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C63E2B" w14:textId="6F4BCE29" w:rsidR="00D40822" w:rsidRDefault="00D40822">
      <w:pPr>
        <w:rPr>
          <w:rtl/>
        </w:rPr>
      </w:pPr>
    </w:p>
    <w:p w14:paraId="4A30F33B" w14:textId="52EFED7B" w:rsidR="00D40822" w:rsidRDefault="00D40822">
      <w:pPr>
        <w:rPr>
          <w:rtl/>
        </w:rPr>
      </w:pPr>
    </w:p>
    <w:p w14:paraId="597679B9" w14:textId="31289995" w:rsidR="00D40822" w:rsidRDefault="00D40822">
      <w:pPr>
        <w:rPr>
          <w:rtl/>
        </w:rPr>
      </w:pPr>
    </w:p>
    <w:p w14:paraId="7D98A7C4" w14:textId="646904B6" w:rsidR="00D40822" w:rsidRDefault="00D40822">
      <w:pPr>
        <w:rPr>
          <w:rtl/>
        </w:rPr>
      </w:pPr>
    </w:p>
    <w:p w14:paraId="2BE6935C" w14:textId="77777777" w:rsidR="00D40822" w:rsidRDefault="00D40822">
      <w:pPr>
        <w:rPr>
          <w:rtl/>
        </w:rPr>
      </w:pPr>
    </w:p>
    <w:p w14:paraId="220A79EE" w14:textId="528D8592" w:rsidR="00D40822" w:rsidRDefault="00D40822" w:rsidP="00D40822">
      <w:pPr>
        <w:rPr>
          <w:rtl/>
        </w:rPr>
      </w:pPr>
      <w:hyperlink r:id="rId4" w:history="1">
        <w:r w:rsidRPr="00BB0B99">
          <w:rPr>
            <w:rStyle w:val="Hyperlink"/>
          </w:rPr>
          <w:t>https://www.yamadares.com/new/teacher_unit.php?ID=4680</w:t>
        </w:r>
        <w:r w:rsidRPr="00BB0B99">
          <w:rPr>
            <w:rStyle w:val="Hyperlink"/>
            <w:rFonts w:hint="cs"/>
            <w:rtl/>
          </w:rPr>
          <w:t>فلم</w:t>
        </w:r>
      </w:hyperlink>
      <w:r>
        <w:rPr>
          <w:rFonts w:hint="cs"/>
          <w:rtl/>
        </w:rPr>
        <w:t xml:space="preserve"> قصير </w:t>
      </w:r>
    </w:p>
    <w:p w14:paraId="6C4C4CC8" w14:textId="1A4A1E2A" w:rsidR="00D40822" w:rsidRDefault="00D40822">
      <w:pPr>
        <w:rPr>
          <w:rtl/>
        </w:rPr>
      </w:pPr>
      <w:hyperlink r:id="rId5" w:history="1">
        <w:r w:rsidRPr="00BB0B99">
          <w:rPr>
            <w:rStyle w:val="Hyperlink"/>
          </w:rPr>
          <w:t>https://www.yamadares.com/books/player.php?ID=3565&amp;t=vid</w:t>
        </w:r>
      </w:hyperlink>
      <w:r>
        <w:rPr>
          <w:rFonts w:hint="cs"/>
          <w:rtl/>
        </w:rPr>
        <w:t xml:space="preserve"> </w:t>
      </w:r>
    </w:p>
    <w:p w14:paraId="5B735F33" w14:textId="7418008A" w:rsidR="00D40822" w:rsidRDefault="00D40822">
      <w:pPr>
        <w:rPr>
          <w:rtl/>
        </w:rPr>
      </w:pPr>
    </w:p>
    <w:p w14:paraId="57D9A63E" w14:textId="77777777" w:rsidR="00D40822" w:rsidRDefault="00D40822">
      <w:pPr>
        <w:rPr>
          <w:rtl/>
        </w:rPr>
      </w:pPr>
    </w:p>
    <w:p w14:paraId="6D115099" w14:textId="77777777" w:rsidR="00D40822" w:rsidRDefault="00D40822"/>
    <w:sectPr w:rsidR="00D408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822"/>
    <w:rsid w:val="000E39A9"/>
    <w:rsid w:val="00D40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C09D0"/>
  <w15:chartTrackingRefBased/>
  <w15:docId w15:val="{CC93E7AD-A092-45E0-A7AA-E5E006092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D40822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D408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amadares.com/books/player.php?ID=3565&amp;t=vid" TargetMode="External"/><Relationship Id="rId4" Type="http://schemas.openxmlformats.org/officeDocument/2006/relationships/hyperlink" Target="https://www.yamadares.com/new/teacher_unit.php?ID=4680&#1601;&#1604;&#1605;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נעאמה</dc:creator>
  <cp:keywords/>
  <dc:description/>
  <cp:lastModifiedBy>נעאמה</cp:lastModifiedBy>
  <cp:revision>1</cp:revision>
  <dcterms:created xsi:type="dcterms:W3CDTF">2020-10-07T07:45:00Z</dcterms:created>
  <dcterms:modified xsi:type="dcterms:W3CDTF">2020-10-07T07:53:00Z</dcterms:modified>
</cp:coreProperties>
</file>