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097D4" w14:textId="7F0A9289" w:rsidR="00C36EFE" w:rsidRDefault="00C36EFE" w:rsidP="00C36EFE">
      <w:pPr>
        <w:ind w:left="720" w:hanging="360"/>
        <w:jc w:val="center"/>
        <w:rPr>
          <w:b/>
          <w:bCs/>
          <w:sz w:val="28"/>
          <w:szCs w:val="28"/>
          <w:rtl/>
          <w:lang w:bidi="ar-SA"/>
        </w:rPr>
      </w:pPr>
      <w:r w:rsidRPr="00C36EFE">
        <w:rPr>
          <w:rFonts w:hint="cs"/>
          <w:b/>
          <w:bCs/>
          <w:sz w:val="28"/>
          <w:szCs w:val="28"/>
          <w:rtl/>
          <w:lang w:bidi="ar-SA"/>
        </w:rPr>
        <w:t>ورقة عمل في موضوع المجرد والمزيد</w:t>
      </w:r>
    </w:p>
    <w:p w14:paraId="53A47ECA" w14:textId="77777777" w:rsidR="00C36EFE" w:rsidRPr="00C36EFE" w:rsidRDefault="00C36EFE" w:rsidP="00C36EFE">
      <w:pPr>
        <w:ind w:left="720" w:hanging="360"/>
        <w:jc w:val="center"/>
        <w:rPr>
          <w:b/>
          <w:bCs/>
          <w:sz w:val="28"/>
          <w:szCs w:val="28"/>
          <w:rtl/>
          <w:lang w:bidi="ar-SA"/>
        </w:rPr>
      </w:pPr>
    </w:p>
    <w:p w14:paraId="3D023C0C" w14:textId="7AF7A6A2" w:rsidR="00C36EFE" w:rsidRDefault="00C36EFE" w:rsidP="00462CA8">
      <w:pPr>
        <w:ind w:left="720" w:hanging="360"/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t>الاسم :</w:t>
      </w:r>
      <w:proofErr w:type="gramEnd"/>
      <w:r>
        <w:rPr>
          <w:rFonts w:hint="cs"/>
          <w:rtl/>
          <w:lang w:bidi="ar-SA"/>
        </w:rPr>
        <w:t>-----------------------------                                                     الصف :----------------------</w:t>
      </w:r>
    </w:p>
    <w:p w14:paraId="298A9B58" w14:textId="3D0BF526" w:rsidR="00462CA8" w:rsidRDefault="00462CA8" w:rsidP="00462CA8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lang w:bidi="ar-SA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املأ الجدول التالي:</w:t>
      </w:r>
    </w:p>
    <w:p w14:paraId="0EC880CF" w14:textId="77777777" w:rsidR="00C36EFE" w:rsidRDefault="00C36EFE" w:rsidP="00C36EFE">
      <w:pPr>
        <w:pStyle w:val="a3"/>
        <w:rPr>
          <w:rFonts w:ascii="Traditional Arabic" w:hAnsi="Traditional Arabic" w:cs="Traditional Arabic"/>
          <w:b/>
          <w:bCs/>
          <w:sz w:val="32"/>
          <w:szCs w:val="32"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62CA8" w14:paraId="1E977167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4361" w14:textId="77777777" w:rsidR="00462CA8" w:rsidRDefault="00462C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الفعل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B3DB" w14:textId="77777777" w:rsidR="00462CA8" w:rsidRDefault="00462C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في الزمن الماضي مع الضمير (هو)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CDAC" w14:textId="77777777" w:rsidR="00462CA8" w:rsidRDefault="00462C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مجرد/ مزيد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15A7" w14:textId="77777777" w:rsidR="00462CA8" w:rsidRDefault="00462C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الوزن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7D29" w14:textId="77777777" w:rsidR="00462CA8" w:rsidRDefault="00462C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أحرف الزيادة</w:t>
            </w:r>
          </w:p>
        </w:tc>
      </w:tr>
      <w:tr w:rsidR="00462CA8" w14:paraId="6705BD87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384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أكرمْنا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761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C6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9C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4FC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397901FC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D6E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شوّهَ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D9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4C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4B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F74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44742363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6E7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يسارِعون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B43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B02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28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65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70352F1E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727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احتوَتْ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A56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18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D4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C7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07D57DFE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8A7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اندثَرَ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E61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44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B5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C7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4058EE08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6F1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ارتحلْنَ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1D6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B0C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6E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1A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1FA7BE40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7C01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نتراكضُ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6B3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DA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F1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E6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158428AD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6F00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سأرسلُ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CF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CB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C9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9D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7EC39A75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37E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ترتدي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AEE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64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76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C36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58A9213B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685A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يرفعان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34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E84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3E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27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13CA9E00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B3E4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استخرجوا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B67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5B6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20C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26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35AC34BD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100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تسمعين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F4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70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16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0C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309D6A02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11B3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اسودّتْ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E1B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FA1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15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D1B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38BD8AAB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A73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تقدّمَ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6AD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1B0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AC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F9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5BC20571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9F6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ينهضُ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818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5FF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0BB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F82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31525C80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AA60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lastRenderedPageBreak/>
              <w:t>أغلقوا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50C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4D6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49A9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305" w14:textId="77777777" w:rsidR="00462CA8" w:rsidRDefault="00462CA8">
            <w:pPr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0AE85ED9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717E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صرْنا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431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856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198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2DB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18C7DA9C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62A8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تعوّدْنَ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6DE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98F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6FB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177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6CC7E7B1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471F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يُصوّران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FCB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F49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D20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D56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462CA8" w14:paraId="15E5B162" w14:textId="77777777" w:rsidTr="00462CA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6E22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انسحِبْ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982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AD3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5C8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4D1" w14:textId="77777777" w:rsidR="00462CA8" w:rsidRDefault="00462CA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14:paraId="6E5C8887" w14:textId="77777777" w:rsidR="0042786D" w:rsidRDefault="00C36EFE"/>
    <w:sectPr w:rsidR="0042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A0604"/>
    <w:multiLevelType w:val="hybridMultilevel"/>
    <w:tmpl w:val="9B0490A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A8"/>
    <w:rsid w:val="00462CA8"/>
    <w:rsid w:val="00747A97"/>
    <w:rsid w:val="00B4764F"/>
    <w:rsid w:val="00C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0164"/>
  <w15:chartTrackingRefBased/>
  <w15:docId w15:val="{DF48743E-2A31-4759-8362-949C415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A8"/>
    <w:pPr>
      <w:bidi/>
    </w:pPr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ahmad bakre bakre</dc:creator>
  <cp:keywords/>
  <dc:description/>
  <cp:lastModifiedBy>rasha abubader</cp:lastModifiedBy>
  <cp:revision>2</cp:revision>
  <dcterms:created xsi:type="dcterms:W3CDTF">2020-10-24T14:49:00Z</dcterms:created>
  <dcterms:modified xsi:type="dcterms:W3CDTF">2020-10-24T14:49:00Z</dcterms:modified>
</cp:coreProperties>
</file>