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E10A" w14:textId="77777777" w:rsidR="00367DF9" w:rsidRPr="0034484E" w:rsidRDefault="00367DF9">
      <w:pPr>
        <w:rPr>
          <w:rFonts w:hint="cs"/>
          <w:b/>
          <w:bCs/>
          <w:sz w:val="32"/>
          <w:szCs w:val="32"/>
          <w:rtl/>
        </w:rPr>
      </w:pPr>
    </w:p>
    <w:p w14:paraId="53AAF427" w14:textId="77777777" w:rsidR="0034484E" w:rsidRPr="00B62E34" w:rsidRDefault="0034484E" w:rsidP="0034484E">
      <w:pPr>
        <w:jc w:val="center"/>
        <w:rPr>
          <w:rFonts w:hint="cs"/>
          <w:b/>
          <w:bCs/>
          <w:sz w:val="56"/>
          <w:szCs w:val="56"/>
          <w:rtl/>
        </w:rPr>
      </w:pPr>
      <w:r w:rsidRPr="00B62E34">
        <w:rPr>
          <w:rFonts w:hint="cs"/>
          <w:b/>
          <w:bCs/>
          <w:sz w:val="56"/>
          <w:szCs w:val="56"/>
          <w:rtl/>
        </w:rPr>
        <w:t xml:space="preserve">مواد الوقود </w:t>
      </w:r>
    </w:p>
    <w:p w14:paraId="60656CDC" w14:textId="77777777" w:rsidR="0034484E" w:rsidRDefault="0034484E" w:rsidP="0034484E">
      <w:pPr>
        <w:jc w:val="right"/>
        <w:rPr>
          <w:rFonts w:hint="cs"/>
          <w:rtl/>
        </w:rPr>
      </w:pPr>
      <w:r>
        <w:rPr>
          <w:rFonts w:hint="cs"/>
          <w:rtl/>
        </w:rPr>
        <w:t>الاسم:_______________                                                               التاريخ :________________</w:t>
      </w:r>
    </w:p>
    <w:p w14:paraId="2E0E14F5" w14:textId="77777777" w:rsidR="0034484E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u w:val="single"/>
          <w:rtl/>
        </w:rPr>
      </w:pPr>
    </w:p>
    <w:p w14:paraId="6D46B718" w14:textId="77777777" w:rsidR="0034484E" w:rsidRPr="006F2AE7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 w:rsidRPr="00B2181F">
        <w:rPr>
          <w:rFonts w:hint="cs"/>
          <w:b/>
          <w:bCs/>
          <w:sz w:val="36"/>
          <w:szCs w:val="36"/>
          <w:u w:val="single"/>
          <w:rtl/>
        </w:rPr>
        <w:t>القسم ا</w:t>
      </w:r>
      <w:r>
        <w:rPr>
          <w:rFonts w:hint="cs"/>
          <w:b/>
          <w:bCs/>
          <w:sz w:val="36"/>
          <w:szCs w:val="36"/>
          <w:u w:val="single"/>
          <w:rtl/>
        </w:rPr>
        <w:t>لاول</w:t>
      </w:r>
    </w:p>
    <w:p w14:paraId="4CEB077C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1. أمامك قائمة ل ثمانية مواد اشر بجانب كل مادة إذا كانت مادة وقود أو ليست مادة وقود :</w:t>
      </w:r>
    </w:p>
    <w:p w14:paraId="6F8AEBF2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زجاج --------------------------    مادة وقود / ليست مادة وقود</w:t>
      </w:r>
    </w:p>
    <w:p w14:paraId="3F8AA331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زيت    -------------------------    مادة وقود / ليست مادة وقود</w:t>
      </w:r>
    </w:p>
    <w:p w14:paraId="44A36771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ماء    --------------------------    مادة وقود / ليست مادة وقود</w:t>
      </w:r>
    </w:p>
    <w:p w14:paraId="4BC42F52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حجر  --------------------------    مادة وقود / ليست مادة وقود</w:t>
      </w:r>
    </w:p>
    <w:p w14:paraId="40582B64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بنزين ---------------------------    مادة وقود / ليست مادة وقود</w:t>
      </w:r>
    </w:p>
    <w:p w14:paraId="11856390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كحول ---------------------------    مادة وقود / ليست مادة وقود</w:t>
      </w:r>
    </w:p>
    <w:p w14:paraId="454942AF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ورق ----------------------------    مادة وقود / ليست مادة وقود</w:t>
      </w:r>
    </w:p>
    <w:p w14:paraId="26901655" w14:textId="77777777" w:rsidR="0034484E" w:rsidRDefault="0034484E" w:rsidP="0034484E">
      <w:pPr>
        <w:pBdr>
          <w:bottom w:val="dotted" w:sz="24" w:space="1" w:color="auto"/>
        </w:pBd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شمع  ---------------------------    مادة وقود / ليست مادة وقود</w:t>
      </w:r>
    </w:p>
    <w:p w14:paraId="4A7E270A" w14:textId="77777777" w:rsidR="00394CD7" w:rsidRDefault="00394CD7" w:rsidP="00394CD7">
      <w:pPr>
        <w:bidi/>
        <w:spacing w:line="360" w:lineRule="auto"/>
        <w:jc w:val="both"/>
        <w:rPr>
          <w:rtl/>
        </w:rPr>
      </w:pPr>
    </w:p>
    <w:p w14:paraId="03D00DB8" w14:textId="2FF6B4DA" w:rsidR="0034484E" w:rsidRDefault="00394CD7" w:rsidP="00394CD7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sz w:val="36"/>
          <w:szCs w:val="36"/>
          <w:lang w:val="en-GB"/>
        </w:rPr>
        <w:t>2</w:t>
      </w:r>
      <w:r>
        <w:rPr>
          <w:rFonts w:hint="cs"/>
          <w:sz w:val="36"/>
          <w:szCs w:val="36"/>
          <w:rtl/>
          <w:lang w:val="en-GB"/>
        </w:rPr>
        <w:t xml:space="preserve">. </w:t>
      </w:r>
      <w:r w:rsidR="0034484E">
        <w:rPr>
          <w:rFonts w:hint="cs"/>
          <w:sz w:val="36"/>
          <w:szCs w:val="36"/>
          <w:rtl/>
        </w:rPr>
        <w:t>أشعل والد نور الفحم في منقل الفحم في حديقة البيت، عندما اشتعل الفحم قام الأب بتغطية المنقل بشكل محكم، عندما رفع والد نور الغطاء وجد أن الفحم قد انطفأ تماما . لماذا انطفأ الفحم؟</w:t>
      </w:r>
    </w:p>
    <w:p w14:paraId="5FAB0144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1. لان الغطاء بلل الفحم.</w:t>
      </w:r>
    </w:p>
    <w:p w14:paraId="3E5C7B19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2. لان الغطاء سخن الفحم.</w:t>
      </w:r>
    </w:p>
    <w:p w14:paraId="7CEB4F69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3. لأنه تكونت حرارة عالية.</w:t>
      </w:r>
    </w:p>
    <w:p w14:paraId="6A526D79" w14:textId="5B5CF5B5" w:rsidR="0034484E" w:rsidRDefault="00394CD7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sz w:val="36"/>
          <w:szCs w:val="36"/>
          <w:lang w:val="en-GB"/>
        </w:rPr>
        <w:lastRenderedPageBreak/>
        <w:t>.3</w:t>
      </w:r>
      <w:r w:rsidR="0034484E">
        <w:rPr>
          <w:rFonts w:hint="cs"/>
          <w:sz w:val="36"/>
          <w:szCs w:val="36"/>
          <w:rtl/>
        </w:rPr>
        <w:t xml:space="preserve"> لان الأكسجين قد نفذ.</w:t>
      </w:r>
    </w:p>
    <w:p w14:paraId="773E9E62" w14:textId="77777777" w:rsidR="0034484E" w:rsidRPr="00636FE3" w:rsidRDefault="0034484E" w:rsidP="0034484E">
      <w:pPr>
        <w:rPr>
          <w:rFonts w:hint="cs"/>
          <w:rtl/>
        </w:rPr>
      </w:pPr>
      <w:r>
        <w:rPr>
          <w:rFonts w:hint="cs"/>
          <w:sz w:val="36"/>
          <w:szCs w:val="36"/>
          <w:rtl/>
        </w:rPr>
        <w:t>************************************************</w:t>
      </w:r>
    </w:p>
    <w:p w14:paraId="384F173A" w14:textId="403806E8" w:rsidR="0034484E" w:rsidRDefault="00F5125D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  <w:r>
        <w:rPr>
          <w:sz w:val="36"/>
          <w:szCs w:val="36"/>
        </w:rPr>
        <w:t>.4</w:t>
      </w:r>
      <w:r w:rsidR="0034484E">
        <w:rPr>
          <w:rFonts w:hint="cs"/>
          <w:sz w:val="36"/>
          <w:szCs w:val="36"/>
          <w:rtl/>
        </w:rPr>
        <w:t>اكمل الجدول التالي :</w:t>
      </w:r>
    </w:p>
    <w:tbl>
      <w:tblPr>
        <w:bidiVisual/>
        <w:tblW w:w="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575"/>
        <w:gridCol w:w="2098"/>
      </w:tblGrid>
      <w:tr w:rsidR="00B62E34" w:rsidRPr="00907274" w14:paraId="5FF39A4B" w14:textId="77777777" w:rsidTr="00907274">
        <w:trPr>
          <w:trHeight w:val="911"/>
        </w:trPr>
        <w:tc>
          <w:tcPr>
            <w:tcW w:w="1818" w:type="dxa"/>
          </w:tcPr>
          <w:p w14:paraId="4D3AEF33" w14:textId="77777777" w:rsidR="00B62E34" w:rsidRPr="00907274" w:rsidRDefault="00B62E34" w:rsidP="00907274">
            <w:pPr>
              <w:bidi/>
              <w:spacing w:line="360" w:lineRule="auto"/>
              <w:jc w:val="center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مادة الوقود</w:t>
            </w:r>
          </w:p>
        </w:tc>
        <w:tc>
          <w:tcPr>
            <w:tcW w:w="2575" w:type="dxa"/>
          </w:tcPr>
          <w:p w14:paraId="68F75D47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ماضي / حاضر</w:t>
            </w:r>
          </w:p>
        </w:tc>
        <w:tc>
          <w:tcPr>
            <w:tcW w:w="2098" w:type="dxa"/>
          </w:tcPr>
          <w:p w14:paraId="74C26041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استعمالها</w:t>
            </w:r>
          </w:p>
        </w:tc>
      </w:tr>
      <w:tr w:rsidR="00B62E34" w:rsidRPr="00907274" w14:paraId="7DCFB2FB" w14:textId="77777777" w:rsidTr="00907274">
        <w:trPr>
          <w:trHeight w:val="882"/>
        </w:trPr>
        <w:tc>
          <w:tcPr>
            <w:tcW w:w="1818" w:type="dxa"/>
          </w:tcPr>
          <w:p w14:paraId="1F7312AE" w14:textId="77777777" w:rsidR="00B62E34" w:rsidRPr="00907274" w:rsidRDefault="00B62E34" w:rsidP="00907274">
            <w:pPr>
              <w:bidi/>
              <w:spacing w:line="360" w:lineRule="auto"/>
              <w:jc w:val="center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غاز الطبخ</w:t>
            </w:r>
          </w:p>
        </w:tc>
        <w:tc>
          <w:tcPr>
            <w:tcW w:w="2575" w:type="dxa"/>
          </w:tcPr>
          <w:p w14:paraId="1CA0521D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098" w:type="dxa"/>
          </w:tcPr>
          <w:p w14:paraId="4D7ADF27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</w:tr>
      <w:tr w:rsidR="00B62E34" w:rsidRPr="00907274" w14:paraId="754A9668" w14:textId="77777777" w:rsidTr="00907274">
        <w:trPr>
          <w:trHeight w:val="911"/>
        </w:trPr>
        <w:tc>
          <w:tcPr>
            <w:tcW w:w="1818" w:type="dxa"/>
          </w:tcPr>
          <w:p w14:paraId="241242E4" w14:textId="77777777" w:rsidR="00B62E34" w:rsidRPr="00907274" w:rsidRDefault="00B62E34" w:rsidP="00907274">
            <w:pPr>
              <w:bidi/>
              <w:spacing w:line="360" w:lineRule="auto"/>
              <w:jc w:val="center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بنزين</w:t>
            </w:r>
          </w:p>
        </w:tc>
        <w:tc>
          <w:tcPr>
            <w:tcW w:w="2575" w:type="dxa"/>
          </w:tcPr>
          <w:p w14:paraId="6B9CFA78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098" w:type="dxa"/>
          </w:tcPr>
          <w:p w14:paraId="0041BF0A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</w:tr>
      <w:tr w:rsidR="00B62E34" w:rsidRPr="00907274" w14:paraId="2570E80B" w14:textId="77777777" w:rsidTr="00907274">
        <w:trPr>
          <w:trHeight w:val="882"/>
        </w:trPr>
        <w:tc>
          <w:tcPr>
            <w:tcW w:w="1818" w:type="dxa"/>
          </w:tcPr>
          <w:p w14:paraId="49790154" w14:textId="77777777" w:rsidR="00B62E34" w:rsidRPr="00907274" w:rsidRDefault="00B62E34" w:rsidP="00907274">
            <w:pPr>
              <w:bidi/>
              <w:spacing w:line="360" w:lineRule="auto"/>
              <w:jc w:val="center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خشب</w:t>
            </w:r>
          </w:p>
        </w:tc>
        <w:tc>
          <w:tcPr>
            <w:tcW w:w="2575" w:type="dxa"/>
          </w:tcPr>
          <w:p w14:paraId="4234CACF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098" w:type="dxa"/>
          </w:tcPr>
          <w:p w14:paraId="7E553220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</w:tr>
      <w:tr w:rsidR="00B62E34" w:rsidRPr="00907274" w14:paraId="68AC90E6" w14:textId="77777777" w:rsidTr="00907274">
        <w:trPr>
          <w:trHeight w:val="911"/>
        </w:trPr>
        <w:tc>
          <w:tcPr>
            <w:tcW w:w="1818" w:type="dxa"/>
          </w:tcPr>
          <w:p w14:paraId="7782AF8E" w14:textId="77777777" w:rsidR="00B62E34" w:rsidRPr="00907274" w:rsidRDefault="00B62E34" w:rsidP="00907274">
            <w:pPr>
              <w:bidi/>
              <w:spacing w:line="360" w:lineRule="auto"/>
              <w:jc w:val="center"/>
              <w:rPr>
                <w:rFonts w:hint="cs"/>
                <w:sz w:val="36"/>
                <w:szCs w:val="36"/>
                <w:rtl/>
              </w:rPr>
            </w:pPr>
            <w:r w:rsidRPr="00907274">
              <w:rPr>
                <w:rFonts w:hint="cs"/>
                <w:sz w:val="36"/>
                <w:szCs w:val="36"/>
                <w:rtl/>
              </w:rPr>
              <w:t>زيت</w:t>
            </w:r>
          </w:p>
        </w:tc>
        <w:tc>
          <w:tcPr>
            <w:tcW w:w="2575" w:type="dxa"/>
          </w:tcPr>
          <w:p w14:paraId="6B95D850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098" w:type="dxa"/>
          </w:tcPr>
          <w:p w14:paraId="6E986D78" w14:textId="77777777" w:rsidR="00B62E34" w:rsidRPr="00907274" w:rsidRDefault="00B62E34" w:rsidP="00907274">
            <w:pPr>
              <w:bidi/>
              <w:spacing w:line="360" w:lineRule="auto"/>
              <w:jc w:val="both"/>
              <w:rPr>
                <w:rFonts w:hint="cs"/>
                <w:sz w:val="36"/>
                <w:szCs w:val="36"/>
                <w:rtl/>
              </w:rPr>
            </w:pPr>
          </w:p>
        </w:tc>
      </w:tr>
    </w:tbl>
    <w:p w14:paraId="3F3FAE95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</w:p>
    <w:p w14:paraId="42EAC619" w14:textId="419F80C3" w:rsidR="00B62E34" w:rsidRDefault="0034484E" w:rsidP="00394CD7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 w:rsidRPr="00FE7900">
        <w:rPr>
          <w:rFonts w:hint="cs"/>
          <w:b/>
          <w:bCs/>
          <w:sz w:val="36"/>
          <w:szCs w:val="36"/>
          <w:rtl/>
        </w:rPr>
        <w:t>********************************************</w:t>
      </w:r>
    </w:p>
    <w:p w14:paraId="43BE8B0B" w14:textId="77777777" w:rsidR="0034484E" w:rsidRPr="00FE7900" w:rsidRDefault="0034484E" w:rsidP="00B62E34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 w:rsidRPr="00FE7900">
        <w:rPr>
          <w:rFonts w:hint="cs"/>
          <w:b/>
          <w:bCs/>
          <w:sz w:val="36"/>
          <w:szCs w:val="36"/>
          <w:rtl/>
        </w:rPr>
        <w:t>ما هي الشروط ا</w:t>
      </w:r>
      <w:r w:rsidR="00B62E34">
        <w:rPr>
          <w:rFonts w:hint="cs"/>
          <w:b/>
          <w:bCs/>
          <w:sz w:val="36"/>
          <w:szCs w:val="36"/>
          <w:rtl/>
        </w:rPr>
        <w:t>ل</w:t>
      </w:r>
      <w:r w:rsidRPr="00FE7900">
        <w:rPr>
          <w:rFonts w:hint="cs"/>
          <w:b/>
          <w:bCs/>
          <w:sz w:val="36"/>
          <w:szCs w:val="36"/>
          <w:rtl/>
        </w:rPr>
        <w:t>لازمة  للاحتراق؟</w:t>
      </w:r>
    </w:p>
    <w:p w14:paraId="7FE8F64A" w14:textId="77777777" w:rsidR="0034484E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1.___________________</w:t>
      </w:r>
    </w:p>
    <w:p w14:paraId="273D7829" w14:textId="77777777" w:rsidR="0034484E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2.____________________</w:t>
      </w:r>
    </w:p>
    <w:p w14:paraId="7C37795C" w14:textId="77777777" w:rsidR="0034484E" w:rsidRPr="00FE7900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3.____________________</w:t>
      </w:r>
    </w:p>
    <w:p w14:paraId="7737AEA9" w14:textId="77777777" w:rsidR="0034484E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u w:val="single"/>
          <w:rtl/>
        </w:rPr>
      </w:pPr>
    </w:p>
    <w:p w14:paraId="2E348D7F" w14:textId="77777777" w:rsidR="0034484E" w:rsidRDefault="0034484E" w:rsidP="0034484E">
      <w:pPr>
        <w:bidi/>
        <w:spacing w:line="360" w:lineRule="auto"/>
        <w:jc w:val="both"/>
        <w:rPr>
          <w:rFonts w:hint="cs"/>
          <w:b/>
          <w:bCs/>
          <w:sz w:val="36"/>
          <w:szCs w:val="36"/>
          <w:u w:val="single"/>
          <w:rtl/>
        </w:rPr>
      </w:pPr>
    </w:p>
    <w:p w14:paraId="3124FD9B" w14:textId="77777777" w:rsidR="0034484E" w:rsidRDefault="0034484E" w:rsidP="0034484E">
      <w:pPr>
        <w:bidi/>
        <w:spacing w:line="360" w:lineRule="auto"/>
        <w:jc w:val="both"/>
        <w:rPr>
          <w:rFonts w:hint="cs"/>
          <w:sz w:val="36"/>
          <w:szCs w:val="36"/>
          <w:rtl/>
        </w:rPr>
      </w:pPr>
    </w:p>
    <w:p w14:paraId="7321ED2F" w14:textId="77777777" w:rsidR="0034484E" w:rsidRDefault="0034484E" w:rsidP="0034484E">
      <w:pPr>
        <w:jc w:val="right"/>
        <w:rPr>
          <w:rFonts w:hint="cs"/>
        </w:rPr>
      </w:pPr>
    </w:p>
    <w:sectPr w:rsidR="003448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4E"/>
    <w:rsid w:val="0002296C"/>
    <w:rsid w:val="000436C1"/>
    <w:rsid w:val="00047910"/>
    <w:rsid w:val="000737A0"/>
    <w:rsid w:val="00076280"/>
    <w:rsid w:val="00080D7E"/>
    <w:rsid w:val="00081346"/>
    <w:rsid w:val="00085CBE"/>
    <w:rsid w:val="000862F6"/>
    <w:rsid w:val="000B634B"/>
    <w:rsid w:val="000C7884"/>
    <w:rsid w:val="000D5A04"/>
    <w:rsid w:val="000D6D0B"/>
    <w:rsid w:val="000F6F28"/>
    <w:rsid w:val="001003C8"/>
    <w:rsid w:val="00105DE8"/>
    <w:rsid w:val="00120F40"/>
    <w:rsid w:val="001270BC"/>
    <w:rsid w:val="00135619"/>
    <w:rsid w:val="00135CCE"/>
    <w:rsid w:val="00173F38"/>
    <w:rsid w:val="00192D7D"/>
    <w:rsid w:val="001D7B0B"/>
    <w:rsid w:val="001F156E"/>
    <w:rsid w:val="002076B8"/>
    <w:rsid w:val="00210DE4"/>
    <w:rsid w:val="00246E8F"/>
    <w:rsid w:val="002A2E23"/>
    <w:rsid w:val="002C6BC7"/>
    <w:rsid w:val="00300692"/>
    <w:rsid w:val="0031485C"/>
    <w:rsid w:val="003416A0"/>
    <w:rsid w:val="0034484E"/>
    <w:rsid w:val="00345BF3"/>
    <w:rsid w:val="00367DF9"/>
    <w:rsid w:val="00394CD7"/>
    <w:rsid w:val="003F40AB"/>
    <w:rsid w:val="00410D26"/>
    <w:rsid w:val="00414E39"/>
    <w:rsid w:val="00436D33"/>
    <w:rsid w:val="00444472"/>
    <w:rsid w:val="00447407"/>
    <w:rsid w:val="00447C7E"/>
    <w:rsid w:val="00453A2F"/>
    <w:rsid w:val="00456813"/>
    <w:rsid w:val="00467572"/>
    <w:rsid w:val="004710D1"/>
    <w:rsid w:val="00473747"/>
    <w:rsid w:val="004E1D4F"/>
    <w:rsid w:val="004E21D8"/>
    <w:rsid w:val="004F15FA"/>
    <w:rsid w:val="00501E2B"/>
    <w:rsid w:val="005052E5"/>
    <w:rsid w:val="00506E0C"/>
    <w:rsid w:val="0051705C"/>
    <w:rsid w:val="0054484D"/>
    <w:rsid w:val="00566CD6"/>
    <w:rsid w:val="00567B2F"/>
    <w:rsid w:val="00587899"/>
    <w:rsid w:val="005A22A4"/>
    <w:rsid w:val="005D0E09"/>
    <w:rsid w:val="005D530F"/>
    <w:rsid w:val="005F4A63"/>
    <w:rsid w:val="006430DB"/>
    <w:rsid w:val="006544DA"/>
    <w:rsid w:val="0067443F"/>
    <w:rsid w:val="0067567A"/>
    <w:rsid w:val="006855BA"/>
    <w:rsid w:val="00696411"/>
    <w:rsid w:val="006C5990"/>
    <w:rsid w:val="006E4FAB"/>
    <w:rsid w:val="00705441"/>
    <w:rsid w:val="00735731"/>
    <w:rsid w:val="00751CD0"/>
    <w:rsid w:val="00765424"/>
    <w:rsid w:val="0077347D"/>
    <w:rsid w:val="00791115"/>
    <w:rsid w:val="007E31CF"/>
    <w:rsid w:val="007E3259"/>
    <w:rsid w:val="007E43CC"/>
    <w:rsid w:val="007F1761"/>
    <w:rsid w:val="0081247B"/>
    <w:rsid w:val="0082227C"/>
    <w:rsid w:val="008414E5"/>
    <w:rsid w:val="00855849"/>
    <w:rsid w:val="00857E26"/>
    <w:rsid w:val="00861CEF"/>
    <w:rsid w:val="00862731"/>
    <w:rsid w:val="008710EC"/>
    <w:rsid w:val="00872792"/>
    <w:rsid w:val="00896C74"/>
    <w:rsid w:val="008F5F0F"/>
    <w:rsid w:val="0090472E"/>
    <w:rsid w:val="00907274"/>
    <w:rsid w:val="0092404F"/>
    <w:rsid w:val="00933323"/>
    <w:rsid w:val="00945336"/>
    <w:rsid w:val="00955E7E"/>
    <w:rsid w:val="009607FE"/>
    <w:rsid w:val="00961815"/>
    <w:rsid w:val="009808A9"/>
    <w:rsid w:val="00984D26"/>
    <w:rsid w:val="00986738"/>
    <w:rsid w:val="0098729E"/>
    <w:rsid w:val="009B1381"/>
    <w:rsid w:val="009B54FA"/>
    <w:rsid w:val="009D4BF2"/>
    <w:rsid w:val="009D76C0"/>
    <w:rsid w:val="009E5D50"/>
    <w:rsid w:val="009F2340"/>
    <w:rsid w:val="009F28A2"/>
    <w:rsid w:val="00A15504"/>
    <w:rsid w:val="00A21E6C"/>
    <w:rsid w:val="00A26AF8"/>
    <w:rsid w:val="00A64D7F"/>
    <w:rsid w:val="00A81E7B"/>
    <w:rsid w:val="00A91F65"/>
    <w:rsid w:val="00AA24E5"/>
    <w:rsid w:val="00AC3785"/>
    <w:rsid w:val="00AE23F4"/>
    <w:rsid w:val="00AF6764"/>
    <w:rsid w:val="00B26E8C"/>
    <w:rsid w:val="00B3645E"/>
    <w:rsid w:val="00B5145A"/>
    <w:rsid w:val="00B62E34"/>
    <w:rsid w:val="00B6784E"/>
    <w:rsid w:val="00B770AE"/>
    <w:rsid w:val="00B85001"/>
    <w:rsid w:val="00B96248"/>
    <w:rsid w:val="00C11AEC"/>
    <w:rsid w:val="00C11B53"/>
    <w:rsid w:val="00C21EA6"/>
    <w:rsid w:val="00C522D0"/>
    <w:rsid w:val="00C56FBC"/>
    <w:rsid w:val="00C80BAB"/>
    <w:rsid w:val="00C9158A"/>
    <w:rsid w:val="00C95620"/>
    <w:rsid w:val="00C9574B"/>
    <w:rsid w:val="00CE3421"/>
    <w:rsid w:val="00CF06AF"/>
    <w:rsid w:val="00CF61CE"/>
    <w:rsid w:val="00D137D5"/>
    <w:rsid w:val="00D21744"/>
    <w:rsid w:val="00D22A63"/>
    <w:rsid w:val="00D25737"/>
    <w:rsid w:val="00D40C63"/>
    <w:rsid w:val="00D56B20"/>
    <w:rsid w:val="00D92D9E"/>
    <w:rsid w:val="00DE23E5"/>
    <w:rsid w:val="00E16570"/>
    <w:rsid w:val="00E219B7"/>
    <w:rsid w:val="00E248EB"/>
    <w:rsid w:val="00E31B5D"/>
    <w:rsid w:val="00E52AC5"/>
    <w:rsid w:val="00E564CB"/>
    <w:rsid w:val="00E62CF1"/>
    <w:rsid w:val="00E62D25"/>
    <w:rsid w:val="00E836E4"/>
    <w:rsid w:val="00EC42BD"/>
    <w:rsid w:val="00EC4EA3"/>
    <w:rsid w:val="00ED3A5E"/>
    <w:rsid w:val="00ED7FB5"/>
    <w:rsid w:val="00EE623D"/>
    <w:rsid w:val="00EF4C60"/>
    <w:rsid w:val="00EF5DCD"/>
    <w:rsid w:val="00F07F4B"/>
    <w:rsid w:val="00F22FA1"/>
    <w:rsid w:val="00F27C3F"/>
    <w:rsid w:val="00F34DD2"/>
    <w:rsid w:val="00F5125D"/>
    <w:rsid w:val="00F52EDF"/>
    <w:rsid w:val="00F6790E"/>
    <w:rsid w:val="00F77835"/>
    <w:rsid w:val="00F810D9"/>
    <w:rsid w:val="00F845D8"/>
    <w:rsid w:val="00FA4B16"/>
    <w:rsid w:val="00FA77CF"/>
    <w:rsid w:val="00FD6989"/>
    <w:rsid w:val="00FF014E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730219"/>
  <w15:chartTrackingRefBased/>
  <w15:docId w15:val="{1DF9166C-2014-B742-8122-CD235CD2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84E"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طمرة (أ)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طمرة (أ)</dc:title>
  <dc:subject/>
  <dc:creator>school</dc:creator>
  <cp:keywords/>
  <cp:lastModifiedBy>rasha zeadna</cp:lastModifiedBy>
  <cp:revision>2</cp:revision>
  <dcterms:created xsi:type="dcterms:W3CDTF">2021-01-18T08:48:00Z</dcterms:created>
  <dcterms:modified xsi:type="dcterms:W3CDTF">2021-01-18T08:48:00Z</dcterms:modified>
</cp:coreProperties>
</file>