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8CAE1" w14:textId="5B11BC80" w:rsidR="002E7386" w:rsidRDefault="002E7386" w:rsidP="002E7386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  <w:lang w:bidi="ar-JO"/>
        </w:rPr>
      </w:pPr>
      <w:r>
        <w:rPr>
          <w:rFonts w:ascii="Traditional Arabic" w:eastAsia="Times New Roman" w:hAnsi="Traditional Arabic" w:cs="Traditional Arabic" w:hint="cs"/>
          <w:b/>
          <w:bCs/>
          <w:color w:val="000000"/>
          <w:sz w:val="40"/>
          <w:szCs w:val="40"/>
          <w:rtl/>
          <w:lang w:bidi="ar-JO"/>
        </w:rPr>
        <w:t>الفاعل وأنواعه</w:t>
      </w:r>
    </w:p>
    <w:p w14:paraId="5EFF114E" w14:textId="71481E8C" w:rsidR="00E74D1A" w:rsidRPr="00E74D1A" w:rsidRDefault="00E74D1A" w:rsidP="002E7386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8B0000"/>
          <w:sz w:val="36"/>
          <w:szCs w:val="36"/>
        </w:rPr>
      </w:pPr>
      <w:r w:rsidRPr="00E74D1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  <w:lang w:bidi="ar-JO"/>
        </w:rPr>
        <w:t>المجموعة الأولى    الفاعل اسم ظاهر.</w:t>
      </w:r>
    </w:p>
    <w:p w14:paraId="7A47BA9E" w14:textId="77777777" w:rsidR="00E74D1A" w:rsidRPr="00E74D1A" w:rsidRDefault="00E74D1A" w:rsidP="00E74D1A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8B0000"/>
          <w:sz w:val="36"/>
          <w:szCs w:val="36"/>
          <w:rtl/>
        </w:rPr>
      </w:pPr>
      <w:r w:rsidRPr="00E74D1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bidi="ar-JO"/>
        </w:rPr>
        <w:t>1)     أشرقتِ الشّمسُ.</w:t>
      </w:r>
    </w:p>
    <w:p w14:paraId="2CCF4512" w14:textId="77777777" w:rsidR="00E74D1A" w:rsidRPr="00E74D1A" w:rsidRDefault="00E74D1A" w:rsidP="00E74D1A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8B0000"/>
          <w:sz w:val="36"/>
          <w:szCs w:val="36"/>
          <w:rtl/>
        </w:rPr>
      </w:pPr>
      <w:r w:rsidRPr="00E74D1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bidi="ar-JO"/>
        </w:rPr>
        <w:t>2)     خلعتِ الأشجارُ ثيابَها الخُضُر.</w:t>
      </w:r>
    </w:p>
    <w:p w14:paraId="26999F2E" w14:textId="77777777" w:rsidR="00E74D1A" w:rsidRPr="00E74D1A" w:rsidRDefault="00E74D1A" w:rsidP="00E74D1A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8B0000"/>
          <w:sz w:val="36"/>
          <w:szCs w:val="36"/>
          <w:rtl/>
        </w:rPr>
      </w:pPr>
      <w:r w:rsidRPr="00E74D1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bidi="ar-JO"/>
        </w:rPr>
        <w:t>3)     تُعّبِّرُ التّلميذةُ عن نفسِها بالرّسمِ.</w:t>
      </w:r>
    </w:p>
    <w:p w14:paraId="6E7C60CE" w14:textId="77777777" w:rsidR="00E74D1A" w:rsidRPr="00E74D1A" w:rsidRDefault="00E74D1A" w:rsidP="00E74D1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8B0000"/>
          <w:sz w:val="36"/>
          <w:szCs w:val="36"/>
          <w:rtl/>
        </w:rPr>
      </w:pPr>
      <w:r w:rsidRPr="00E74D1A">
        <w:rPr>
          <w:rFonts w:ascii="Arial" w:eastAsia="Times New Roman" w:hAnsi="Arial" w:cs="Arial"/>
          <w:color w:val="8B0000"/>
          <w:sz w:val="36"/>
          <w:szCs w:val="36"/>
          <w:rtl/>
        </w:rPr>
        <w:t> 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1701"/>
        <w:gridCol w:w="1843"/>
        <w:gridCol w:w="1701"/>
      </w:tblGrid>
      <w:tr w:rsidR="00E74D1A" w:rsidRPr="00E74D1A" w14:paraId="5D558AA0" w14:textId="77777777" w:rsidTr="00E74D1A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AA869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1A">
              <w:rPr>
                <w:rFonts w:ascii="Times New Roman" w:eastAsia="Times New Roman" w:hAnsi="Times New Roman" w:cs="Times New Roman" w:hint="cs"/>
                <w:color w:val="000000"/>
                <w:sz w:val="36"/>
                <w:szCs w:val="36"/>
                <w:rtl/>
                <w:lang w:bidi="ar-JO"/>
              </w:rPr>
              <w:t>الرّقم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B9B70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color w:val="000000"/>
                <w:sz w:val="36"/>
                <w:szCs w:val="36"/>
                <w:rtl/>
                <w:lang w:bidi="ar-JO"/>
              </w:rPr>
              <w:t>الفعل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6E29F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color w:val="000000"/>
                <w:sz w:val="36"/>
                <w:szCs w:val="36"/>
                <w:rtl/>
                <w:lang w:bidi="ar-JO"/>
              </w:rPr>
              <w:t>الفاعل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09374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color w:val="000000"/>
                <w:sz w:val="36"/>
                <w:szCs w:val="36"/>
                <w:rtl/>
                <w:lang w:bidi="ar-JO"/>
              </w:rPr>
              <w:t>حالة الفاعل</w:t>
            </w:r>
          </w:p>
        </w:tc>
      </w:tr>
      <w:tr w:rsidR="00E74D1A" w:rsidRPr="00E74D1A" w14:paraId="411B3AEF" w14:textId="77777777" w:rsidTr="00E74D1A">
        <w:tc>
          <w:tcPr>
            <w:tcW w:w="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412E3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color w:val="000000"/>
                <w:sz w:val="36"/>
                <w:szCs w:val="36"/>
                <w:rtl/>
                <w:lang w:bidi="ar-J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5647B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color w:val="000000"/>
                <w:sz w:val="36"/>
                <w:szCs w:val="36"/>
                <w:rtl/>
                <w:lang w:bidi="ar-JO"/>
              </w:rPr>
              <w:t>أشرقتِ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CB09A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color w:val="000000"/>
                <w:sz w:val="36"/>
                <w:szCs w:val="36"/>
                <w:rtl/>
                <w:lang w:bidi="ar-JO"/>
              </w:rPr>
              <w:t>الشّمسُ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FEFB1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color w:val="000000"/>
                <w:sz w:val="36"/>
                <w:szCs w:val="36"/>
                <w:rtl/>
                <w:lang w:bidi="ar-JO"/>
              </w:rPr>
              <w:t>اسم ظاهر</w:t>
            </w:r>
          </w:p>
        </w:tc>
      </w:tr>
      <w:tr w:rsidR="00E74D1A" w:rsidRPr="00E74D1A" w14:paraId="6D1BEB9A" w14:textId="77777777" w:rsidTr="00E74D1A">
        <w:tc>
          <w:tcPr>
            <w:tcW w:w="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0B04D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color w:val="000000"/>
                <w:sz w:val="36"/>
                <w:szCs w:val="36"/>
                <w:rtl/>
                <w:lang w:bidi="ar-JO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84CC5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color w:val="000000"/>
                <w:sz w:val="36"/>
                <w:szCs w:val="36"/>
                <w:rtl/>
                <w:lang w:bidi="ar-JO"/>
              </w:rPr>
              <w:t>خلعتِ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5F065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color w:val="000000"/>
                <w:sz w:val="36"/>
                <w:szCs w:val="36"/>
                <w:rtl/>
                <w:lang w:bidi="ar-JO"/>
              </w:rPr>
              <w:t>الأشجارُ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40977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color w:val="000000"/>
                <w:sz w:val="36"/>
                <w:szCs w:val="36"/>
                <w:rtl/>
                <w:lang w:bidi="ar-JO"/>
              </w:rPr>
              <w:t>اسم ظاهر</w:t>
            </w:r>
          </w:p>
        </w:tc>
      </w:tr>
      <w:tr w:rsidR="00E74D1A" w:rsidRPr="00E74D1A" w14:paraId="6BDEE971" w14:textId="77777777" w:rsidTr="00E74D1A">
        <w:tc>
          <w:tcPr>
            <w:tcW w:w="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A56D3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color w:val="000000"/>
                <w:sz w:val="36"/>
                <w:szCs w:val="36"/>
                <w:rtl/>
                <w:lang w:bidi="ar-JO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1BB6F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color w:val="000000"/>
                <w:sz w:val="36"/>
                <w:szCs w:val="36"/>
                <w:rtl/>
                <w:lang w:bidi="ar-JO"/>
              </w:rPr>
              <w:t>تُعبِّرُ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088E9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color w:val="000000"/>
                <w:sz w:val="36"/>
                <w:szCs w:val="36"/>
                <w:rtl/>
                <w:lang w:bidi="ar-JO"/>
              </w:rPr>
              <w:t>التّلميذةُ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12897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color w:val="000000"/>
                <w:sz w:val="36"/>
                <w:szCs w:val="36"/>
                <w:rtl/>
                <w:lang w:bidi="ar-JO"/>
              </w:rPr>
              <w:t>اسم ظاهر</w:t>
            </w:r>
          </w:p>
        </w:tc>
      </w:tr>
    </w:tbl>
    <w:p w14:paraId="61AE83EB" w14:textId="77777777" w:rsidR="00E74D1A" w:rsidRPr="00E74D1A" w:rsidRDefault="00E74D1A" w:rsidP="00E74D1A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8B0000"/>
          <w:sz w:val="36"/>
          <w:szCs w:val="36"/>
          <w:rtl/>
        </w:rPr>
      </w:pPr>
      <w:r w:rsidRPr="00E74D1A">
        <w:rPr>
          <w:rFonts w:ascii="Traditional Arabic" w:eastAsia="Times New Roman" w:hAnsi="Traditional Arabic" w:cs="Traditional Arabic"/>
          <w:color w:val="FF0000"/>
          <w:sz w:val="36"/>
          <w:szCs w:val="36"/>
          <w:rtl/>
          <w:lang w:bidi="ar-JO"/>
        </w:rPr>
        <w:t>قد يكون الفاعلُ اسمًا ظاهرًا أيّ أنّه عبارة عن اسمٍ ظاهرٍ واضحٍ في الجملةِ.</w:t>
      </w:r>
    </w:p>
    <w:p w14:paraId="7F07AF8D" w14:textId="77777777" w:rsidR="00E74D1A" w:rsidRPr="00E74D1A" w:rsidRDefault="00E74D1A" w:rsidP="00E74D1A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8B0000"/>
          <w:sz w:val="36"/>
          <w:szCs w:val="36"/>
          <w:rtl/>
        </w:rPr>
      </w:pPr>
    </w:p>
    <w:p w14:paraId="64E6A49D" w14:textId="77777777" w:rsidR="00E74D1A" w:rsidRPr="00E74D1A" w:rsidRDefault="00E74D1A" w:rsidP="00E74D1A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8B0000"/>
          <w:sz w:val="36"/>
          <w:szCs w:val="36"/>
          <w:rtl/>
        </w:rPr>
      </w:pPr>
      <w:r w:rsidRPr="00E74D1A">
        <w:rPr>
          <w:rFonts w:ascii="Arial" w:eastAsia="Times New Roman" w:hAnsi="Arial" w:cs="Arial" w:hint="cs"/>
          <w:b/>
          <w:bCs/>
          <w:color w:val="000000"/>
          <w:sz w:val="40"/>
          <w:szCs w:val="40"/>
          <w:rtl/>
          <w:lang w:bidi="ar-JO"/>
        </w:rPr>
        <w:t>المجموعة الثّانية:</w:t>
      </w:r>
      <w:r w:rsidRPr="00E74D1A">
        <w:rPr>
          <w:rFonts w:ascii="Arial" w:eastAsia="Times New Roman" w:hAnsi="Arial" w:cs="Arial" w:hint="cs"/>
          <w:color w:val="000000"/>
          <w:sz w:val="36"/>
          <w:szCs w:val="36"/>
          <w:rtl/>
          <w:lang w:bidi="ar-JO"/>
        </w:rPr>
        <w:t> الفاعل ضمير متّصل.</w:t>
      </w:r>
    </w:p>
    <w:p w14:paraId="7F46068E" w14:textId="77777777" w:rsidR="00E74D1A" w:rsidRPr="00E74D1A" w:rsidRDefault="00E74D1A" w:rsidP="00E74D1A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8B0000"/>
          <w:sz w:val="36"/>
          <w:szCs w:val="36"/>
          <w:rtl/>
        </w:rPr>
      </w:pPr>
      <w:r w:rsidRPr="00E74D1A">
        <w:rPr>
          <w:rFonts w:ascii="Arial" w:eastAsia="Times New Roman" w:hAnsi="Arial" w:cs="Arial" w:hint="cs"/>
          <w:color w:val="000000"/>
          <w:sz w:val="36"/>
          <w:szCs w:val="36"/>
          <w:rtl/>
          <w:lang w:bidi="ar-JO"/>
        </w:rPr>
        <w:t>1)     سَمِعنا نبأ سارًّا.</w:t>
      </w:r>
    </w:p>
    <w:p w14:paraId="3C766887" w14:textId="77777777" w:rsidR="00E74D1A" w:rsidRPr="00E74D1A" w:rsidRDefault="00E74D1A" w:rsidP="00E74D1A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8B0000"/>
          <w:sz w:val="36"/>
          <w:szCs w:val="36"/>
          <w:rtl/>
        </w:rPr>
      </w:pPr>
      <w:r w:rsidRPr="00E74D1A">
        <w:rPr>
          <w:rFonts w:ascii="Arial" w:eastAsia="Times New Roman" w:hAnsi="Arial" w:cs="Arial" w:hint="cs"/>
          <w:color w:val="000000"/>
          <w:sz w:val="36"/>
          <w:szCs w:val="36"/>
          <w:rtl/>
          <w:lang w:bidi="ar-JO"/>
        </w:rPr>
        <w:t>2)     تفضّلي بالدّخولِ.</w:t>
      </w:r>
    </w:p>
    <w:p w14:paraId="2594CF19" w14:textId="5872F569" w:rsidR="00E74D1A" w:rsidRDefault="00E74D1A" w:rsidP="00E74D1A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rtl/>
          <w:lang w:bidi="ar-JO"/>
        </w:rPr>
      </w:pPr>
      <w:r w:rsidRPr="00E74D1A">
        <w:rPr>
          <w:rFonts w:ascii="Arial" w:eastAsia="Times New Roman" w:hAnsi="Arial" w:cs="Arial" w:hint="cs"/>
          <w:color w:val="000000"/>
          <w:sz w:val="36"/>
          <w:szCs w:val="36"/>
          <w:rtl/>
          <w:lang w:bidi="ar-JO"/>
        </w:rPr>
        <w:t>3)     أصْغيْتُ لتعليماتِ المرشدِ.</w:t>
      </w:r>
    </w:p>
    <w:p w14:paraId="4D3DB567" w14:textId="77777777" w:rsidR="00E74D1A" w:rsidRPr="00E74D1A" w:rsidRDefault="00E74D1A" w:rsidP="00E74D1A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rtl/>
          <w:lang w:bidi="ar-JO"/>
        </w:rPr>
      </w:pPr>
    </w:p>
    <w:tbl>
      <w:tblPr>
        <w:tblpPr w:leftFromText="180" w:rightFromText="180" w:vertAnchor="text" w:tblpXSpec="right" w:tblpYSpec="center"/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1701"/>
        <w:gridCol w:w="1843"/>
        <w:gridCol w:w="1701"/>
      </w:tblGrid>
      <w:tr w:rsidR="00E74D1A" w:rsidRPr="00E74D1A" w14:paraId="747E5371" w14:textId="77777777" w:rsidTr="00E74D1A"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9B391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lastRenderedPageBreak/>
              <w:t>الرّقم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AB870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الفعل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276B5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الفاعل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0C550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حالة الفاعل</w:t>
            </w:r>
          </w:p>
        </w:tc>
      </w:tr>
      <w:tr w:rsidR="00E74D1A" w:rsidRPr="00E74D1A" w14:paraId="1EF0C09B" w14:textId="77777777" w:rsidTr="00E74D1A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41DE6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BC02C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سمِعنا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813A0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نا الفاعليّة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5D172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ضمير متّصِل</w:t>
            </w:r>
          </w:p>
        </w:tc>
      </w:tr>
      <w:tr w:rsidR="00E74D1A" w:rsidRPr="00E74D1A" w14:paraId="3DDF28DB" w14:textId="77777777" w:rsidTr="00E74D1A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9CB02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DD742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تفضّلي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7B60C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ياء المخاطبة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FD79A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ضمير متّصِل</w:t>
            </w:r>
          </w:p>
        </w:tc>
      </w:tr>
      <w:tr w:rsidR="00E74D1A" w:rsidRPr="00E74D1A" w14:paraId="02844649" w14:textId="77777777" w:rsidTr="00E74D1A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F216A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1C0C3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أصْغيْتُ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CF033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تاء المتحرِّكة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7BC01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ضمير متّصِل</w:t>
            </w:r>
          </w:p>
        </w:tc>
      </w:tr>
    </w:tbl>
    <w:p w14:paraId="278922C8" w14:textId="77777777" w:rsidR="00E74D1A" w:rsidRPr="00E74D1A" w:rsidRDefault="00E74D1A" w:rsidP="00E74D1A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8B0000"/>
          <w:sz w:val="36"/>
          <w:szCs w:val="36"/>
          <w:rtl/>
        </w:rPr>
      </w:pPr>
    </w:p>
    <w:p w14:paraId="53081857" w14:textId="77777777" w:rsidR="00E74D1A" w:rsidRPr="00E74D1A" w:rsidRDefault="00E74D1A" w:rsidP="00E74D1A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8B0000"/>
          <w:sz w:val="36"/>
          <w:szCs w:val="36"/>
          <w:rtl/>
        </w:rPr>
      </w:pPr>
    </w:p>
    <w:p w14:paraId="789AAF99" w14:textId="77777777" w:rsidR="00E74D1A" w:rsidRPr="00E74D1A" w:rsidRDefault="00E74D1A" w:rsidP="00E74D1A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8B0000"/>
          <w:sz w:val="36"/>
          <w:szCs w:val="36"/>
          <w:rtl/>
        </w:rPr>
      </w:pPr>
    </w:p>
    <w:p w14:paraId="614F734C" w14:textId="77777777" w:rsidR="00E74D1A" w:rsidRPr="00E74D1A" w:rsidRDefault="00E74D1A" w:rsidP="00E74D1A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8B0000"/>
          <w:sz w:val="36"/>
          <w:szCs w:val="36"/>
          <w:rtl/>
        </w:rPr>
      </w:pPr>
    </w:p>
    <w:p w14:paraId="4007080C" w14:textId="77777777" w:rsidR="00E74D1A" w:rsidRPr="00E74D1A" w:rsidRDefault="00E74D1A" w:rsidP="00E74D1A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 w:hint="cs"/>
          <w:color w:val="8B0000"/>
          <w:sz w:val="36"/>
          <w:szCs w:val="36"/>
          <w:rtl/>
        </w:rPr>
      </w:pPr>
    </w:p>
    <w:p w14:paraId="68CC7B3D" w14:textId="77777777" w:rsidR="00E74D1A" w:rsidRPr="00E74D1A" w:rsidRDefault="00E74D1A" w:rsidP="00E74D1A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8B0000"/>
          <w:sz w:val="36"/>
          <w:szCs w:val="36"/>
          <w:rtl/>
        </w:rPr>
      </w:pPr>
    </w:p>
    <w:p w14:paraId="07A0CCEC" w14:textId="77777777" w:rsidR="00E74D1A" w:rsidRPr="00E74D1A" w:rsidRDefault="00E74D1A" w:rsidP="00E74D1A">
      <w:pPr>
        <w:shd w:val="clear" w:color="auto" w:fill="FFFFFF"/>
        <w:bidi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8B0000"/>
          <w:sz w:val="36"/>
          <w:szCs w:val="36"/>
          <w:rtl/>
        </w:rPr>
      </w:pPr>
      <w:r w:rsidRPr="00E74D1A">
        <w:rPr>
          <w:rFonts w:ascii="Arial" w:eastAsia="Times New Roman" w:hAnsi="Arial" w:cs="Arial" w:hint="cs"/>
          <w:color w:val="FF0000"/>
          <w:sz w:val="40"/>
          <w:szCs w:val="40"/>
          <w:rtl/>
          <w:lang w:bidi="ar-JO"/>
        </w:rPr>
        <w:t>    قد يكون الفاعلُ ضميرًا متّصِلاً بالفعل، والمقصود هنا أنّه عبارة عن أحد ضمائر الرّفع وهي:</w:t>
      </w:r>
    </w:p>
    <w:p w14:paraId="3EE23394" w14:textId="77777777" w:rsidR="00E74D1A" w:rsidRPr="00E74D1A" w:rsidRDefault="00E74D1A" w:rsidP="00E74D1A">
      <w:pPr>
        <w:shd w:val="clear" w:color="auto" w:fill="FFFFFF"/>
        <w:bidi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8B0000"/>
          <w:sz w:val="36"/>
          <w:szCs w:val="36"/>
          <w:rtl/>
        </w:rPr>
      </w:pPr>
      <w:r w:rsidRPr="00E74D1A">
        <w:rPr>
          <w:rFonts w:ascii="Arial" w:eastAsia="Times New Roman" w:hAnsi="Arial" w:cs="Arial" w:hint="cs"/>
          <w:color w:val="FF0000"/>
          <w:sz w:val="40"/>
          <w:szCs w:val="40"/>
          <w:rtl/>
          <w:lang w:bidi="ar-JO"/>
        </w:rPr>
        <w:t>    تاء المتحرِّكة/نا الفاعليّة/ألف الإثنين/واو الجماعة/نون النسوة/ياء المخاطبة.</w:t>
      </w:r>
    </w:p>
    <w:p w14:paraId="06E1974D" w14:textId="77777777" w:rsidR="00E74D1A" w:rsidRPr="00E74D1A" w:rsidRDefault="00E74D1A" w:rsidP="00E74D1A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8B0000"/>
          <w:sz w:val="36"/>
          <w:szCs w:val="36"/>
          <w:rtl/>
        </w:rPr>
      </w:pPr>
      <w:r w:rsidRPr="00E74D1A">
        <w:rPr>
          <w:rFonts w:ascii="Arial" w:eastAsia="Times New Roman" w:hAnsi="Arial" w:cs="Arial" w:hint="cs"/>
          <w:b/>
          <w:bCs/>
          <w:color w:val="000000"/>
          <w:sz w:val="40"/>
          <w:szCs w:val="40"/>
          <w:rtl/>
          <w:lang w:bidi="ar-JO"/>
        </w:rPr>
        <w:t>المجموعة الثّالثة: الفاعل ضمير مستتر.</w:t>
      </w:r>
    </w:p>
    <w:p w14:paraId="177612FB" w14:textId="77777777" w:rsidR="00E74D1A" w:rsidRPr="00E74D1A" w:rsidRDefault="00E74D1A" w:rsidP="00E74D1A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8B0000"/>
          <w:sz w:val="36"/>
          <w:szCs w:val="36"/>
          <w:rtl/>
        </w:rPr>
      </w:pPr>
      <w:r w:rsidRPr="00E74D1A">
        <w:rPr>
          <w:rFonts w:ascii="Arial" w:eastAsia="Times New Roman" w:hAnsi="Arial" w:cs="Arial" w:hint="cs"/>
          <w:color w:val="000000"/>
          <w:sz w:val="40"/>
          <w:szCs w:val="40"/>
          <w:rtl/>
          <w:lang w:bidi="ar-JO"/>
        </w:rPr>
        <w:t>1)    احْتَرِمِ الآخرينَ.</w:t>
      </w:r>
    </w:p>
    <w:p w14:paraId="27C2EEE4" w14:textId="77777777" w:rsidR="00E74D1A" w:rsidRPr="00E74D1A" w:rsidRDefault="00E74D1A" w:rsidP="00E74D1A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8B0000"/>
          <w:sz w:val="36"/>
          <w:szCs w:val="36"/>
          <w:rtl/>
        </w:rPr>
      </w:pPr>
      <w:r w:rsidRPr="00E74D1A">
        <w:rPr>
          <w:rFonts w:ascii="Arial" w:eastAsia="Times New Roman" w:hAnsi="Arial" w:cs="Arial" w:hint="cs"/>
          <w:color w:val="000000"/>
          <w:sz w:val="40"/>
          <w:szCs w:val="40"/>
          <w:rtl/>
          <w:lang w:bidi="ar-JO"/>
        </w:rPr>
        <w:t>2)    نهوى ركوبَ الدَرَاجاتِ.</w:t>
      </w:r>
    </w:p>
    <w:p w14:paraId="7C537425" w14:textId="53651EB6" w:rsidR="00E74D1A" w:rsidRDefault="00E74D1A" w:rsidP="00E74D1A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40"/>
          <w:szCs w:val="40"/>
          <w:rtl/>
          <w:lang w:bidi="ar-JO"/>
        </w:rPr>
      </w:pPr>
      <w:r w:rsidRPr="00E74D1A">
        <w:rPr>
          <w:rFonts w:ascii="Arial" w:eastAsia="Times New Roman" w:hAnsi="Arial" w:cs="Arial" w:hint="cs"/>
          <w:color w:val="000000"/>
          <w:sz w:val="40"/>
          <w:szCs w:val="40"/>
          <w:rtl/>
          <w:lang w:bidi="ar-JO"/>
        </w:rPr>
        <w:t>3)    المديرُ تأخّرَ عن موعدِهِ.</w:t>
      </w:r>
    </w:p>
    <w:p w14:paraId="69581457" w14:textId="77777777" w:rsidR="00E74D1A" w:rsidRPr="00E74D1A" w:rsidRDefault="00E74D1A" w:rsidP="00E74D1A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8B0000"/>
          <w:sz w:val="36"/>
          <w:szCs w:val="36"/>
          <w:rtl/>
        </w:rPr>
      </w:pPr>
    </w:p>
    <w:tbl>
      <w:tblPr>
        <w:tblpPr w:leftFromText="180" w:rightFromText="180" w:vertAnchor="text" w:tblpXSpec="right" w:tblpYSpec="center"/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1701"/>
        <w:gridCol w:w="1843"/>
        <w:gridCol w:w="1701"/>
      </w:tblGrid>
      <w:tr w:rsidR="00E74D1A" w:rsidRPr="00E74D1A" w14:paraId="78856C78" w14:textId="77777777" w:rsidTr="00E74D1A"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BAF0C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lastRenderedPageBreak/>
              <w:t>الرّقم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71FB8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الفعل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8D72B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الفاعل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37A3E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حالة الفاعل</w:t>
            </w:r>
          </w:p>
        </w:tc>
      </w:tr>
      <w:tr w:rsidR="00E74D1A" w:rsidRPr="00E74D1A" w14:paraId="35EAF5DC" w14:textId="77777777" w:rsidTr="00E74D1A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F3087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58B7A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احترمِ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49865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أنتَ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722B2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ضمير مستتِر</w:t>
            </w:r>
          </w:p>
        </w:tc>
      </w:tr>
      <w:tr w:rsidR="00E74D1A" w:rsidRPr="00E74D1A" w14:paraId="373304C4" w14:textId="77777777" w:rsidTr="00E74D1A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6C1AE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0F1FF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نهوى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0AFE9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نحن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9432D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ضمير مستتِر</w:t>
            </w:r>
          </w:p>
        </w:tc>
      </w:tr>
      <w:tr w:rsidR="00E74D1A" w:rsidRPr="00E74D1A" w14:paraId="1B76C0DE" w14:textId="77777777" w:rsidTr="00E74D1A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AB0F0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2C9F2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تأخّر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A0BD3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هو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47F5C" w14:textId="77777777" w:rsidR="00E74D1A" w:rsidRPr="00E74D1A" w:rsidRDefault="00E74D1A" w:rsidP="00E74D1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4D1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ضمير مستتِر</w:t>
            </w:r>
          </w:p>
        </w:tc>
      </w:tr>
    </w:tbl>
    <w:p w14:paraId="35D1D353" w14:textId="77777777" w:rsidR="00E74D1A" w:rsidRPr="00E74D1A" w:rsidRDefault="00E74D1A" w:rsidP="00E74D1A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8B0000"/>
          <w:sz w:val="36"/>
          <w:szCs w:val="36"/>
          <w:rtl/>
        </w:rPr>
      </w:pPr>
    </w:p>
    <w:p w14:paraId="4DA4E65A" w14:textId="77777777" w:rsidR="00E74D1A" w:rsidRPr="00E74D1A" w:rsidRDefault="00E74D1A" w:rsidP="00E74D1A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8B0000"/>
          <w:sz w:val="36"/>
          <w:szCs w:val="36"/>
          <w:rtl/>
        </w:rPr>
      </w:pPr>
    </w:p>
    <w:p w14:paraId="4A25E44F" w14:textId="77777777" w:rsidR="00E74D1A" w:rsidRPr="00E74D1A" w:rsidRDefault="00E74D1A" w:rsidP="00E74D1A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8B0000"/>
          <w:sz w:val="36"/>
          <w:szCs w:val="36"/>
          <w:rtl/>
        </w:rPr>
      </w:pPr>
    </w:p>
    <w:p w14:paraId="2AB48DD5" w14:textId="77777777" w:rsidR="00E74D1A" w:rsidRPr="00E74D1A" w:rsidRDefault="00E74D1A" w:rsidP="00E74D1A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8B0000"/>
          <w:sz w:val="36"/>
          <w:szCs w:val="36"/>
          <w:rtl/>
        </w:rPr>
      </w:pPr>
    </w:p>
    <w:p w14:paraId="6BB1E3C4" w14:textId="77777777" w:rsidR="00E74D1A" w:rsidRPr="00E74D1A" w:rsidRDefault="00E74D1A" w:rsidP="00E74D1A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8B0000"/>
          <w:sz w:val="36"/>
          <w:szCs w:val="36"/>
          <w:rtl/>
        </w:rPr>
      </w:pPr>
    </w:p>
    <w:p w14:paraId="227BC9AB" w14:textId="083F54C2" w:rsidR="00E74D1A" w:rsidRPr="00E74D1A" w:rsidRDefault="002E7386" w:rsidP="00E74D1A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8B0000"/>
          <w:sz w:val="36"/>
          <w:szCs w:val="36"/>
          <w:rtl/>
        </w:rPr>
      </w:pPr>
      <w:r>
        <w:rPr>
          <w:rFonts w:ascii="Arial" w:eastAsia="Times New Roman" w:hAnsi="Arial" w:cs="Arial" w:hint="cs"/>
          <w:color w:val="8B0000"/>
          <w:sz w:val="36"/>
          <w:szCs w:val="36"/>
          <w:rtl/>
        </w:rPr>
        <w:t>*************************************************************</w:t>
      </w:r>
    </w:p>
    <w:p w14:paraId="2989FD62" w14:textId="00A341DD" w:rsidR="0042786D" w:rsidRDefault="002E7386">
      <w:pPr>
        <w:rPr>
          <w:rtl/>
        </w:rPr>
      </w:pPr>
    </w:p>
    <w:p w14:paraId="12227548" w14:textId="4EFA1543" w:rsidR="002E7386" w:rsidRDefault="002E7386">
      <w:pPr>
        <w:rPr>
          <w:rtl/>
        </w:rPr>
      </w:pPr>
    </w:p>
    <w:p w14:paraId="6B0E82F7" w14:textId="26C33B2A" w:rsidR="002E7386" w:rsidRDefault="002E7386">
      <w:pPr>
        <w:rPr>
          <w:rtl/>
        </w:rPr>
      </w:pPr>
    </w:p>
    <w:p w14:paraId="2AC1706F" w14:textId="5A031250" w:rsidR="002E7386" w:rsidRDefault="002E7386">
      <w:pPr>
        <w:rPr>
          <w:rtl/>
        </w:rPr>
      </w:pPr>
    </w:p>
    <w:p w14:paraId="42E2658C" w14:textId="025E8793" w:rsidR="002E7386" w:rsidRDefault="002E7386">
      <w:pPr>
        <w:rPr>
          <w:rtl/>
        </w:rPr>
      </w:pPr>
    </w:p>
    <w:p w14:paraId="7F83D276" w14:textId="7F2E04AF" w:rsidR="002E7386" w:rsidRDefault="002E7386">
      <w:pPr>
        <w:rPr>
          <w:rtl/>
        </w:rPr>
      </w:pPr>
    </w:p>
    <w:p w14:paraId="23769C3F" w14:textId="1854DB4E" w:rsidR="002E7386" w:rsidRDefault="002E7386">
      <w:pPr>
        <w:rPr>
          <w:rtl/>
        </w:rPr>
      </w:pPr>
    </w:p>
    <w:p w14:paraId="0A6DFE94" w14:textId="38CC32EE" w:rsidR="002E7386" w:rsidRDefault="002E7386">
      <w:pPr>
        <w:rPr>
          <w:rtl/>
        </w:rPr>
      </w:pPr>
    </w:p>
    <w:p w14:paraId="0CCAB306" w14:textId="5742A97F" w:rsidR="002E7386" w:rsidRDefault="002E7386">
      <w:pPr>
        <w:rPr>
          <w:rtl/>
        </w:rPr>
      </w:pPr>
    </w:p>
    <w:p w14:paraId="336D4F72" w14:textId="038D87E2" w:rsidR="002E7386" w:rsidRDefault="002E7386">
      <w:pPr>
        <w:rPr>
          <w:rtl/>
        </w:rPr>
      </w:pPr>
    </w:p>
    <w:p w14:paraId="67A296CE" w14:textId="63805565" w:rsidR="002E7386" w:rsidRDefault="002E7386">
      <w:pPr>
        <w:rPr>
          <w:rtl/>
        </w:rPr>
      </w:pPr>
    </w:p>
    <w:p w14:paraId="4D58E77F" w14:textId="66B5CAE0" w:rsidR="002E7386" w:rsidRDefault="002E7386">
      <w:pPr>
        <w:rPr>
          <w:rtl/>
        </w:rPr>
      </w:pPr>
    </w:p>
    <w:p w14:paraId="6734E81C" w14:textId="73B97A39" w:rsidR="002E7386" w:rsidRDefault="002E7386">
      <w:pPr>
        <w:rPr>
          <w:rtl/>
        </w:rPr>
      </w:pPr>
    </w:p>
    <w:p w14:paraId="2D92C6CF" w14:textId="72E1AE77" w:rsidR="002E7386" w:rsidRDefault="002E7386">
      <w:pPr>
        <w:rPr>
          <w:rtl/>
        </w:rPr>
      </w:pPr>
    </w:p>
    <w:p w14:paraId="56EEFF12" w14:textId="29BC287D" w:rsidR="002E7386" w:rsidRDefault="002E7386">
      <w:pPr>
        <w:rPr>
          <w:rtl/>
        </w:rPr>
      </w:pPr>
    </w:p>
    <w:p w14:paraId="3269F9CF" w14:textId="26A14F18" w:rsidR="002E7386" w:rsidRDefault="002E7386">
      <w:pPr>
        <w:rPr>
          <w:rtl/>
        </w:rPr>
      </w:pPr>
    </w:p>
    <w:p w14:paraId="15641DD8" w14:textId="3CD99DF1" w:rsidR="002E7386" w:rsidRDefault="002E7386">
      <w:pPr>
        <w:rPr>
          <w:rtl/>
        </w:rPr>
      </w:pPr>
    </w:p>
    <w:p w14:paraId="1310934E" w14:textId="77777777" w:rsidR="002E7386" w:rsidRDefault="002E7386">
      <w:pPr>
        <w:rPr>
          <w:rtl/>
        </w:rPr>
      </w:pPr>
    </w:p>
    <w:p w14:paraId="08260363" w14:textId="355C9F18" w:rsidR="002E7386" w:rsidRDefault="002E7386">
      <w:pPr>
        <w:rPr>
          <w:rtl/>
        </w:rPr>
      </w:pPr>
    </w:p>
    <w:p w14:paraId="0598FF45" w14:textId="7DEFD034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lang w:val="en-IL" w:eastAsia="en-IL"/>
        </w:rPr>
      </w:pPr>
      <w:proofErr w:type="gramStart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en-IL" w:eastAsia="en-IL"/>
        </w:rPr>
        <w:t>ا</w:t>
      </w: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لاسم:_</w:t>
      </w:r>
      <w:proofErr w:type="gramEnd"/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_______________ الصف:___________    التاريخ :__________</w:t>
      </w:r>
    </w:p>
    <w:p w14:paraId="5985B34F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 </w:t>
      </w:r>
    </w:p>
    <w:p w14:paraId="793CD535" w14:textId="793B0013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>1 الفاعل في جملة "ع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val="en-IL" w:eastAsia="en-IL"/>
        </w:rPr>
        <w:t>َ</w:t>
      </w:r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>الج الطبيب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val="en-IL" w:eastAsia="en-IL"/>
        </w:rPr>
        <w:t>ُ</w:t>
      </w:r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 xml:space="preserve"> سعيد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val="en-IL" w:eastAsia="en-IL"/>
        </w:rPr>
        <w:t>ً</w:t>
      </w:r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>ا" هو:</w:t>
      </w:r>
    </w:p>
    <w:p w14:paraId="2DCC4798" w14:textId="1980A05D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jc w:val="center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أ. أل التعريف        ب. عالج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en-IL" w:eastAsia="en-IL"/>
        </w:rPr>
        <w:t>َ</w:t>
      </w: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               ت. الطبيب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en-IL" w:eastAsia="en-IL"/>
        </w:rPr>
        <w:t>ُ</w:t>
      </w: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                 ث. سعيد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en-IL" w:eastAsia="en-IL"/>
        </w:rPr>
        <w:t>ً</w:t>
      </w: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ا</w:t>
      </w:r>
    </w:p>
    <w:p w14:paraId="10E35715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 </w:t>
      </w:r>
    </w:p>
    <w:p w14:paraId="7C907154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>2 إشارة الفاعل هي:</w:t>
      </w:r>
    </w:p>
    <w:p w14:paraId="4C58A644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أ. النصب                  ب. الرفع               ت. الجر                ث. الجزم</w:t>
      </w:r>
    </w:p>
    <w:p w14:paraId="7FEF5731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 </w:t>
      </w:r>
    </w:p>
    <w:p w14:paraId="1BF0E080" w14:textId="7694D3E4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>3. نوع الفاعل في جملة " زارت الممرضة وليد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val="en-IL" w:eastAsia="en-IL"/>
        </w:rPr>
        <w:t>ً</w:t>
      </w:r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>ا " هو:</w:t>
      </w:r>
    </w:p>
    <w:p w14:paraId="02E13EFC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أ. ضمير متصل               ب. ضمير مستتر                  ت. اسم ظاهر</w:t>
      </w:r>
    </w:p>
    <w:p w14:paraId="1639EAAB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 </w:t>
      </w:r>
    </w:p>
    <w:p w14:paraId="46EC608A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>4. اختر الفاعل الملائم من الإجابات للفعل "نبح":</w:t>
      </w:r>
    </w:p>
    <w:p w14:paraId="7540645F" w14:textId="5BB27150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أ. الديك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en-IL" w:eastAsia="en-IL"/>
        </w:rPr>
        <w:t>ُ</w:t>
      </w: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                ب. الحصان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en-IL" w:eastAsia="en-IL"/>
        </w:rPr>
        <w:t>ُ</w:t>
      </w: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 xml:space="preserve">              ت. الثعلب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en-IL" w:eastAsia="en-IL"/>
        </w:rPr>
        <w:t>ُ</w:t>
      </w: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                 ُث. الكلب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en-IL" w:eastAsia="en-IL"/>
        </w:rPr>
        <w:t>ُ</w:t>
      </w:r>
    </w:p>
    <w:p w14:paraId="42579356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 </w:t>
      </w:r>
    </w:p>
    <w:p w14:paraId="34BC29C7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 xml:space="preserve">5. يكون الفاعل في </w:t>
      </w:r>
      <w:proofErr w:type="gramStart"/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>الجملة :</w:t>
      </w:r>
      <w:proofErr w:type="gramEnd"/>
    </w:p>
    <w:p w14:paraId="319B8179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أ. الفعلية                  ب. الاسمية            ت. الاستفهامية       ث. التعجبية</w:t>
      </w:r>
    </w:p>
    <w:p w14:paraId="35C2D20E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14"/>
          <w:szCs w:val="14"/>
          <w:rtl/>
          <w:lang w:val="en-IL" w:eastAsia="en-IL"/>
        </w:rPr>
        <w:lastRenderedPageBreak/>
        <w:t> </w:t>
      </w:r>
    </w:p>
    <w:p w14:paraId="0E01276D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>6. اختر فعلا ملائما من الإجابات للفعل " أبحرت":</w:t>
      </w:r>
    </w:p>
    <w:p w14:paraId="5D5226E2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ا. الطائرة                ب. السيارة             ت. السفينة               ث. اليمامة</w:t>
      </w:r>
    </w:p>
    <w:p w14:paraId="33AAA556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18"/>
          <w:szCs w:val="18"/>
          <w:rtl/>
          <w:lang w:val="en-IL" w:eastAsia="en-IL"/>
        </w:rPr>
        <w:t> </w:t>
      </w:r>
    </w:p>
    <w:p w14:paraId="3495AA09" w14:textId="0852098E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>7. الفاعل في جملة " يحبو الط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val="en-IL" w:eastAsia="en-IL"/>
        </w:rPr>
        <w:t>ف</w:t>
      </w:r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>ل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val="en-IL" w:eastAsia="en-IL"/>
        </w:rPr>
        <w:t>ُ</w:t>
      </w:r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 xml:space="preserve"> على الأرض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val="en-IL" w:eastAsia="en-IL"/>
        </w:rPr>
        <w:t>ِ</w:t>
      </w:r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 xml:space="preserve"> " </w:t>
      </w:r>
      <w:proofErr w:type="gramStart"/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>هو:-</w:t>
      </w:r>
      <w:proofErr w:type="gramEnd"/>
    </w:p>
    <w:p w14:paraId="6CA8F448" w14:textId="5235F1CB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أ. على                ب. الأرض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en-IL" w:eastAsia="en-IL"/>
        </w:rPr>
        <w:t>ِ</w:t>
      </w: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                ت. يحبو                  ث. الطفل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en-IL" w:eastAsia="en-IL"/>
        </w:rPr>
        <w:t>ُ</w:t>
      </w:r>
    </w:p>
    <w:p w14:paraId="28B06645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20"/>
          <w:szCs w:val="20"/>
          <w:rtl/>
          <w:lang w:val="en-IL" w:eastAsia="en-IL"/>
        </w:rPr>
        <w:t> </w:t>
      </w:r>
    </w:p>
    <w:p w14:paraId="12501F24" w14:textId="7A89DC9F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>8. الفاعل في جملة " أحب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val="en-IL" w:eastAsia="en-IL"/>
        </w:rPr>
        <w:t>ُ</w:t>
      </w:r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 xml:space="preserve"> القراءة " هو:</w:t>
      </w:r>
    </w:p>
    <w:p w14:paraId="26C752CA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أ. أحبُّ                ب. القراءة                 ت. الهمزة            ث. ضمير مستتر</w:t>
      </w:r>
    </w:p>
    <w:p w14:paraId="47BFD764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 </w:t>
      </w:r>
    </w:p>
    <w:p w14:paraId="25B6E029" w14:textId="23151756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>9. الوظيفة النحوية لما تحته خط في الجملة "ص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val="en-IL" w:eastAsia="en-IL"/>
        </w:rPr>
        <w:t>َ</w:t>
      </w:r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>اد </w:t>
      </w:r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u w:val="single"/>
          <w:rtl/>
          <w:lang w:val="en-IL" w:eastAsia="en-IL"/>
        </w:rPr>
        <w:t>الصياد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u w:val="single"/>
          <w:rtl/>
          <w:lang w:val="en-IL" w:eastAsia="en-IL"/>
        </w:rPr>
        <w:t>ُ</w:t>
      </w:r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> الس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val="en-IL" w:eastAsia="en-IL"/>
        </w:rPr>
        <w:t>ّ</w:t>
      </w:r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>مكة " هي:</w:t>
      </w:r>
    </w:p>
    <w:p w14:paraId="73C24DA6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أ. مفعول به مرفوع                                  ب. فاعل مرفوع</w:t>
      </w:r>
    </w:p>
    <w:p w14:paraId="0029C176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ت. مفعول بع منصوب                                ث. صفة</w:t>
      </w:r>
    </w:p>
    <w:p w14:paraId="5CEF6B8F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 </w:t>
      </w:r>
    </w:p>
    <w:p w14:paraId="67FE46C8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>10. كل فعل يحتاج إلى:</w:t>
      </w:r>
    </w:p>
    <w:p w14:paraId="20EE5C39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أ. مفعول به                ب. فاعل              ت. صفة                   ث. فعل</w:t>
      </w:r>
    </w:p>
    <w:p w14:paraId="7354A9F5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 </w:t>
      </w:r>
    </w:p>
    <w:p w14:paraId="1208FF23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>11. الفاعل هو:</w:t>
      </w:r>
    </w:p>
    <w:p w14:paraId="7E30A12D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lastRenderedPageBreak/>
        <w:t xml:space="preserve">أ. اسم منصوب يدل على من قام بالعمل ويأتي قبل الفعل </w:t>
      </w:r>
      <w:proofErr w:type="gramStart"/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دائما .</w:t>
      </w:r>
      <w:proofErr w:type="gramEnd"/>
    </w:p>
    <w:p w14:paraId="2AA435C8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 xml:space="preserve">ب. اسم مرفوع أو ضمير في محل رفع يدل على من قام بالعمل ويأتي بعد </w:t>
      </w:r>
      <w:proofErr w:type="gramStart"/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الفعل .</w:t>
      </w:r>
      <w:proofErr w:type="gramEnd"/>
    </w:p>
    <w:p w14:paraId="78B00C00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 xml:space="preserve">ت. اسم مجرور ويدل على من وقع عليه </w:t>
      </w:r>
      <w:proofErr w:type="gramStart"/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الفعل .</w:t>
      </w:r>
      <w:proofErr w:type="gramEnd"/>
    </w:p>
    <w:p w14:paraId="14C94DBE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 xml:space="preserve">ث. اسم منصوب ويدل على من قام بالعمل ويأتي بعد </w:t>
      </w:r>
      <w:proofErr w:type="gramStart"/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الفعل .</w:t>
      </w:r>
      <w:proofErr w:type="gramEnd"/>
    </w:p>
    <w:p w14:paraId="09B841AD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 </w:t>
      </w:r>
    </w:p>
    <w:p w14:paraId="7CBC408B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>12. اختر فاعلا ملائما من الإجابات في الجملة التالية:</w:t>
      </w:r>
    </w:p>
    <w:p w14:paraId="5D050543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" تجمعُ __________   الطعام للشتاء</w:t>
      </w:r>
      <w:proofErr w:type="gramStart"/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" .</w:t>
      </w:r>
      <w:proofErr w:type="gramEnd"/>
    </w:p>
    <w:p w14:paraId="24A7C36B" w14:textId="25BCB5F4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1. القاطرة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en-IL" w:eastAsia="en-IL"/>
        </w:rPr>
        <w:t>ُ</w:t>
      </w: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                     2. الحافلة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en-IL" w:eastAsia="en-IL"/>
        </w:rPr>
        <w:t>ُ</w:t>
      </w: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               3. النملة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en-IL" w:eastAsia="en-IL"/>
        </w:rPr>
        <w:t>ُ</w:t>
      </w: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                   4. السمكة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en-IL" w:eastAsia="en-IL"/>
        </w:rPr>
        <w:t>ُ</w:t>
      </w:r>
    </w:p>
    <w:p w14:paraId="53009ECF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 </w:t>
      </w:r>
    </w:p>
    <w:p w14:paraId="59D95B37" w14:textId="539D16E9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>13. الفاعل في جملة "قرأت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val="en-IL" w:eastAsia="en-IL"/>
        </w:rPr>
        <w:t>ُ</w:t>
      </w:r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 xml:space="preserve"> الكتاب" هو:</w:t>
      </w:r>
    </w:p>
    <w:p w14:paraId="028D3C07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أ. ضمير متصل             ب. الكتاب              ت. اسم ظاهر           ضمير مستتر</w:t>
      </w:r>
    </w:p>
    <w:p w14:paraId="7F44935C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 </w:t>
      </w:r>
    </w:p>
    <w:p w14:paraId="04D620D2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>14. " تبرع الغني بماله للفقراء "</w:t>
      </w:r>
    </w:p>
    <w:p w14:paraId="25B5CE2A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ind w:left="720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1.</w:t>
      </w:r>
      <w:r w:rsidRPr="002E7386">
        <w:rPr>
          <w:rFonts w:ascii="Times New Roman" w:eastAsia="Times New Roman" w:hAnsi="Times New Roman" w:cs="Times New Roman"/>
          <w:color w:val="000000"/>
          <w:sz w:val="14"/>
          <w:szCs w:val="14"/>
          <w:rtl/>
          <w:lang w:val="en-IL" w:eastAsia="en-IL"/>
        </w:rPr>
        <w:t>    </w:t>
      </w: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 xml:space="preserve">من الذي تبرع </w:t>
      </w:r>
      <w:proofErr w:type="gramStart"/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بماله ؟</w:t>
      </w:r>
      <w:proofErr w:type="gramEnd"/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 xml:space="preserve"> _______________</w:t>
      </w:r>
    </w:p>
    <w:p w14:paraId="4AB2EBBC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ind w:left="720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2.</w:t>
      </w:r>
      <w:r w:rsidRPr="002E7386">
        <w:rPr>
          <w:rFonts w:ascii="Times New Roman" w:eastAsia="Times New Roman" w:hAnsi="Times New Roman" w:cs="Times New Roman"/>
          <w:color w:val="000000"/>
          <w:sz w:val="14"/>
          <w:szCs w:val="14"/>
          <w:rtl/>
          <w:lang w:val="en-IL" w:eastAsia="en-IL"/>
        </w:rPr>
        <w:t>    </w:t>
      </w: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 xml:space="preserve">إذن الفاعل </w:t>
      </w:r>
      <w:proofErr w:type="gramStart"/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هو :</w:t>
      </w:r>
      <w:proofErr w:type="gramEnd"/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__________________ نوعه ________________ .</w:t>
      </w:r>
    </w:p>
    <w:p w14:paraId="4D0A7A44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 </w:t>
      </w:r>
    </w:p>
    <w:p w14:paraId="26015CEB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 </w:t>
      </w:r>
    </w:p>
    <w:p w14:paraId="1D567186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lastRenderedPageBreak/>
        <w:t xml:space="preserve">15. الفاعل </w:t>
      </w:r>
      <w:proofErr w:type="gramStart"/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>يكون :</w:t>
      </w:r>
      <w:proofErr w:type="gramEnd"/>
    </w:p>
    <w:p w14:paraId="184DE677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ind w:left="720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1.</w:t>
      </w:r>
      <w:r w:rsidRPr="002E7386">
        <w:rPr>
          <w:rFonts w:ascii="Times New Roman" w:eastAsia="Times New Roman" w:hAnsi="Times New Roman" w:cs="Times New Roman"/>
          <w:color w:val="000000"/>
          <w:sz w:val="14"/>
          <w:szCs w:val="14"/>
          <w:rtl/>
          <w:lang w:val="en-IL" w:eastAsia="en-IL"/>
        </w:rPr>
        <w:t>    </w:t>
      </w: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 xml:space="preserve">اسما ظاهرا أو ضميرا مستترا أو </w:t>
      </w:r>
      <w:proofErr w:type="gramStart"/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متصلا .</w:t>
      </w:r>
      <w:proofErr w:type="gramEnd"/>
    </w:p>
    <w:p w14:paraId="7F8F3353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ind w:left="720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2.</w:t>
      </w:r>
      <w:r w:rsidRPr="002E7386">
        <w:rPr>
          <w:rFonts w:ascii="Times New Roman" w:eastAsia="Times New Roman" w:hAnsi="Times New Roman" w:cs="Times New Roman"/>
          <w:color w:val="000000"/>
          <w:sz w:val="14"/>
          <w:szCs w:val="14"/>
          <w:rtl/>
          <w:lang w:val="en-IL" w:eastAsia="en-IL"/>
        </w:rPr>
        <w:t>    </w:t>
      </w: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 xml:space="preserve">اسما </w:t>
      </w:r>
      <w:proofErr w:type="gramStart"/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مجرورا .</w:t>
      </w:r>
      <w:proofErr w:type="gramEnd"/>
    </w:p>
    <w:p w14:paraId="33B0FE06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ind w:left="720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3.</w:t>
      </w:r>
      <w:r w:rsidRPr="002E7386">
        <w:rPr>
          <w:rFonts w:ascii="Times New Roman" w:eastAsia="Times New Roman" w:hAnsi="Times New Roman" w:cs="Times New Roman"/>
          <w:color w:val="000000"/>
          <w:sz w:val="14"/>
          <w:szCs w:val="14"/>
          <w:rtl/>
          <w:lang w:val="en-IL" w:eastAsia="en-IL"/>
        </w:rPr>
        <w:t>    </w:t>
      </w: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اسما منصوبا</w:t>
      </w:r>
    </w:p>
    <w:p w14:paraId="280E0439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ind w:left="720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4.</w:t>
      </w:r>
      <w:r w:rsidRPr="002E7386">
        <w:rPr>
          <w:rFonts w:ascii="Times New Roman" w:eastAsia="Times New Roman" w:hAnsi="Times New Roman" w:cs="Times New Roman"/>
          <w:color w:val="000000"/>
          <w:sz w:val="14"/>
          <w:szCs w:val="14"/>
          <w:rtl/>
          <w:lang w:val="en-IL" w:eastAsia="en-IL"/>
        </w:rPr>
        <w:t>    </w:t>
      </w: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 xml:space="preserve">فعلا </w:t>
      </w:r>
      <w:proofErr w:type="gramStart"/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مبنيا .</w:t>
      </w:r>
      <w:proofErr w:type="gramEnd"/>
    </w:p>
    <w:p w14:paraId="3CC4C298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ind w:left="360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18"/>
          <w:szCs w:val="18"/>
          <w:rtl/>
          <w:lang w:val="en-IL" w:eastAsia="en-IL"/>
        </w:rPr>
        <w:t> </w:t>
      </w:r>
    </w:p>
    <w:p w14:paraId="636A0A6C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>16. الفاعل اسما ظاهرا في جملة:</w:t>
      </w:r>
    </w:p>
    <w:p w14:paraId="761EBCD4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ind w:left="360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 xml:space="preserve">1. جئت إلى </w:t>
      </w:r>
      <w:proofErr w:type="gramStart"/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المدرسة .</w:t>
      </w:r>
      <w:proofErr w:type="gramEnd"/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 xml:space="preserve">                    2. يسرني أن </w:t>
      </w:r>
      <w:proofErr w:type="gramStart"/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تنجح .</w:t>
      </w:r>
      <w:proofErr w:type="gramEnd"/>
    </w:p>
    <w:p w14:paraId="143F0AED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ind w:left="360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 xml:space="preserve">3. ذهب خالد إلى </w:t>
      </w:r>
      <w:proofErr w:type="gramStart"/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الطبيب .</w:t>
      </w:r>
      <w:proofErr w:type="gramEnd"/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 xml:space="preserve">             4. حافظ على نظافة </w:t>
      </w:r>
      <w:proofErr w:type="gramStart"/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بلدك .</w:t>
      </w:r>
      <w:proofErr w:type="gramEnd"/>
    </w:p>
    <w:p w14:paraId="5192EDF4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ind w:left="360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18"/>
          <w:szCs w:val="18"/>
          <w:rtl/>
          <w:lang w:val="en-IL" w:eastAsia="en-IL"/>
        </w:rPr>
        <w:t> </w:t>
      </w:r>
    </w:p>
    <w:p w14:paraId="0CBF8AE7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>17. الفاعل ضميرا متصلا في جملة:</w:t>
      </w:r>
    </w:p>
    <w:p w14:paraId="2B406A8E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ind w:left="360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 xml:space="preserve">1. آمنوا بربهم فأدخلهم </w:t>
      </w:r>
      <w:proofErr w:type="gramStart"/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الجنة .</w:t>
      </w:r>
      <w:proofErr w:type="gramEnd"/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 xml:space="preserve">                   2. جاء سامي إلى </w:t>
      </w:r>
      <w:proofErr w:type="gramStart"/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الحفلة .</w:t>
      </w:r>
      <w:proofErr w:type="gramEnd"/>
    </w:p>
    <w:p w14:paraId="61448A9F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ind w:left="360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 xml:space="preserve">3. سجد </w:t>
      </w:r>
      <w:proofErr w:type="gramStart"/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المصلي .</w:t>
      </w:r>
      <w:proofErr w:type="gramEnd"/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 xml:space="preserve">                                    4. نم في </w:t>
      </w:r>
      <w:proofErr w:type="gramStart"/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سريرك .</w:t>
      </w:r>
      <w:proofErr w:type="gramEnd"/>
    </w:p>
    <w:p w14:paraId="1D86E914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ind w:left="360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18"/>
          <w:szCs w:val="18"/>
          <w:rtl/>
          <w:lang w:val="en-IL" w:eastAsia="en-IL"/>
        </w:rPr>
        <w:t> </w:t>
      </w:r>
    </w:p>
    <w:p w14:paraId="5BA86CA5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en-IL" w:eastAsia="en-IL"/>
        </w:rPr>
        <w:t>س18. الفاعل ضميرا مستترا في جملة:</w:t>
      </w:r>
    </w:p>
    <w:p w14:paraId="675CE19C" w14:textId="77777777" w:rsidR="002E7386" w:rsidRPr="002E7386" w:rsidRDefault="002E7386" w:rsidP="002E7386">
      <w:pPr>
        <w:shd w:val="clear" w:color="auto" w:fill="FFFFFF"/>
        <w:bidi/>
        <w:spacing w:before="100" w:beforeAutospacing="1" w:after="100" w:afterAutospacing="1" w:line="242" w:lineRule="atLeast"/>
        <w:ind w:left="360"/>
        <w:rPr>
          <w:rFonts w:ascii="Arial" w:eastAsia="Times New Roman" w:hAnsi="Arial" w:cs="Arial"/>
          <w:color w:val="000000"/>
          <w:sz w:val="21"/>
          <w:szCs w:val="21"/>
          <w:rtl/>
          <w:lang w:val="en-IL" w:eastAsia="en-IL"/>
        </w:rPr>
      </w:pPr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 xml:space="preserve">1. عدنا إلى </w:t>
      </w:r>
      <w:proofErr w:type="gramStart"/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البيت .</w:t>
      </w:r>
      <w:proofErr w:type="gramEnd"/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 xml:space="preserve">                  2. أعبد </w:t>
      </w:r>
      <w:proofErr w:type="gramStart"/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ربك .</w:t>
      </w:r>
      <w:proofErr w:type="gramEnd"/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 xml:space="preserve">              3. يدرس كامل </w:t>
      </w:r>
      <w:proofErr w:type="gramStart"/>
      <w:r w:rsidRPr="002E73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en-IL" w:eastAsia="en-IL"/>
        </w:rPr>
        <w:t>للامتحان .</w:t>
      </w:r>
      <w:proofErr w:type="gramEnd"/>
    </w:p>
    <w:p w14:paraId="3D50230D" w14:textId="77777777" w:rsidR="002E7386" w:rsidRDefault="002E7386" w:rsidP="002E7386">
      <w:pPr>
        <w:bidi/>
      </w:pPr>
    </w:p>
    <w:sectPr w:rsidR="002E7386" w:rsidSect="002E7386">
      <w:pgSz w:w="12240" w:h="15840"/>
      <w:pgMar w:top="1440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1A"/>
    <w:rsid w:val="002E7386"/>
    <w:rsid w:val="00747A97"/>
    <w:rsid w:val="00B4764F"/>
    <w:rsid w:val="00E7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7AF52"/>
  <w15:chartTrackingRefBased/>
  <w15:docId w15:val="{207EE72E-32B9-4D3D-8F83-1EE83B8A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4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6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 ahmad bakre bakre</dc:creator>
  <cp:keywords/>
  <dc:description/>
  <cp:lastModifiedBy>rasha abubader</cp:lastModifiedBy>
  <cp:revision>2</cp:revision>
  <dcterms:created xsi:type="dcterms:W3CDTF">2021-01-24T20:57:00Z</dcterms:created>
  <dcterms:modified xsi:type="dcterms:W3CDTF">2021-01-24T20:57:00Z</dcterms:modified>
</cp:coreProperties>
</file>