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EB" w:rsidRPr="00892E23" w:rsidRDefault="00AD7FEB" w:rsidP="00892E23">
      <w:pPr>
        <w:pStyle w:val="p1"/>
        <w:bidi/>
        <w:spacing w:before="0" w:beforeAutospacing="0" w:after="0" w:afterAutospacing="0" w:line="700" w:lineRule="atLeast"/>
        <w:jc w:val="center"/>
        <w:rPr>
          <w:rFonts w:ascii="Arial" w:hAnsi="Arial" w:cs="Arial" w:hint="cs"/>
          <w:color w:val="000000"/>
          <w:sz w:val="28"/>
          <w:szCs w:val="28"/>
          <w:rtl/>
        </w:rPr>
      </w:pPr>
      <w:r w:rsidRPr="00892E23">
        <w:rPr>
          <w:rFonts w:ascii="Arial" w:hAnsi="Arial" w:cs="Arial"/>
          <w:b/>
          <w:bCs/>
          <w:color w:val="006699"/>
          <w:sz w:val="28"/>
          <w:szCs w:val="28"/>
          <w:rtl/>
          <w:lang w:bidi="ar-SA"/>
        </w:rPr>
        <w:t>مُرَكّبات</w:t>
      </w:r>
      <w:bdo w:val="ltr">
        <w:r w:rsidRPr="00892E23">
          <w:rPr>
            <w:rFonts w:ascii="Arial" w:hAnsi="Arial" w:cs="Arial"/>
            <w:b/>
            <w:bCs/>
            <w:color w:val="006699"/>
            <w:sz w:val="28"/>
            <w:szCs w:val="28"/>
          </w:rPr>
          <w:t xml:space="preserve"> </w:t>
        </w:r>
        <w:r w:rsidRPr="00892E23">
          <w:rPr>
            <w:rFonts w:ascii="Arial" w:hAnsi="Arial" w:cs="Arial"/>
            <w:b/>
            <w:bCs/>
            <w:color w:val="006699"/>
            <w:sz w:val="28"/>
            <w:szCs w:val="28"/>
          </w:rPr>
          <w:t>‬</w:t>
        </w:r>
        <w:r w:rsidRPr="00892E23">
          <w:rPr>
            <w:rFonts w:ascii="Arial" w:hAnsi="Arial" w:cs="Arial"/>
            <w:b/>
            <w:bCs/>
            <w:color w:val="006699"/>
            <w:sz w:val="28"/>
            <w:szCs w:val="28"/>
            <w:rtl/>
            <w:lang w:bidi="ar-SA"/>
          </w:rPr>
          <w:t>الدَّم</w:t>
        </w:r>
        <w:r w:rsidR="0023037A">
          <w:rPr>
            <w:rFonts w:ascii="Arial" w:hAnsi="Arial" w:cs="Arial" w:hint="cs"/>
            <w:noProof/>
            <w:color w:val="000000"/>
            <w:sz w:val="28"/>
            <w:szCs w:val="28"/>
            <w:rtl/>
            <w:lang w:bidi="ar-SA"/>
          </w:rPr>
          <w:t xml:space="preserve">                   </w:t>
        </w:r>
        <w:r w:rsidR="00A40253">
          <w:rPr>
            <w:rFonts w:ascii="Arial" w:hAnsi="Arial" w:cs="Arial" w:hint="cs"/>
            <w:noProof/>
            <w:color w:val="000000"/>
            <w:sz w:val="28"/>
            <w:szCs w:val="28"/>
            <w:rtl/>
            <w:lang w:bidi="ar-SA"/>
          </w:rPr>
          <w:t xml:space="preserve">                              </w:t>
        </w:r>
        <w:r w:rsidR="0023037A" w:rsidRPr="00892E23">
          <w:rPr>
            <w:rFonts w:ascii="Arial" w:hAnsi="Arial" w:cs="Arial"/>
            <w:noProof/>
            <w:color w:val="000000"/>
            <w:sz w:val="28"/>
            <w:szCs w:val="28"/>
          </w:rPr>
          <w:drawing>
            <wp:inline distT="0" distB="0" distL="0" distR="0" wp14:anchorId="579A2D99" wp14:editId="50D4339A">
              <wp:extent cx="1733480" cy="1193528"/>
              <wp:effectExtent l="0" t="0" r="635" b="6985"/>
              <wp:docPr id="1" name="תמונה 1" descr="https://www.yamadares.com/files/images/Screen%20Shot%202016-11-07%20at%2011_49_47%20AM%20copy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yamadares.com/files/images/Screen%20Shot%202016-11-07%20at%2011_49_47%20AM%20copy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10794" cy="12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bdo>
    </w:p>
    <w:p w:rsidR="00AD7FEB" w:rsidRPr="00892E23" w:rsidRDefault="00AD7FEB" w:rsidP="00AD7FEB">
      <w:pPr>
        <w:pStyle w:val="p1"/>
        <w:bidi/>
        <w:spacing w:before="0" w:beforeAutospacing="0" w:after="0" w:afterAutospacing="0" w:line="700" w:lineRule="atLeast"/>
        <w:rPr>
          <w:rFonts w:ascii="Arial" w:hAnsi="Arial" w:cs="Arial"/>
          <w:color w:val="000000"/>
          <w:sz w:val="28"/>
          <w:szCs w:val="28"/>
          <w:lang w:bidi="ar-SA"/>
        </w:rPr>
      </w:pPr>
      <w:r w:rsidRPr="00892E23">
        <w:rPr>
          <w:rFonts w:ascii="Arial" w:hAnsi="Arial" w:cs="Arial"/>
          <w:color w:val="000000"/>
          <w:sz w:val="28"/>
          <w:szCs w:val="28"/>
          <w:rtl/>
          <w:lang w:bidi="ar-SA"/>
        </w:rPr>
        <w:t>الدَّم</w:t>
      </w:r>
      <w:bdo w:val="ltr">
        <w:r w:rsidRPr="00892E23">
          <w:rPr>
            <w:rFonts w:ascii="Arial" w:hAnsi="Arial" w:cs="Arial"/>
            <w:color w:val="000000"/>
            <w:sz w:val="28"/>
            <w:szCs w:val="28"/>
          </w:rPr>
          <w:t xml:space="preserve"> </w:t>
        </w:r>
        <w:r w:rsidRPr="00892E23">
          <w:rPr>
            <w:rFonts w:ascii="Arial" w:hAnsi="Arial" w:cs="Arial"/>
            <w:color w:val="000000"/>
            <w:sz w:val="28"/>
            <w:szCs w:val="28"/>
          </w:rPr>
          <w:t>‬</w:t>
        </w:r>
        <w:r w:rsidRPr="00892E23">
          <w:rPr>
            <w:rFonts w:ascii="Arial" w:hAnsi="Arial" w:cs="Arial"/>
            <w:color w:val="000000"/>
            <w:sz w:val="28"/>
            <w:szCs w:val="28"/>
            <w:rtl/>
            <w:lang w:bidi="ar-SA"/>
          </w:rPr>
          <w:t>لَيْس</w:t>
        </w:r>
        <w:bdo w:val="ltr">
          <w:r w:rsidRPr="00892E23">
            <w:rPr>
              <w:rFonts w:ascii="Arial" w:hAnsi="Arial" w:cs="Arial"/>
              <w:color w:val="000000"/>
              <w:sz w:val="28"/>
              <w:szCs w:val="28"/>
            </w:rPr>
            <w:t xml:space="preserve"> </w:t>
          </w:r>
          <w:r w:rsidRPr="00892E23">
            <w:rPr>
              <w:rFonts w:ascii="Arial" w:hAnsi="Arial" w:cs="Arial"/>
              <w:color w:val="000000"/>
              <w:sz w:val="28"/>
              <w:szCs w:val="28"/>
            </w:rPr>
            <w:t>‬</w:t>
          </w:r>
          <w:r w:rsidRPr="00892E23">
            <w:rPr>
              <w:rFonts w:ascii="Arial" w:hAnsi="Arial" w:cs="Arial"/>
              <w:color w:val="000000"/>
              <w:sz w:val="28"/>
              <w:szCs w:val="28"/>
              <w:rtl/>
              <w:lang w:bidi="ar-SA"/>
            </w:rPr>
            <w:t>مادّة</w:t>
          </w:r>
          <w:bdo w:val="ltr"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>‬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واحِدة</w:t>
            </w:r>
            <w:bdo w:val="ltr"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 xml:space="preserve"> 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‬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>مُتَجانِسة</w:t>
              </w:r>
              <w:r w:rsidRPr="00892E23">
                <w:rPr>
                  <w:rFonts w:ascii="Arial" w:hAnsi="Arial" w:cs="Arial" w:hint="cs"/>
                  <w:color w:val="000000"/>
                  <w:sz w:val="28"/>
                  <w:szCs w:val="28"/>
                  <w:rtl/>
                  <w:lang w:bidi="ar-SA"/>
                </w:rPr>
                <w:t xml:space="preserve"> 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>،</w:t>
              </w:r>
              <w:bdo w:val="ltr"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 xml:space="preserve"> 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>‬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>وإن</w:t>
                </w:r>
                <w:bdo w:val="ltr"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‬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  <w:rtl/>
                      <w:lang w:bidi="ar-SA"/>
                    </w:rPr>
                    <w:t>بدا</w:t>
                  </w:r>
                  <w:bdo w:val="ltr"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كذلك،</w:t>
                    </w:r>
                    <w:bdo w:val="ltr"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بَلْ</w:t>
                      </w:r>
                      <w:bdo w:val="ltr"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‬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يَتَألَّف</w:t>
                        </w:r>
                        <w:bdo w:val="ltr"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‬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:rtl/>
                              <w:lang w:bidi="ar-SA"/>
                            </w:rPr>
                            <w:t>مِنْ</w:t>
                          </w:r>
                          <w:bdo w:val="ltr"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‬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عِدَّة</w:t>
                            </w:r>
                            <w:bdo w:val="ltr"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‬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مُرَكِّبات</w:t>
                              </w:r>
                              <w:bdo w:val="ltr"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هي:</w:t>
                                </w:r>
                                <w:bdo w:val="ltr"/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AD7FEB" w:rsidRPr="00892E23" w:rsidRDefault="00AD7FEB" w:rsidP="005730D7">
      <w:pPr>
        <w:pStyle w:val="p1"/>
        <w:numPr>
          <w:ilvl w:val="0"/>
          <w:numId w:val="1"/>
        </w:numPr>
        <w:bidi/>
        <w:spacing w:before="0" w:beforeAutospacing="0" w:after="0" w:afterAutospacing="0" w:line="700" w:lineRule="atLeast"/>
        <w:rPr>
          <w:rFonts w:ascii="Arial" w:hAnsi="Arial" w:cs="Arial"/>
          <w:color w:val="000000"/>
          <w:sz w:val="28"/>
          <w:szCs w:val="28"/>
          <w:rtl/>
        </w:rPr>
      </w:pPr>
      <w:r w:rsidRPr="00892E23">
        <w:rPr>
          <w:rStyle w:val="s1"/>
          <w:rFonts w:ascii="Arial" w:hAnsi="Arial" w:cs="Arial"/>
          <w:b/>
          <w:bCs/>
          <w:color w:val="CC0033"/>
          <w:sz w:val="28"/>
          <w:szCs w:val="28"/>
          <w:rtl/>
          <w:lang w:bidi="ar-SA"/>
        </w:rPr>
        <w:t>البلازما</w:t>
      </w:r>
      <w:bdo w:val="ltr">
        <w:r w:rsidRPr="00892E23">
          <w:rPr>
            <w:rStyle w:val="s1"/>
            <w:rFonts w:ascii="Arial" w:hAnsi="Arial" w:cs="Arial"/>
            <w:b/>
            <w:bCs/>
            <w:color w:val="000000"/>
            <w:sz w:val="28"/>
            <w:szCs w:val="28"/>
            <w:rtl/>
          </w:rPr>
          <w:t> </w:t>
        </w:r>
        <w:r w:rsidRPr="00892E23">
          <w:rPr>
            <w:rStyle w:val="s1"/>
            <w:rFonts w:ascii="Arial" w:hAnsi="Arial" w:cs="Arial"/>
            <w:b/>
            <w:bCs/>
            <w:color w:val="000000"/>
            <w:sz w:val="28"/>
            <w:szCs w:val="28"/>
            <w:rtl/>
          </w:rPr>
          <w:t>‬</w:t>
        </w:r>
        <w:r w:rsidRPr="00892E23">
          <w:rPr>
            <w:rFonts w:ascii="Arial" w:hAnsi="Arial" w:cs="Arial"/>
            <w:color w:val="000000"/>
            <w:sz w:val="28"/>
            <w:szCs w:val="28"/>
            <w:rtl/>
            <w:lang w:bidi="ar-SA"/>
          </w:rPr>
          <w:t>هي</w:t>
        </w:r>
        <w:bdo w:val="ltr">
          <w:r w:rsidRPr="00892E23">
            <w:rPr>
              <w:rFonts w:ascii="Arial" w:hAnsi="Arial" w:cs="Arial"/>
              <w:color w:val="000000"/>
              <w:sz w:val="28"/>
              <w:szCs w:val="28"/>
            </w:rPr>
            <w:t xml:space="preserve"> </w:t>
          </w:r>
          <w:r w:rsidRPr="00892E23">
            <w:rPr>
              <w:rFonts w:ascii="Arial" w:hAnsi="Arial" w:cs="Arial"/>
              <w:color w:val="000000"/>
              <w:sz w:val="28"/>
              <w:szCs w:val="28"/>
            </w:rPr>
            <w:t>‬</w:t>
          </w:r>
          <w:r w:rsidRPr="00892E23">
            <w:rPr>
              <w:rFonts w:ascii="Arial" w:hAnsi="Arial" w:cs="Arial"/>
              <w:color w:val="000000"/>
              <w:sz w:val="28"/>
              <w:szCs w:val="28"/>
              <w:rtl/>
              <w:lang w:bidi="ar-SA"/>
            </w:rPr>
            <w:t>الجُزء</w:t>
          </w:r>
          <w:bdo w:val="ltr"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>‬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السائِل</w:t>
            </w:r>
            <w:bdo w:val="ltr"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 xml:space="preserve"> 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‬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>مِنَ</w:t>
              </w:r>
              <w:bdo w:val="ltr"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 xml:space="preserve"> 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>‬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>الدَّم،</w:t>
                </w:r>
                <w:bdo w:val="ltr"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‬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  <w:rtl/>
                      <w:lang w:bidi="ar-SA"/>
                    </w:rPr>
                    <w:t>وهو</w:t>
                  </w:r>
                  <w:bdo w:val="ltr"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أكثر</w:t>
                    </w:r>
                    <w:bdo w:val="ltr"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مِنْ</w:t>
                      </w:r>
                      <w:bdo w:val="ltr"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‬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نِصْف</w:t>
                        </w:r>
                        <w:bdo w:val="ltr"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‬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:rtl/>
                              <w:lang w:bidi="ar-SA"/>
                            </w:rPr>
                            <w:t>حَجْم</w:t>
                          </w:r>
                          <w:bdo w:val="ltr"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‬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الدَّم. 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‬مُعْظمه</w:t>
                            </w:r>
                            <w:bdo w:val="ltr"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‬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مِنَ</w:t>
                              </w:r>
                              <w:bdo w:val="ltr"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الماء،</w:t>
                                </w:r>
                                <w:bdo w:val="ltr"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‬</w:t>
                                  </w:r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وَتَذوب</w:t>
                                  </w:r>
                                  <w:bdo w:val="ltr"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‬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فيه</w:t>
                                    </w:r>
                                    <w:bdo w:val="ltr"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‬</w:t>
                                      </w:r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  <w:rtl/>
                                          <w:lang w:bidi="ar-SA"/>
                                        </w:rPr>
                                        <w:t>المَوادّ</w:t>
                                      </w:r>
                                      <w:bdo w:val="ltr"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‬</w:t>
                                        </w:r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  <w:t>الغِذائِيَّة</w:t>
                                        </w:r>
                                        <w:bdo w:val="ltr"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‬</w:t>
                                          </w:r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  <w:rtl/>
                                              <w:lang w:bidi="ar-SA"/>
                                            </w:rPr>
                                            <w:t>والأمْلاح</w:t>
                                          </w:r>
                                          <w:bdo w:val="ltr"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 xml:space="preserve"> 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>‬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المَعْدَنِيَّة؛</w:t>
                                            </w:r>
                                            <w:bdo w:val="ltr"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>‬</w:t>
                                              </w:r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  <w:rtl/>
                                                  <w:lang w:bidi="ar-SA"/>
                                                </w:rPr>
                                                <w:t>لِيَتِمّ</w:t>
                                              </w:r>
                                              <w:bdo w:val="ltr"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‬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rtl/>
                                                    <w:lang w:bidi="ar-SA"/>
                                                  </w:rPr>
                                                  <w:t>نَقْلها</w:t>
                                                </w:r>
                                                <w:bdo w:val="ltr"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 xml:space="preserve"> </w:t>
                                                  </w:r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>‬</w:t>
                                                  </w:r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rtl/>
                                                      <w:lang w:bidi="ar-SA"/>
                                                    </w:rPr>
                                                    <w:t>إلى</w:t>
                                                  </w:r>
                                                  <w:bdo w:val="ltr"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w:t xml:space="preserve"> </w:t>
                                                    </w:r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w:t>‬</w:t>
                                                    </w:r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rtl/>
                                                        <w:lang w:bidi="ar-SA"/>
                                                      </w:rPr>
                                                      <w:t>الجسم،</w:t>
                                                    </w:r>
                                                    <w:bdo w:val="ltr"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‬</w:t>
                                                      </w:r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rtl/>
                                                          <w:lang w:bidi="ar-SA"/>
                                                        </w:rPr>
                                                        <w:t>كما</w:t>
                                                      </w:r>
                                                      <w:bdo w:val="ltr"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>‬</w:t>
                                                        </w:r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rtl/>
                                                            <w:lang w:bidi="ar-SA"/>
                                                          </w:rPr>
                                                          <w:t>تَذوب</w:t>
                                                        </w:r>
                                                        <w:bdo w:val="ltr"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‬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rtl/>
                                                              <w:lang w:bidi="ar-SA"/>
                                                            </w:rPr>
                                                            <w:t>فيه</w:t>
                                                          </w:r>
                                                          <w:bdo w:val="ltr"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>‬</w:t>
                                                            </w:r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rtl/>
                                                                <w:lang w:bidi="ar-SA"/>
                                                              </w:rPr>
                                                              <w:t>الفَضَلات؛</w:t>
                                                            </w:r>
                                                            <w:bdo w:val="ltr"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w:t xml:space="preserve"> </w:t>
                                                              </w:r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w:t>‬</w:t>
                                                              </w:r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rtl/>
                                                                  <w:lang w:bidi="ar-SA"/>
                                                                </w:rPr>
                                                                <w:t>لِيَتِمّ</w:t>
                                                              </w:r>
                                                              <w:bdo w:val="ltr"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‬</w:t>
                                                                </w:r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rtl/>
                                                                    <w:lang w:bidi="ar-SA"/>
                                                                  </w:rPr>
                                                                  <w:t>تَخْليص</w:t>
                                                                </w:r>
                                                                <w:bdo w:val="ltr"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w:t>‬</w:t>
                                                                  </w:r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  <w:rtl/>
                                                                      <w:lang w:bidi="ar-SA"/>
                                                                    </w:rPr>
                                                                    <w:t>خلايا</w:t>
                                                                  </w:r>
                                                                  <w:bdo w:val="ltr">
                                                                    <w:r w:rsidRPr="00892E23"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  <w:r w:rsidRPr="00892E23"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w:t>‬</w:t>
                                                                    </w:r>
                                                                    <w:r w:rsidRPr="00892E23"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  <w:rtl/>
                                                                        <w:lang w:bidi="ar-SA"/>
                                                                      </w:rPr>
                                                                      <w:t>الجسم</w:t>
                                                                    </w:r>
                                                                    <w:bdo w:val="ltr">
                                                                      <w:r w:rsidRPr="00892E23">
                                                                        <w:rPr>
                                                                          <w:rFonts w:ascii="Arial" w:hAnsi="Arial" w:cs="Arial"/>
                                                                          <w:color w:val="000000"/>
                                                                          <w:sz w:val="28"/>
                                                                          <w:szCs w:val="28"/>
                                                                        </w:rPr>
                                                                        <w:t xml:space="preserve"> </w:t>
                                                                      </w:r>
                                                                      <w:r w:rsidRPr="00892E23">
                                                                        <w:rPr>
                                                                          <w:rFonts w:ascii="Arial" w:hAnsi="Arial" w:cs="Arial"/>
                                                                          <w:color w:val="000000"/>
                                                                          <w:sz w:val="28"/>
                                                                          <w:szCs w:val="28"/>
                                                                        </w:rPr>
                                                                        <w:t>‬</w:t>
                                                                      </w:r>
                                                                      <w:r w:rsidRPr="00892E23">
                                                                        <w:rPr>
                                                                          <w:rFonts w:ascii="Arial" w:hAnsi="Arial" w:cs="Arial"/>
                                                                          <w:color w:val="000000"/>
                                                                          <w:sz w:val="28"/>
                                                                          <w:szCs w:val="28"/>
                                                                          <w:rtl/>
                                                                          <w:lang w:bidi="ar-SA"/>
                                                                        </w:rPr>
                                                                        <w:t>مِنْها</w:t>
                                                                      </w:r>
                                                                      <w:bdo w:val="ltr">
                                                                        <w:r w:rsidRPr="00892E23"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sz w:val="28"/>
                                                                            <w:szCs w:val="28"/>
                                                                          </w:rPr>
                                                                          <w:t>.</w:t>
                                                                        </w:r>
                                                                        <w:r w:rsidRPr="00892E23"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sz w:val="28"/>
                                                                            <w:szCs w:val="28"/>
                                                                          </w:rPr>
                                                                          <w:t>‬</w:t>
                                                                        </w:r>
                                                                      </w:bdo>
                                                                    </w:bdo>
                                                                  </w:bdo>
                                                                </w:bdo>
                                                              </w:bdo>
                                                            </w:bdo>
                                                          </w:bdo>
                                                        </w:bdo>
                                                      </w:bdo>
                                                    </w:bdo>
                                                  </w:bdo>
                                                </w:bdo>
                                              </w:bdo>
                                            </w:bdo>
                                          </w:bdo>
                                        </w:bdo>
                                      </w:bdo>
                                    </w:bdo>
                                  </w:bdo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AD7FEB" w:rsidRPr="00892E23" w:rsidRDefault="008C3B70" w:rsidP="00A51707">
      <w:pPr>
        <w:pStyle w:val="p1"/>
        <w:bidi/>
        <w:spacing w:before="0" w:beforeAutospacing="0" w:after="0" w:afterAutospacing="0" w:line="700" w:lineRule="atLeast"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 w:hint="cs"/>
          <w:color w:val="000000"/>
          <w:sz w:val="28"/>
          <w:szCs w:val="28"/>
          <w:rtl/>
          <w:lang w:bidi="ar-SA"/>
        </w:rPr>
        <w:t>2</w:t>
      </w:r>
      <w:bookmarkStart w:id="0" w:name="_GoBack"/>
      <w:bookmarkEnd w:id="0"/>
      <w:r w:rsidR="00A51707" w:rsidRPr="00892E23">
        <w:rPr>
          <w:rFonts w:ascii="Arial" w:hAnsi="Arial" w:cs="Arial" w:hint="cs"/>
          <w:color w:val="000000"/>
          <w:sz w:val="28"/>
          <w:szCs w:val="28"/>
          <w:rtl/>
          <w:lang w:bidi="ar-SA"/>
        </w:rPr>
        <w:t>-</w:t>
      </w:r>
      <w:bdo w:val="ltr">
        <w:r w:rsidR="00AD7FEB" w:rsidRPr="00892E23">
          <w:rPr>
            <w:rFonts w:ascii="Arial" w:hAnsi="Arial" w:cs="Arial"/>
            <w:color w:val="000000"/>
            <w:sz w:val="28"/>
            <w:szCs w:val="28"/>
          </w:rPr>
          <w:t xml:space="preserve"> </w:t>
        </w:r>
        <w:r w:rsidR="00AD7FEB" w:rsidRPr="00892E23">
          <w:rPr>
            <w:rFonts w:ascii="Arial" w:hAnsi="Arial" w:cs="Arial"/>
            <w:color w:val="000000"/>
            <w:sz w:val="28"/>
            <w:szCs w:val="28"/>
          </w:rPr>
          <w:t>‬</w:t>
        </w:r>
        <w:r w:rsidR="00AD7FEB" w:rsidRPr="00892E23">
          <w:rPr>
            <w:rStyle w:val="s1"/>
            <w:rFonts w:ascii="Arial" w:hAnsi="Arial" w:cs="Arial"/>
            <w:b/>
            <w:bCs/>
            <w:color w:val="CC0033"/>
            <w:sz w:val="28"/>
            <w:szCs w:val="28"/>
            <w:rtl/>
            <w:lang w:bidi="ar-SA"/>
          </w:rPr>
          <w:t>خَلايا</w:t>
        </w:r>
        <w:bdo w:val="ltr">
          <w:r w:rsidR="00AD7FEB" w:rsidRPr="00892E23">
            <w:rPr>
              <w:rStyle w:val="s1"/>
              <w:rFonts w:ascii="Arial" w:hAnsi="Arial" w:cs="Arial"/>
              <w:color w:val="CC0033"/>
              <w:sz w:val="28"/>
              <w:szCs w:val="28"/>
            </w:rPr>
            <w:t xml:space="preserve"> </w:t>
          </w:r>
          <w:r w:rsidR="00AD7FEB" w:rsidRPr="00892E23">
            <w:rPr>
              <w:rStyle w:val="s1"/>
              <w:rFonts w:ascii="Arial" w:hAnsi="Arial" w:cs="Arial"/>
              <w:color w:val="CC0033"/>
              <w:sz w:val="28"/>
              <w:szCs w:val="28"/>
            </w:rPr>
            <w:t>‬</w:t>
          </w:r>
          <w:r w:rsidR="00AD7FEB" w:rsidRPr="00892E23">
            <w:rPr>
              <w:rStyle w:val="s1"/>
              <w:rFonts w:ascii="Arial" w:hAnsi="Arial" w:cs="Arial"/>
              <w:b/>
              <w:bCs/>
              <w:color w:val="CC0033"/>
              <w:sz w:val="28"/>
              <w:szCs w:val="28"/>
              <w:rtl/>
              <w:lang w:bidi="ar-SA"/>
            </w:rPr>
            <w:t>الدّم</w:t>
          </w:r>
          <w:bdo w:val="ltr">
            <w:r w:rsidR="00AD7FEB" w:rsidRPr="00892E23">
              <w:rPr>
                <w:rStyle w:val="s1"/>
                <w:rFonts w:ascii="Arial" w:hAnsi="Arial" w:cs="Arial"/>
                <w:color w:val="CC0033"/>
                <w:sz w:val="28"/>
                <w:szCs w:val="28"/>
              </w:rPr>
              <w:t xml:space="preserve"> </w:t>
            </w:r>
            <w:r w:rsidR="00AD7FEB" w:rsidRPr="00892E23">
              <w:rPr>
                <w:rStyle w:val="s1"/>
                <w:rFonts w:ascii="Arial" w:hAnsi="Arial" w:cs="Arial"/>
                <w:color w:val="CC0033"/>
                <w:sz w:val="28"/>
                <w:szCs w:val="28"/>
              </w:rPr>
              <w:t>‬</w:t>
            </w:r>
            <w:r w:rsidR="00AD7FEB" w:rsidRPr="00892E23">
              <w:rPr>
                <w:rStyle w:val="s1"/>
                <w:rFonts w:ascii="Arial" w:hAnsi="Arial" w:cs="Arial"/>
                <w:b/>
                <w:bCs/>
                <w:color w:val="CC0033"/>
                <w:sz w:val="28"/>
                <w:szCs w:val="28"/>
                <w:rtl/>
                <w:lang w:bidi="ar-SA"/>
              </w:rPr>
              <w:t>الحَمْراء</w:t>
            </w:r>
            <w:bdo w:val="ltr"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 xml:space="preserve"> </w:t>
              </w:r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‬</w:t>
              </w:r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>فهي</w:t>
              </w:r>
              <w:bdo w:val="ltr"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 xml:space="preserve"> </w:t>
                </w:r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>‬</w:t>
                </w:r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>أقْراص</w:t>
                </w:r>
                <w:bdo w:val="ltr"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‬</w:t>
                  </w:r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  <w:rtl/>
                      <w:lang w:bidi="ar-SA"/>
                    </w:rPr>
                    <w:t>صغيرة</w:t>
                  </w:r>
                  <w:bdo w:val="ltr"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مُقَعَّرة</w:t>
                    </w:r>
                    <w:bdo w:val="ltr"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مِنَ</w:t>
                      </w:r>
                      <w:bdo w:val="ltr"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‬</w:t>
                        </w:r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الأعلى</w:t>
                        </w:r>
                        <w:bdo w:val="ltr"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‬</w:t>
                          </w:r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:rtl/>
                              <w:lang w:bidi="ar-SA"/>
                            </w:rPr>
                            <w:t>والأسفل</w:t>
                          </w:r>
                          <w:bdo w:val="ltr"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‬</w:t>
                            </w:r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  <w:bdo w:val="ltr"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‬</w:t>
                              </w:r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وتَحْتَوي</w:t>
                              </w:r>
                              <w:bdo w:val="ltr"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هذه</w:t>
                                </w:r>
                                <w:bdo w:val="ltr">
                                  <w:r w:rsidR="00AD7FEB"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D7FEB"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‬</w:t>
                                  </w:r>
                                  <w:r w:rsidR="00AD7FEB"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الخَلايا</w:t>
                                  </w:r>
                                  <w:bdo w:val="ltr">
                                    <w:r w:rsidR="00AD7FEB"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AD7FEB"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‬</w:t>
                                    </w:r>
                                    <w:r w:rsidR="00AD7FEB"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على</w:t>
                                    </w:r>
                                    <w:bdo w:val="ltr">
                                      <w:r w:rsidR="00AD7FEB"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AD7FEB"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‬</w:t>
                                      </w:r>
                                      <w:r w:rsidR="00AD7FEB"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  <w:rtl/>
                                          <w:lang w:bidi="ar-SA"/>
                                        </w:rPr>
                                        <w:t>جُزَيء</w:t>
                                      </w:r>
                                      <w:bdo w:val="ltr">
                                        <w:r w:rsidR="00AD7FEB"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AD7FEB"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‬</w:t>
                                        </w:r>
                                        <w:r w:rsidR="00AD7FEB"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  <w:t>مِنْ</w:t>
                                        </w:r>
                                        <w:bdo w:val="ltr">
                                          <w:r w:rsidR="00AD7FEB"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AD7FEB"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‬</w:t>
                                          </w:r>
                                          <w:r w:rsidR="00AD7FEB"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  <w:rtl/>
                                              <w:lang w:bidi="ar-SA"/>
                                            </w:rPr>
                                            <w:t>بروتين</w:t>
                                          </w:r>
                                          <w:bdo w:val="ltr">
                                            <w:r w:rsidR="00AD7FEB"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 xml:space="preserve"> </w:t>
                                            </w:r>
                                            <w:r w:rsidR="00AD7FEB"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>‬</w:t>
                                            </w:r>
                                            <w:r w:rsidR="00AD7FEB" w:rsidRPr="00892E23">
                                              <w:rPr>
                                                <w:rStyle w:val="s1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CC0033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الهيموجلوبين</w:t>
                                            </w:r>
                                            <w:r w:rsidR="00AD7FEB"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،</w:t>
                                            </w:r>
                                            <w:bdo w:val="ltr">
                                              <w:r w:rsidR="00AD7FEB"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  <w:r w:rsidR="00AD7FEB"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>‬</w:t>
                                              </w:r>
                                              <w:r w:rsidR="00AD7FEB"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  <w:rtl/>
                                                  <w:lang w:bidi="ar-SA"/>
                                                </w:rPr>
                                                <w:t>الّذي</w:t>
                                              </w:r>
                                              <w:bdo w:val="ltr">
                                                <w:r w:rsidR="00AD7FEB"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- </w:t>
                                                </w:r>
                                                <w:r w:rsidR="00AD7FEB"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‬</w:t>
                                                </w:r>
                                                <w:r w:rsidR="00AD7FEB"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rtl/>
                                                    <w:lang w:bidi="ar-SA"/>
                                                  </w:rPr>
                                                  <w:t>وبِمُساعَدَة</w:t>
                                                </w:r>
                                                <w:bdo w:val="ltr">
                                                  <w:r w:rsidR="00AD7FEB"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 xml:space="preserve"> </w:t>
                                                  </w:r>
                                                  <w:r w:rsidR="00AD7FEB"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>‬</w:t>
                                                  </w:r>
                                                  <w:r w:rsidR="00AD7FEB" w:rsidRPr="00892E23">
                                                    <w:rPr>
                                                      <w:rStyle w:val="s1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CC0033"/>
                                                      <w:sz w:val="28"/>
                                                      <w:szCs w:val="28"/>
                                                      <w:rtl/>
                                                      <w:lang w:bidi="ar-SA"/>
                                                    </w:rPr>
                                                    <w:t>الحَديد</w:t>
                                                  </w:r>
                                                  <w:bdo w:val="ltr">
                                                    <w:r w:rsidR="00AD7FEB"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rtl/>
                                                      </w:rPr>
                                                      <w:t> </w:t>
                                                    </w:r>
                                                    <w:r w:rsidR="00AD7FEB"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rtl/>
                                                      </w:rPr>
                                                      <w:t>‬</w:t>
                                                    </w:r>
                                                    <w:r w:rsidR="00AD7FEB"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rtl/>
                                                        <w:lang w:bidi="ar-SA"/>
                                                      </w:rPr>
                                                      <w:t>في</w:t>
                                                    </w:r>
                                                    <w:bdo w:val="ltr">
                                                      <w:r w:rsidR="00AD7FEB"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AD7FEB"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‬</w:t>
                                                      </w:r>
                                                      <w:r w:rsidR="00AD7FEB"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rtl/>
                                                          <w:lang w:bidi="ar-SA"/>
                                                        </w:rPr>
                                                        <w:t>الدَّم</w:t>
                                                      </w:r>
                                                      <w:bdo w:val="ltr">
                                                        <w:r w:rsidR="00AD7FEB"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 xml:space="preserve"> - </w:t>
                                                        </w:r>
                                                        <w:r w:rsidR="00AD7FEB"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>‬</w:t>
                                                        </w:r>
                                                        <w:r w:rsidR="00AD7FEB"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rtl/>
                                                            <w:lang w:bidi="ar-SA"/>
                                                          </w:rPr>
                                                          <w:t>يَحْمِل</w:t>
                                                        </w:r>
                                                        <w:bdo w:val="ltr">
                                                          <w:r w:rsidR="00AD7FEB"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="00AD7FEB"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‬</w:t>
                                                          </w:r>
                                                        </w:bdo>
                                                      </w:bdo>
                                                    </w:bdo>
                                                  </w:bdo>
                                                </w:bdo>
                                              </w:bdo>
                                            </w:bdo>
                                          </w:bdo>
                                        </w:bdo>
                                      </w:bdo>
                                    </w:bdo>
                                  </w:bdo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AD7FEB" w:rsidRPr="00892E23" w:rsidRDefault="00AD7FEB" w:rsidP="00A51707">
      <w:pPr>
        <w:pStyle w:val="p1"/>
        <w:bidi/>
        <w:spacing w:before="0" w:beforeAutospacing="0" w:after="0" w:afterAutospacing="0" w:line="700" w:lineRule="atLeast"/>
        <w:rPr>
          <w:rFonts w:ascii="Arial" w:hAnsi="Arial" w:cs="Arial" w:hint="cs"/>
          <w:color w:val="000000"/>
          <w:sz w:val="28"/>
          <w:szCs w:val="28"/>
          <w:rtl/>
        </w:rPr>
      </w:pPr>
      <w:r w:rsidRPr="00892E23">
        <w:rPr>
          <w:rFonts w:ascii="Arial" w:hAnsi="Arial" w:cs="Arial"/>
          <w:color w:val="000000"/>
          <w:sz w:val="28"/>
          <w:szCs w:val="28"/>
          <w:rtl/>
          <w:lang w:bidi="ar-SA"/>
        </w:rPr>
        <w:t>الأوكسجين</w:t>
      </w:r>
      <w:bdo w:val="ltr">
        <w:r w:rsidRPr="00892E23">
          <w:rPr>
            <w:rFonts w:ascii="Arial" w:hAnsi="Arial" w:cs="Arial"/>
            <w:color w:val="000000"/>
            <w:sz w:val="28"/>
            <w:szCs w:val="28"/>
          </w:rPr>
          <w:t xml:space="preserve"> </w:t>
        </w:r>
        <w:r w:rsidRPr="00892E23">
          <w:rPr>
            <w:rFonts w:ascii="Arial" w:hAnsi="Arial" w:cs="Arial"/>
            <w:color w:val="000000"/>
            <w:sz w:val="28"/>
            <w:szCs w:val="28"/>
          </w:rPr>
          <w:t>‬</w:t>
        </w:r>
        <w:r w:rsidRPr="00892E23">
          <w:rPr>
            <w:rFonts w:ascii="Arial" w:hAnsi="Arial" w:cs="Arial"/>
            <w:color w:val="000000"/>
            <w:sz w:val="28"/>
            <w:szCs w:val="28"/>
            <w:rtl/>
            <w:lang w:bidi="ar-SA"/>
          </w:rPr>
          <w:t>إلى</w:t>
        </w:r>
        <w:bdo w:val="ltr">
          <w:r w:rsidRPr="00892E23">
            <w:rPr>
              <w:rFonts w:ascii="Arial" w:hAnsi="Arial" w:cs="Arial"/>
              <w:color w:val="000000"/>
              <w:sz w:val="28"/>
              <w:szCs w:val="28"/>
            </w:rPr>
            <w:t xml:space="preserve"> </w:t>
          </w:r>
          <w:r w:rsidRPr="00892E23">
            <w:rPr>
              <w:rFonts w:ascii="Arial" w:hAnsi="Arial" w:cs="Arial"/>
              <w:color w:val="000000"/>
              <w:sz w:val="28"/>
              <w:szCs w:val="28"/>
            </w:rPr>
            <w:t>‬</w:t>
          </w:r>
          <w:r w:rsidRPr="00892E23">
            <w:rPr>
              <w:rFonts w:ascii="Arial" w:hAnsi="Arial" w:cs="Arial"/>
              <w:color w:val="000000"/>
              <w:sz w:val="28"/>
              <w:szCs w:val="28"/>
              <w:rtl/>
              <w:lang w:bidi="ar-SA"/>
            </w:rPr>
            <w:t>داخِل</w:t>
          </w:r>
          <w:bdo w:val="ltr"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>‬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خلايا</w:t>
            </w:r>
            <w:bdo w:val="ltr"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 xml:space="preserve"> 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‬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>وأنْسِجَة</w:t>
              </w:r>
              <w:bdo w:val="ltr"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 xml:space="preserve"> 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>‬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>الجسم،</w:t>
                </w:r>
                <w:bdo w:val="ltr"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‬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  <w:rtl/>
                      <w:lang w:bidi="ar-SA"/>
                    </w:rPr>
                    <w:t>وبِدون</w:t>
                  </w:r>
                  <w:bdo w:val="ltr"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الأوكسجين</w:t>
                    </w:r>
                    <w:bdo w:val="ltr"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كانت</w:t>
                      </w:r>
                      <w:bdo w:val="ltr"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‬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هذه</w:t>
                        </w:r>
                        <w:bdo w:val="ltr"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‬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:rtl/>
                              <w:lang w:bidi="ar-SA"/>
                            </w:rPr>
                            <w:t>الخَلايا</w:t>
                          </w:r>
                          <w:bdo w:val="ltr"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‬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سَتَموت. 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‬ويُكْسِبُ</w:t>
                            </w:r>
                            <w:bdo w:val="ltr"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‬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الهيموجلوبين</w:t>
                              </w:r>
                              <w:bdo w:val="ltr"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الدَّم</w:t>
                                </w:r>
                                <w:bdo w:val="ltr"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‬</w:t>
                                  </w:r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لَوْنه</w:t>
                                  </w:r>
                                  <w:bdo w:val="ltr"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‬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 xml:space="preserve">الأحمر. 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‬ويَحْتَوي</w:t>
                                    </w:r>
                                    <w:bdo w:val="ltr"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‬</w:t>
                                      </w:r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  <w:rtl/>
                                          <w:lang w:bidi="ar-SA"/>
                                        </w:rPr>
                                        <w:t>الملمتر</w:t>
                                      </w:r>
                                      <w:bdo w:val="ltr"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‬</w:t>
                                        </w:r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  <w:t>المُكَعَّب</w:t>
                                        </w:r>
                                        <w:bdo w:val="ltr"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‬</w:t>
                                          </w:r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  <w:rtl/>
                                              <w:lang w:bidi="ar-SA"/>
                                            </w:rPr>
                                            <w:t>الواحد</w:t>
                                          </w:r>
                                          <w:bdo w:val="ltr"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 xml:space="preserve"> 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>‬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مِنَ</w:t>
                                            </w:r>
                                            <w:bdo w:val="ltr"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>‬</w:t>
                                              </w:r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  <w:rtl/>
                                                  <w:lang w:bidi="ar-SA"/>
                                                </w:rPr>
                                                <w:t>الدَّم</w:t>
                                              </w:r>
                                              <w:bdo w:val="ltr"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‬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rtl/>
                                                    <w:lang w:bidi="ar-SA"/>
                                                  </w:rPr>
                                                  <w:t>على</w:t>
                                                </w:r>
                                                <w:bdo w:val="ltr"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 xml:space="preserve"> </w:t>
                                                  </w:r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>‬</w:t>
                                                  </w:r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rtl/>
                                                      <w:lang w:bidi="ar-SA"/>
                                                    </w:rPr>
                                                    <w:t>5</w:t>
                                                  </w:r>
                                                  <w:bdo w:val="ltr"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w:t xml:space="preserve"> </w:t>
                                                    </w:r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w:t>‬</w:t>
                                                    </w:r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rtl/>
                                                        <w:lang w:bidi="ar-SA"/>
                                                      </w:rPr>
                                                      <w:t>ملايين</w:t>
                                                    </w:r>
                                                    <w:bdo w:val="ltr"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‬</w:t>
                                                      </w:r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rtl/>
                                                          <w:lang w:bidi="ar-SA"/>
                                                        </w:rPr>
                                                        <w:t>خَلِيَّة</w:t>
                                                      </w:r>
                                                      <w:bdo w:val="ltr"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>‬</w:t>
                                                        </w:r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rtl/>
                                                            <w:lang w:bidi="ar-SA"/>
                                                          </w:rPr>
                                                          <w:t>دَم</w:t>
                                                        </w:r>
                                                        <w:bdo w:val="ltr"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‬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rtl/>
                                                              <w:lang w:bidi="ar-SA"/>
                                                            </w:rPr>
                                                            <w:t>حمراء</w:t>
                                                          </w:r>
                                                          <w:bdo w:val="ltr"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>‬</w:t>
                                                            </w:r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rtl/>
                                                                <w:lang w:bidi="ar-SA"/>
                                                              </w:rPr>
                                                              <w:t>تَقريبًا</w:t>
                                                            </w:r>
                                                            <w:bdo w:val="ltr"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w:t>.</w:t>
                                                              </w:r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w:t>‬</w:t>
                                                              </w:r>
                                                              <w:r w:rsidR="00A51707" w:rsidRPr="00892E23">
                                                                <w:rPr>
                                                                  <w:rFonts w:ascii="Arial" w:hAnsi="Arial" w:cs="Arial" w:hint="cs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rtl/>
                                                                  <w:lang w:bidi="ar-SA"/>
                                                                </w:rPr>
                                                                <w:t xml:space="preserve"> </w:t>
                                                              </w:r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rtl/>
                                                                  <w:lang w:bidi="ar-SA"/>
                                                                </w:rPr>
                                                                <w:t>وتَعيش</w:t>
                                                              </w:r>
                                                              <w:bdo w:val="ltr"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‬</w:t>
                                                                </w:r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rtl/>
                                                                    <w:lang w:bidi="ar-SA"/>
                                                                  </w:rPr>
                                                                  <w:t>خلية</w:t>
                                                                </w:r>
                                                                <w:bdo w:val="ltr"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w:t>‬</w:t>
                                                                  </w:r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  <w:rtl/>
                                                                      <w:lang w:bidi="ar-SA"/>
                                                                    </w:rPr>
                                                                    <w:t>الدَّم</w:t>
                                                                  </w:r>
                                                                  <w:bdo w:val="ltr">
                                                                    <w:r w:rsidRPr="00892E23"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  <w:r w:rsidRPr="00892E23"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w:t>‬</w:t>
                                                                    </w:r>
                                                                    <w:r w:rsidRPr="00892E23"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  <w:rtl/>
                                                                        <w:lang w:bidi="ar-SA"/>
                                                                      </w:rPr>
                                                                      <w:t>الحمراء</w:t>
                                                                    </w:r>
                                                                    <w:bdo w:val="ltr">
                                                                      <w:r w:rsidRPr="00892E23">
                                                                        <w:rPr>
                                                                          <w:rFonts w:ascii="Arial" w:hAnsi="Arial" w:cs="Arial"/>
                                                                          <w:color w:val="000000"/>
                                                                          <w:sz w:val="28"/>
                                                                          <w:szCs w:val="28"/>
                                                                        </w:rPr>
                                                                        <w:t xml:space="preserve"> </w:t>
                                                                      </w:r>
                                                                      <w:r w:rsidRPr="00892E23">
                                                                        <w:rPr>
                                                                          <w:rFonts w:ascii="Arial" w:hAnsi="Arial" w:cs="Arial"/>
                                                                          <w:color w:val="000000"/>
                                                                          <w:sz w:val="28"/>
                                                                          <w:szCs w:val="28"/>
                                                                        </w:rPr>
                                                                        <w:t>‬</w:t>
                                                                      </w:r>
                                                                      <w:r w:rsidRPr="00892E23">
                                                                        <w:rPr>
                                                                          <w:rFonts w:ascii="Arial" w:hAnsi="Arial" w:cs="Arial"/>
                                                                          <w:color w:val="000000"/>
                                                                          <w:sz w:val="28"/>
                                                                          <w:szCs w:val="28"/>
                                                                          <w:rtl/>
                                                                          <w:lang w:bidi="ar-SA"/>
                                                                        </w:rPr>
                                                                        <w:t>120</w:t>
                                                                      </w:r>
                                                                      <w:bdo w:val="ltr">
                                                                        <w:r w:rsidRPr="00892E23"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sz w:val="28"/>
                                                                            <w:szCs w:val="28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892E23"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sz w:val="28"/>
                                                                            <w:szCs w:val="28"/>
                                                                          </w:rPr>
                                                                          <w:t>‬</w:t>
                                                                        </w:r>
                                                                        <w:r w:rsidRPr="00892E23"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sz w:val="28"/>
                                                                            <w:szCs w:val="28"/>
                                                                            <w:rtl/>
                                                                            <w:lang w:bidi="ar-SA"/>
                                                                          </w:rPr>
                                                                          <w:t>يَوْمًا</w:t>
                                                                        </w:r>
                                                                        <w:bdo w:val="ltr">
                                                                          <w:r w:rsidRPr="00892E23">
                                                                            <w:rPr>
                                                                              <w:rFonts w:ascii="Arial" w:hAnsi="Arial" w:cs="Arial"/>
                                                                              <w:color w:val="000000"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r w:rsidRPr="00892E23">
                                                                            <w:rPr>
                                                                              <w:rFonts w:ascii="Arial" w:hAnsi="Arial" w:cs="Arial"/>
                                                                              <w:color w:val="000000"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  <w:t>‬</w:t>
                                                                          </w:r>
                                                                          <w:r w:rsidR="00A51707" w:rsidRPr="00892E23">
                                                                            <w:rPr>
                                                                              <w:rFonts w:ascii="Arial" w:hAnsi="Arial" w:cs="Arial"/>
                                                                              <w:color w:val="000000"/>
                                                                              <w:sz w:val="28"/>
                                                                              <w:szCs w:val="28"/>
                                                                              <w:rtl/>
                                                                              <w:lang w:bidi="ar-SA"/>
                                                                            </w:rPr>
                                                                            <w:t xml:space="preserve">تقريبًا </w:t>
                                                                          </w:r>
                                                                          <w:bdo w:val="ltr">
                                                                            <w:r w:rsidRPr="00892E23">
                                                                              <w:rPr>
                                                                                <w:rFonts w:ascii="Arial" w:hAnsi="Arial" w:cs="Arial"/>
                                                                                <w:color w:val="000000"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</w:rPr>
                                                                              <w:t xml:space="preserve"> </w:t>
                                                                            </w:r>
                                                                            <w:bdo w:val="ltr">
                                                                              <w:r w:rsidRPr="00892E23">
                                                                                <w:rPr>
                                                                                  <w:rFonts w:ascii="Arial" w:hAnsi="Arial" w:cs="Arial"/>
                                                                                  <w:color w:val="000000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</w:rPr>
                                                                                <w:t xml:space="preserve"> </w:t>
                                                                              </w:r>
                                                                              <w:r w:rsidRPr="00892E23">
                                                                                <w:rPr>
                                                                                  <w:rFonts w:ascii="Arial" w:hAnsi="Arial" w:cs="Arial"/>
                                                                                  <w:color w:val="000000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</w:rPr>
                                                                                <w:t>‬</w:t>
                                                                              </w:r>
                                                                              <w:r w:rsidR="00D535C9">
                                                                                <w:rPr>
                                                                                  <w:rFonts w:ascii="Arial" w:hAnsi="Arial" w:cs="Arial" w:hint="cs"/>
                                                                                  <w:color w:val="000000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rtl/>
                                                                                </w:rPr>
                                                                                <w:t>.</w:t>
                                                                              </w:r>
                                                                            </w:bdo>
                                                                          </w:bdo>
                                                                        </w:bdo>
                                                                      </w:bdo>
                                                                    </w:bdo>
                                                                  </w:bdo>
                                                                </w:bdo>
                                                              </w:bdo>
                                                            </w:bdo>
                                                          </w:bdo>
                                                        </w:bdo>
                                                      </w:bdo>
                                                    </w:bdo>
                                                  </w:bdo>
                                                </w:bdo>
                                              </w:bdo>
                                            </w:bdo>
                                          </w:bdo>
                                        </w:bdo>
                                      </w:bdo>
                                    </w:bdo>
                                  </w:bdo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AD7FEB" w:rsidRPr="00892E23" w:rsidRDefault="00A51707" w:rsidP="00F018BE">
      <w:pPr>
        <w:pStyle w:val="p1"/>
        <w:bidi/>
        <w:spacing w:before="0" w:beforeAutospacing="0" w:after="0" w:afterAutospacing="0" w:line="700" w:lineRule="atLeast"/>
        <w:rPr>
          <w:rFonts w:ascii="Arial" w:hAnsi="Arial" w:cs="Arial"/>
          <w:color w:val="000000"/>
          <w:sz w:val="28"/>
          <w:szCs w:val="28"/>
          <w:rtl/>
        </w:rPr>
      </w:pPr>
      <w:r w:rsidRPr="00892E23">
        <w:rPr>
          <w:rFonts w:ascii="Arial" w:hAnsi="Arial" w:cs="Arial" w:hint="cs"/>
          <w:color w:val="000000"/>
          <w:sz w:val="28"/>
          <w:szCs w:val="28"/>
          <w:rtl/>
          <w:lang w:bidi="ar-SA"/>
        </w:rPr>
        <w:t xml:space="preserve">3- </w:t>
      </w:r>
      <w:r w:rsidR="00AD7FEB" w:rsidRPr="00892E23">
        <w:rPr>
          <w:rStyle w:val="s1"/>
          <w:rFonts w:ascii="Arial" w:hAnsi="Arial" w:cs="Arial"/>
          <w:b/>
          <w:bCs/>
          <w:color w:val="CC0033"/>
          <w:sz w:val="28"/>
          <w:szCs w:val="28"/>
          <w:rtl/>
          <w:lang w:bidi="ar-SA"/>
        </w:rPr>
        <w:t>خَلايا</w:t>
      </w:r>
      <w:bdo w:val="ltr">
        <w:r w:rsidR="00AD7FEB" w:rsidRPr="00892E23">
          <w:rPr>
            <w:rStyle w:val="s1"/>
            <w:rFonts w:ascii="Arial" w:hAnsi="Arial" w:cs="Arial"/>
            <w:color w:val="CC0033"/>
            <w:sz w:val="28"/>
            <w:szCs w:val="28"/>
          </w:rPr>
          <w:t xml:space="preserve"> </w:t>
        </w:r>
        <w:r w:rsidR="00AD7FEB" w:rsidRPr="00892E23">
          <w:rPr>
            <w:rStyle w:val="s1"/>
            <w:rFonts w:ascii="Arial" w:hAnsi="Arial" w:cs="Arial"/>
            <w:color w:val="CC0033"/>
            <w:sz w:val="28"/>
            <w:szCs w:val="28"/>
          </w:rPr>
          <w:t>‬</w:t>
        </w:r>
        <w:r w:rsidR="00AD7FEB" w:rsidRPr="00892E23">
          <w:rPr>
            <w:rStyle w:val="s1"/>
            <w:rFonts w:ascii="Arial" w:hAnsi="Arial" w:cs="Arial"/>
            <w:b/>
            <w:bCs/>
            <w:color w:val="CC0033"/>
            <w:sz w:val="28"/>
            <w:szCs w:val="28"/>
            <w:rtl/>
            <w:lang w:bidi="ar-SA"/>
          </w:rPr>
          <w:t>الدَّم</w:t>
        </w:r>
        <w:bdo w:val="ltr">
          <w:r w:rsidR="00AD7FEB" w:rsidRPr="00892E23">
            <w:rPr>
              <w:rStyle w:val="s1"/>
              <w:rFonts w:ascii="Arial" w:hAnsi="Arial" w:cs="Arial"/>
              <w:color w:val="CC0033"/>
              <w:sz w:val="28"/>
              <w:szCs w:val="28"/>
            </w:rPr>
            <w:t xml:space="preserve"> </w:t>
          </w:r>
          <w:r w:rsidR="00AD7FEB" w:rsidRPr="00892E23">
            <w:rPr>
              <w:rStyle w:val="s1"/>
              <w:rFonts w:ascii="Arial" w:hAnsi="Arial" w:cs="Arial"/>
              <w:color w:val="CC0033"/>
              <w:sz w:val="28"/>
              <w:szCs w:val="28"/>
            </w:rPr>
            <w:t>‬</w:t>
          </w:r>
          <w:r w:rsidR="00AD7FEB" w:rsidRPr="00892E23">
            <w:rPr>
              <w:rStyle w:val="s1"/>
              <w:rFonts w:ascii="Arial" w:hAnsi="Arial" w:cs="Arial"/>
              <w:b/>
              <w:bCs/>
              <w:color w:val="CC0033"/>
              <w:sz w:val="28"/>
              <w:szCs w:val="28"/>
              <w:rtl/>
              <w:lang w:bidi="ar-SA"/>
            </w:rPr>
            <w:t>البَيْضاء</w:t>
          </w:r>
          <w:bdo w:val="ltr">
            <w:r w:rsidR="00AD7FEB" w:rsidRPr="00892E2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D7FEB" w:rsidRPr="00892E23">
              <w:rPr>
                <w:rFonts w:ascii="Arial" w:hAnsi="Arial" w:cs="Arial"/>
                <w:color w:val="000000"/>
                <w:sz w:val="28"/>
                <w:szCs w:val="28"/>
              </w:rPr>
              <w:t>‬</w:t>
            </w:r>
            <w:r w:rsidR="00AD7FEB" w:rsidRPr="00892E23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أقَلّ</w:t>
            </w:r>
            <w:bdo w:val="ltr"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 xml:space="preserve"> </w:t>
              </w:r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‬</w:t>
              </w:r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>عَددًا</w:t>
              </w:r>
              <w:bdo w:val="ltr"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 xml:space="preserve"> </w:t>
                </w:r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>‬</w:t>
                </w:r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>بكثير،</w:t>
                </w:r>
                <w:bdo w:val="ltr"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‬</w:t>
                  </w:r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  <w:rtl/>
                      <w:lang w:bidi="ar-SA"/>
                    </w:rPr>
                    <w:t>إذْ</w:t>
                  </w:r>
                  <w:bdo w:val="ltr"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يَحْوي</w:t>
                    </w:r>
                    <w:bdo w:val="ltr"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الملمتر</w:t>
                      </w:r>
                      <w:r w:rsidR="00F018BE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\ </w:t>
                      </w:r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المُكَعَّب</w:t>
                      </w:r>
                      <w:bdo w:val="ltr"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‬</w:t>
                        </w:r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الواحِد</w:t>
                        </w:r>
                        <w:bdo w:val="ltr"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‬</w:t>
                          </w:r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:rtl/>
                              <w:lang w:bidi="ar-SA"/>
                            </w:rPr>
                            <w:t>على</w:t>
                          </w:r>
                          <w:bdo w:val="ltr"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‬</w:t>
                            </w:r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5000</w:t>
                            </w:r>
                            <w:bdo w:val="ltr"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‬</w:t>
                              </w:r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10000</w:t>
                              </w:r>
                              <w:bdo w:val="ltr"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خلية</w:t>
                                </w:r>
                                <w:bdo w:val="ltr">
                                  <w:r w:rsidR="00AD7FEB"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D7FEB"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‬</w:t>
                                  </w:r>
                                  <w:r w:rsidR="00AD7FEB"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دَم</w:t>
                                  </w:r>
                                  <w:bdo w:val="ltr">
                                    <w:r w:rsidR="00AD7FEB"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AD7FEB"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‬</w:t>
                                    </w:r>
                                    <w:r w:rsidR="00AD7FEB"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 xml:space="preserve">بَيْضاء. </w:t>
                                    </w:r>
                                    <w:r w:rsidR="00AD7FEB"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‬</w:t>
                                    </w:r>
                                    <w:r w:rsidR="00F018BE" w:rsidRPr="00892E23">
                                      <w:rPr>
                                        <w:rFonts w:ascii="Arial" w:hAnsi="Arial" w:cs="Arial" w:hint="cs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 xml:space="preserve">وظيفتها </w:t>
                                    </w:r>
                                    <w:r w:rsidR="00AD7FEB"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تُهاجم</w:t>
                                    </w:r>
                                    <w:bdo w:val="ltr">
                                      <w:r w:rsidR="00AD7FEB"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AD7FEB"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‬</w:t>
                                      </w:r>
                                      <w:r w:rsidR="00AD7FEB"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  <w:rtl/>
                                          <w:lang w:bidi="ar-SA"/>
                                        </w:rPr>
                                        <w:t>خلايا</w:t>
                                      </w:r>
                                      <w:bdo w:val="ltr">
                                        <w:r w:rsidR="00AD7FEB"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AD7FEB"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‬</w:t>
                                        </w:r>
                                        <w:r w:rsidR="00AD7FEB"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  <w:t>الدَّم</w:t>
                                        </w:r>
                                        <w:bdo w:val="ltr">
                                          <w:r w:rsidR="00AD7FEB"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AD7FEB"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‬</w:t>
                                          </w:r>
                                          <w:r w:rsidR="00AD7FEB"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  <w:rtl/>
                                              <w:lang w:bidi="ar-SA"/>
                                            </w:rPr>
                                            <w:t>البَيْضاء</w:t>
                                          </w:r>
                                          <w:bdo w:val="ltr">
                                            <w:r w:rsidR="00AD7FEB"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 xml:space="preserve"> </w:t>
                                            </w:r>
                                            <w:r w:rsidR="00AD7FEB"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>‬</w:t>
                                            </w:r>
                                            <w:r w:rsidR="00AD7FEB"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البَكتيريا</w:t>
                                            </w:r>
                                            <w:bdo w:val="ltr">
                                              <w:r w:rsidR="00AD7FEB"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  <w:r w:rsidR="00AD7FEB"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>‬</w:t>
                                              </w:r>
                                              <w:r w:rsidR="00AD7FEB"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  <w:rtl/>
                                                  <w:lang w:bidi="ar-SA"/>
                                                </w:rPr>
                                                <w:t>والفَيْروسات</w:t>
                                              </w:r>
                                            </w:bdo>
                                          </w:bdo>
                                        </w:bdo>
                                      </w:bdo>
                                    </w:bdo>
                                  </w:bdo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AD7FEB" w:rsidRPr="00892E23" w:rsidRDefault="00AD7FEB" w:rsidP="00F018BE">
      <w:pPr>
        <w:pStyle w:val="p1"/>
        <w:bidi/>
        <w:spacing w:before="0" w:beforeAutospacing="0" w:after="0" w:afterAutospacing="0" w:line="700" w:lineRule="atLeast"/>
        <w:rPr>
          <w:rFonts w:ascii="Arial" w:hAnsi="Arial" w:cs="Arial"/>
          <w:color w:val="000000"/>
          <w:sz w:val="28"/>
          <w:szCs w:val="28"/>
          <w:rtl/>
        </w:rPr>
      </w:pPr>
      <w:bdo w:val="ltr">
        <w:r w:rsidRPr="00892E23">
          <w:rPr>
            <w:rFonts w:ascii="Arial" w:hAnsi="Arial" w:cs="Arial"/>
            <w:color w:val="000000"/>
            <w:sz w:val="28"/>
            <w:szCs w:val="28"/>
          </w:rPr>
          <w:t xml:space="preserve"> </w:t>
        </w:r>
        <w:r w:rsidRPr="00892E23">
          <w:rPr>
            <w:rFonts w:ascii="Arial" w:hAnsi="Arial" w:cs="Arial"/>
            <w:color w:val="000000"/>
            <w:sz w:val="28"/>
            <w:szCs w:val="28"/>
          </w:rPr>
          <w:t>‬</w:t>
        </w:r>
        <w:r w:rsidRPr="00892E23">
          <w:rPr>
            <w:rFonts w:ascii="Arial" w:hAnsi="Arial" w:cs="Arial"/>
            <w:color w:val="000000"/>
            <w:sz w:val="28"/>
            <w:szCs w:val="28"/>
            <w:rtl/>
            <w:lang w:bidi="ar-SA"/>
          </w:rPr>
          <w:t>والأجسام</w:t>
        </w:r>
        <w:bdo w:val="ltr">
          <w:r w:rsidRPr="00892E23">
            <w:rPr>
              <w:rFonts w:ascii="Arial" w:hAnsi="Arial" w:cs="Arial"/>
              <w:color w:val="000000"/>
              <w:sz w:val="28"/>
              <w:szCs w:val="28"/>
            </w:rPr>
            <w:t xml:space="preserve"> </w:t>
          </w:r>
          <w:r w:rsidRPr="00892E23">
            <w:rPr>
              <w:rFonts w:ascii="Arial" w:hAnsi="Arial" w:cs="Arial"/>
              <w:color w:val="000000"/>
              <w:sz w:val="28"/>
              <w:szCs w:val="28"/>
            </w:rPr>
            <w:t>‬</w:t>
          </w:r>
          <w:r w:rsidRPr="00892E23">
            <w:rPr>
              <w:rFonts w:ascii="Arial" w:hAnsi="Arial" w:cs="Arial"/>
              <w:color w:val="000000"/>
              <w:sz w:val="28"/>
              <w:szCs w:val="28"/>
              <w:rtl/>
              <w:lang w:bidi="ar-SA"/>
            </w:rPr>
            <w:t>الغَريبة</w:t>
          </w:r>
          <w:bdo w:val="ltr"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>‬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الّتي</w:t>
            </w:r>
            <w:bdo w:val="ltr"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 xml:space="preserve"> 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‬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>تَغْزو</w:t>
              </w:r>
              <w:bdo w:val="ltr"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 xml:space="preserve"> 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>‬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 xml:space="preserve">الجسم. 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>‬فيَزْداد</w:t>
                </w:r>
                <w:bdo w:val="ltr"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‬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  <w:rtl/>
                      <w:lang w:bidi="ar-SA"/>
                    </w:rPr>
                    <w:t>عَددها</w:t>
                  </w:r>
                  <w:bdo w:val="ltr"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عِنْد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الحاجة،</w:t>
                    </w:r>
                    <w:bdo w:val="ltr"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وهي</w:t>
                      </w:r>
                      <w:bdo w:val="ltr"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‬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تُغادِر</w:t>
                        </w:r>
                        <w:bdo w:val="ltr"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‬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:rtl/>
                              <w:lang w:bidi="ar-SA"/>
                            </w:rPr>
                            <w:t>جُدْران</w:t>
                          </w:r>
                          <w:bdo w:val="ltr"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‬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الشُّعَيْرات</w:t>
                            </w:r>
                            <w:bdo w:val="ltr"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‬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الدَّمَوِيَّة،</w:t>
                              </w:r>
                              <w:bdo w:val="ltr"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وتَتَغَلْغَل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في</w:t>
                                </w:r>
                                <w:bdo w:val="ltr"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‬</w:t>
                                  </w:r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الأنْسِجَة</w:t>
                                  </w:r>
                                  <w:bdo w:val="ltr"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‬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الّتي</w:t>
                                    </w:r>
                                    <w:bdo w:val="ltr"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‬</w:t>
                                      </w:r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  <w:rtl/>
                                          <w:lang w:bidi="ar-SA"/>
                                        </w:rPr>
                                        <w:t>هوجِمَت،</w:t>
                                      </w:r>
                                      <w:bdo w:val="ltr"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‬</w:t>
                                        </w:r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  <w:t>فَتُحَلِّل</w:t>
                                        </w:r>
                                        <w:bdo w:val="ltr"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‬</w:t>
                                          </w:r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  <w:rtl/>
                                              <w:lang w:bidi="ar-SA"/>
                                            </w:rPr>
                                            <w:t>البَكتيريا</w:t>
                                          </w:r>
                                          <w:bdo w:val="ltr"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 xml:space="preserve"> 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>‬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والفَيْروسات،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 xml:space="preserve"> 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>‬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وتَبتلِع</w:t>
                                            </w:r>
                                            <w:bdo w:val="ltr"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>‬</w:t>
                                              </w:r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  <w:rtl/>
                                                  <w:lang w:bidi="ar-SA"/>
                                                </w:rPr>
                                                <w:t>الخلايا</w:t>
                                              </w:r>
                                              <w:bdo w:val="ltr"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‬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rtl/>
                                                    <w:lang w:bidi="ar-SA"/>
                                                  </w:rPr>
                                                  <w:t xml:space="preserve">المَيِّتة. 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rtl/>
                                                    <w:lang w:bidi="ar-SA"/>
                                                  </w:rPr>
                                                  <w:t>‬وتَعيش</w:t>
                                                </w:r>
                                                <w:bdo w:val="ltr"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 xml:space="preserve"> </w:t>
                                                  </w:r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>‬</w:t>
                                                  </w:r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rtl/>
                                                      <w:lang w:bidi="ar-SA"/>
                                                    </w:rPr>
                                                    <w:t>خلايا</w:t>
                                                  </w:r>
                                                  <w:bdo w:val="ltr"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w:t xml:space="preserve"> </w:t>
                                                    </w:r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w:t>‬</w:t>
                                                    </w:r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rtl/>
                                                        <w:lang w:bidi="ar-SA"/>
                                                      </w:rPr>
                                                      <w:t>الدَّم</w:t>
                                                    </w:r>
                                                    <w:bdo w:val="ltr"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‬</w:t>
                                                      </w:r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rtl/>
                                                          <w:lang w:bidi="ar-SA"/>
                                                        </w:rPr>
                                                        <w:t>البَيْضاء</w:t>
                                                      </w:r>
                                                      <w:bdo w:val="ltr"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>‬</w:t>
                                                        </w:r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rtl/>
                                                            <w:lang w:bidi="ar-SA"/>
                                                          </w:rPr>
                                                          <w:t>ما</w:t>
                                                        </w:r>
                                                        <w:bdo w:val="ltr"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‬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rtl/>
                                                              <w:lang w:bidi="ar-SA"/>
                                                            </w:rPr>
                                                            <w:t>بَيْن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‬</w:t>
                                                          </w:r>
                                                          <w:r w:rsidRPr="00892E23">
                                                            <w:rPr>
                                                              <w:rFonts w:ascii="Arial" w:hAnsi="Arial" w:cs="Arial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rtl/>
                                                              <w:lang w:bidi="ar-SA"/>
                                                            </w:rPr>
                                                            <w:t>عِدَّة</w:t>
                                                          </w:r>
                                                          <w:bdo w:val="ltr"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>‬</w:t>
                                                            </w:r>
                                                            <w:r w:rsidRPr="00892E23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rtl/>
                                                                <w:lang w:bidi="ar-SA"/>
                                                              </w:rPr>
                                                              <w:t>أيّام</w:t>
                                                            </w:r>
                                                            <w:bdo w:val="ltr"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w:t xml:space="preserve"> </w:t>
                                                              </w:r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w:t>‬</w:t>
                                                              </w:r>
                                                              <w:r w:rsidRPr="00892E23">
                                                                <w:rPr>
                                                                  <w:rFonts w:ascii="Arial" w:hAnsi="Arial" w:cs="Arial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rtl/>
                                                                  <w:lang w:bidi="ar-SA"/>
                                                                </w:rPr>
                                                                <w:t>إلى</w:t>
                                                              </w:r>
                                                              <w:bdo w:val="ltr"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‬</w:t>
                                                                </w:r>
                                                                <w:r w:rsidRPr="00892E23">
                                                                  <w:rPr>
                                                                    <w:rFonts w:ascii="Arial" w:hAnsi="Arial" w:cs="Arial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rtl/>
                                                                    <w:lang w:bidi="ar-SA"/>
                                                                  </w:rPr>
                                                                  <w:t>عِدَّة</w:t>
                                                                </w:r>
                                                                <w:bdo w:val="ltr"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w:t>‬</w:t>
                                                                  </w:r>
                                                                  <w:r w:rsidRPr="00892E23"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  <w:rtl/>
                                                                      <w:lang w:bidi="ar-SA"/>
                                                                    </w:rPr>
                                                                    <w:t>أشْهر</w:t>
                                                                  </w:r>
                                                                  <w:bdo w:val="ltr">
                                                                    <w:r w:rsidRPr="00892E23"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w:t>.</w:t>
                                                                    </w:r>
                                                                    <w:r w:rsidRPr="00892E23"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w:t>‬</w:t>
                                                                    </w:r>
                                                                  </w:bdo>
                                                                </w:bdo>
                                                              </w:bdo>
                                                            </w:bdo>
                                                          </w:bdo>
                                                        </w:bdo>
                                                      </w:bdo>
                                                    </w:bdo>
                                                  </w:bdo>
                                                </w:bdo>
                                              </w:bdo>
                                            </w:bdo>
                                          </w:bdo>
                                        </w:bdo>
                                      </w:bdo>
                                    </w:bdo>
                                  </w:bdo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AD7FEB" w:rsidRPr="00892E23" w:rsidRDefault="00F018BE" w:rsidP="00AD7FEB">
      <w:pPr>
        <w:pStyle w:val="p1"/>
        <w:bidi/>
        <w:spacing w:before="0" w:beforeAutospacing="0" w:after="0" w:afterAutospacing="0" w:line="700" w:lineRule="atLeast"/>
        <w:rPr>
          <w:rFonts w:ascii="Arial" w:hAnsi="Arial" w:cs="Arial"/>
          <w:color w:val="000000"/>
          <w:sz w:val="28"/>
          <w:szCs w:val="28"/>
          <w:rtl/>
        </w:rPr>
      </w:pPr>
      <w:r w:rsidRPr="00892E23">
        <w:rPr>
          <w:rFonts w:ascii="Arial" w:hAnsi="Arial" w:cs="Arial" w:hint="cs"/>
          <w:color w:val="000000"/>
          <w:sz w:val="28"/>
          <w:szCs w:val="28"/>
          <w:rtl/>
          <w:lang w:bidi="ar-SA"/>
        </w:rPr>
        <w:t>4-</w:t>
      </w:r>
      <w:r w:rsidR="00AD7FEB" w:rsidRPr="00892E23">
        <w:rPr>
          <w:rFonts w:ascii="Arial" w:hAnsi="Arial" w:cs="Arial"/>
          <w:color w:val="CC0033"/>
          <w:sz w:val="28"/>
          <w:szCs w:val="28"/>
          <w:rtl/>
        </w:rPr>
        <w:t> </w:t>
      </w:r>
      <w:r w:rsidR="00AD7FEB" w:rsidRPr="00892E23">
        <w:rPr>
          <w:rFonts w:ascii="Arial" w:hAnsi="Arial" w:cs="Arial"/>
          <w:color w:val="CC0033"/>
          <w:sz w:val="28"/>
          <w:szCs w:val="28"/>
          <w:rtl/>
        </w:rPr>
        <w:t>‬</w:t>
      </w:r>
      <w:r w:rsidR="00AD7FEB" w:rsidRPr="00892E23">
        <w:rPr>
          <w:rStyle w:val="s1"/>
          <w:rFonts w:ascii="Arial" w:hAnsi="Arial" w:cs="Arial"/>
          <w:b/>
          <w:bCs/>
          <w:color w:val="CC0033"/>
          <w:sz w:val="28"/>
          <w:szCs w:val="28"/>
          <w:rtl/>
          <w:lang w:bidi="ar-SA"/>
        </w:rPr>
        <w:t>الصَّفائِح</w:t>
      </w:r>
      <w:bdo w:val="ltr">
        <w:r w:rsidR="00AD7FEB" w:rsidRPr="00892E23">
          <w:rPr>
            <w:rFonts w:ascii="Arial" w:hAnsi="Arial" w:cs="Arial"/>
            <w:color w:val="CC0033"/>
            <w:sz w:val="28"/>
            <w:szCs w:val="28"/>
          </w:rPr>
          <w:t xml:space="preserve"> </w:t>
        </w:r>
        <w:r w:rsidR="00AD7FEB" w:rsidRPr="00892E23">
          <w:rPr>
            <w:rFonts w:ascii="Arial" w:hAnsi="Arial" w:cs="Arial"/>
            <w:color w:val="CC0033"/>
            <w:sz w:val="28"/>
            <w:szCs w:val="28"/>
          </w:rPr>
          <w:t>‬</w:t>
        </w:r>
        <w:r w:rsidR="00AD7FEB" w:rsidRPr="00892E23">
          <w:rPr>
            <w:rStyle w:val="s1"/>
            <w:rFonts w:ascii="Arial" w:hAnsi="Arial" w:cs="Arial"/>
            <w:b/>
            <w:bCs/>
            <w:color w:val="CC0033"/>
            <w:sz w:val="28"/>
            <w:szCs w:val="28"/>
            <w:rtl/>
            <w:lang w:bidi="ar-SA"/>
          </w:rPr>
          <w:t>الدَّمَوِيَّة</w:t>
        </w:r>
        <w:bdo w:val="ltr">
          <w:r w:rsidR="00AD7FEB" w:rsidRPr="00892E23">
            <w:rPr>
              <w:rFonts w:ascii="Arial" w:hAnsi="Arial" w:cs="Arial"/>
              <w:color w:val="000000"/>
              <w:sz w:val="28"/>
              <w:szCs w:val="28"/>
            </w:rPr>
            <w:t xml:space="preserve"> </w:t>
          </w:r>
          <w:r w:rsidR="00AD7FEB" w:rsidRPr="00892E23">
            <w:rPr>
              <w:rFonts w:ascii="Arial" w:hAnsi="Arial" w:cs="Arial"/>
              <w:color w:val="000000"/>
              <w:sz w:val="28"/>
              <w:szCs w:val="28"/>
            </w:rPr>
            <w:t>‬</w:t>
          </w:r>
          <w:r w:rsidR="00AD7FEB" w:rsidRPr="00892E23">
            <w:rPr>
              <w:rFonts w:ascii="Arial" w:hAnsi="Arial" w:cs="Arial"/>
              <w:color w:val="000000"/>
              <w:sz w:val="28"/>
              <w:szCs w:val="28"/>
              <w:rtl/>
              <w:lang w:bidi="ar-SA"/>
            </w:rPr>
            <w:t>خَلايا</w:t>
          </w:r>
          <w:bdo w:val="ltr">
            <w:r w:rsidR="00AD7FEB" w:rsidRPr="00892E2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D7FEB" w:rsidRPr="00892E23">
              <w:rPr>
                <w:rFonts w:ascii="Arial" w:hAnsi="Arial" w:cs="Arial"/>
                <w:color w:val="000000"/>
                <w:sz w:val="28"/>
                <w:szCs w:val="28"/>
              </w:rPr>
              <w:t>‬</w:t>
            </w:r>
            <w:r w:rsidR="00AD7FEB" w:rsidRPr="00892E23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بَلْ</w:t>
            </w:r>
            <w:bdo w:val="ltr"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 xml:space="preserve"> </w:t>
              </w:r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‬</w:t>
              </w:r>
              <w:r w:rsidR="00AD7FEB"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>هي</w:t>
              </w:r>
              <w:bdo w:val="ltr"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 xml:space="preserve"> </w:t>
                </w:r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>‬</w:t>
                </w:r>
                <w:r w:rsidR="00AD7FEB"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>أجزاء</w:t>
                </w:r>
                <w:bdo w:val="ltr"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‬</w:t>
                  </w:r>
                  <w:r w:rsidR="00AD7FEB"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  <w:rtl/>
                      <w:lang w:bidi="ar-SA"/>
                    </w:rPr>
                    <w:t>مُفَلْطَحَة</w:t>
                  </w:r>
                  <w:bdo w:val="ltr"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="00AD7FEB"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صغيرة</w:t>
                    </w:r>
                    <w:bdo w:val="ltr"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="00AD7FEB"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الحَجم.</w:t>
                      </w:r>
                      <w:bdo w:val="ltr"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‬</w:t>
                        </w:r>
                        <w:r w:rsidR="00AD7FEB"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وهي</w:t>
                        </w:r>
                        <w:bdo w:val="ltr"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‬</w:t>
                          </w:r>
                          <w:r w:rsidR="00AD7FEB"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:rtl/>
                              <w:lang w:bidi="ar-SA"/>
                            </w:rPr>
                            <w:t>ذات</w:t>
                          </w:r>
                          <w:bdo w:val="ltr"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‬</w:t>
                            </w:r>
                            <w:r w:rsidR="00AD7FEB"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شَكْل</w:t>
                            </w:r>
                            <w:bdo w:val="ltr"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‬</w:t>
                              </w:r>
                              <w:r w:rsidR="00AD7FEB"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غَيْر</w:t>
                              </w:r>
                              <w:bdo w:val="ltr"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="00AD7FEB"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مُنْتَظَم</w:t>
                                </w:r>
                                <w:bdo w:val="ltr">
                                  <w:r w:rsidR="00AD7FEB"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D7FEB"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‬</w:t>
                                  </w:r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AD7FEB" w:rsidRPr="00892E23" w:rsidRDefault="00AD7FEB" w:rsidP="00F018BE">
      <w:pPr>
        <w:pStyle w:val="p1"/>
        <w:bidi/>
        <w:spacing w:before="0" w:beforeAutospacing="0" w:after="0" w:afterAutospacing="0" w:line="700" w:lineRule="atLeast"/>
        <w:rPr>
          <w:rFonts w:ascii="Arial" w:hAnsi="Arial" w:cs="Arial"/>
          <w:color w:val="000000"/>
          <w:sz w:val="28"/>
          <w:szCs w:val="28"/>
          <w:rtl/>
        </w:rPr>
      </w:pPr>
      <w:r w:rsidRPr="00892E23">
        <w:rPr>
          <w:rFonts w:ascii="Arial" w:hAnsi="Arial" w:cs="Arial"/>
          <w:color w:val="000000"/>
          <w:sz w:val="28"/>
          <w:szCs w:val="28"/>
          <w:rtl/>
          <w:lang w:bidi="ar-SA"/>
        </w:rPr>
        <w:t>ولا</w:t>
      </w:r>
      <w:bdo w:val="ltr">
        <w:r w:rsidRPr="00892E23">
          <w:rPr>
            <w:rFonts w:ascii="Arial" w:hAnsi="Arial" w:cs="Arial"/>
            <w:color w:val="000000"/>
            <w:sz w:val="28"/>
            <w:szCs w:val="28"/>
          </w:rPr>
          <w:t xml:space="preserve"> </w:t>
        </w:r>
        <w:r w:rsidRPr="00892E23">
          <w:rPr>
            <w:rFonts w:ascii="Arial" w:hAnsi="Arial" w:cs="Arial"/>
            <w:color w:val="000000"/>
            <w:sz w:val="28"/>
            <w:szCs w:val="28"/>
          </w:rPr>
          <w:t>‬</w:t>
        </w:r>
        <w:r w:rsidRPr="00892E23">
          <w:rPr>
            <w:rFonts w:ascii="Arial" w:hAnsi="Arial" w:cs="Arial"/>
            <w:color w:val="000000"/>
            <w:sz w:val="28"/>
            <w:szCs w:val="28"/>
            <w:rtl/>
            <w:lang w:bidi="ar-SA"/>
          </w:rPr>
          <w:t>تَحْتَوي</w:t>
        </w:r>
        <w:bdo w:val="ltr">
          <w:r w:rsidRPr="00892E23">
            <w:rPr>
              <w:rFonts w:ascii="Arial" w:hAnsi="Arial" w:cs="Arial"/>
              <w:color w:val="000000"/>
              <w:sz w:val="28"/>
              <w:szCs w:val="28"/>
            </w:rPr>
            <w:t xml:space="preserve"> </w:t>
          </w:r>
          <w:r w:rsidRPr="00892E23">
            <w:rPr>
              <w:rFonts w:ascii="Arial" w:hAnsi="Arial" w:cs="Arial"/>
              <w:color w:val="000000"/>
              <w:sz w:val="28"/>
              <w:szCs w:val="28"/>
            </w:rPr>
            <w:t>‬</w:t>
          </w:r>
          <w:r w:rsidRPr="00892E23">
            <w:rPr>
              <w:rFonts w:ascii="Arial" w:hAnsi="Arial" w:cs="Arial"/>
              <w:color w:val="000000"/>
              <w:sz w:val="28"/>
              <w:szCs w:val="28"/>
              <w:rtl/>
              <w:lang w:bidi="ar-SA"/>
            </w:rPr>
            <w:t>على</w:t>
          </w:r>
          <w:bdo w:val="ltr"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</w:rPr>
              <w:t>‬</w:t>
            </w:r>
            <w:r w:rsidRPr="00892E23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نُواة</w:t>
            </w:r>
            <w:bdo w:val="ltr"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.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</w:rPr>
                <w:t>‬</w:t>
              </w:r>
              <w:r w:rsidRPr="00892E23">
                <w:rPr>
                  <w:rFonts w:ascii="Arial" w:hAnsi="Arial" w:cs="Arial"/>
                  <w:color w:val="000000"/>
                  <w:sz w:val="28"/>
                  <w:szCs w:val="28"/>
                  <w:rtl/>
                  <w:lang w:bidi="ar-SA"/>
                </w:rPr>
                <w:t xml:space="preserve"> ويَتَراوَح</w:t>
              </w:r>
              <w:bdo w:val="ltr"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 xml:space="preserve"> 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</w:rPr>
                  <w:t>‬</w:t>
                </w:r>
                <w:r w:rsidRPr="00892E23">
                  <w:rPr>
                    <w:rFonts w:ascii="Arial" w:hAnsi="Arial" w:cs="Arial"/>
                    <w:color w:val="000000"/>
                    <w:sz w:val="28"/>
                    <w:szCs w:val="28"/>
                    <w:rtl/>
                    <w:lang w:bidi="ar-SA"/>
                  </w:rPr>
                  <w:t>عُمرها</w:t>
                </w:r>
                <w:bdo w:val="ltr"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‬</w:t>
                  </w:r>
                  <w:r w:rsidRPr="00892E23">
                    <w:rPr>
                      <w:rFonts w:ascii="Arial" w:hAnsi="Arial" w:cs="Arial"/>
                      <w:color w:val="000000"/>
                      <w:sz w:val="28"/>
                      <w:szCs w:val="28"/>
                      <w:rtl/>
                      <w:lang w:bidi="ar-SA"/>
                    </w:rPr>
                    <w:t>المُتَوَسِّط</w:t>
                  </w:r>
                  <w:bdo w:val="ltr"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‬</w:t>
                    </w:r>
                    <w:r w:rsidRPr="00892E2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rtl/>
                        <w:lang w:bidi="ar-SA"/>
                      </w:rPr>
                      <w:t>مِنْ</w:t>
                    </w:r>
                    <w:bdo w:val="ltr"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‬</w:t>
                      </w:r>
                      <w:r w:rsidRPr="00892E2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سبعة</w:t>
                      </w:r>
                      <w:bdo w:val="ltr"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‬</w:t>
                        </w:r>
                        <w:r w:rsidRPr="00892E23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إلى</w:t>
                        </w:r>
                        <w:bdo w:val="ltr"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‬</w:t>
                          </w:r>
                          <w:r w:rsidRPr="00892E23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:rtl/>
                              <w:lang w:bidi="ar-SA"/>
                            </w:rPr>
                            <w:t>عشرة</w:t>
                          </w:r>
                          <w:bdo w:val="ltr"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‬</w:t>
                            </w:r>
                            <w:r w:rsidRPr="00892E2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أيّام.</w:t>
                            </w:r>
                            <w:bdo w:val="ltr"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‬</w:t>
                              </w:r>
                              <w:r w:rsidRPr="00892E23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وتَلعب</w:t>
                              </w:r>
                              <w:bdo w:val="ltr"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‬</w:t>
                                </w:r>
                                <w:r w:rsidRPr="00892E23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الصَّفائِح</w:t>
                                </w:r>
                                <w:bdo w:val="ltr"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‬</w:t>
                                  </w:r>
                                  <w:r w:rsidRPr="00892E23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الدَّمَوِيَّة</w:t>
                                  </w:r>
                                  <w:bdo w:val="ltr"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‬</w:t>
                                    </w:r>
                                    <w:r w:rsidRPr="00892E23">
                                      <w:rPr>
                                        <w:rFonts w:ascii="Arial" w:hAnsi="Arial" w:cs="Arial"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دَوْرًا</w:t>
                                    </w:r>
                                    <w:bdo w:val="ltr"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‬</w:t>
                                      </w:r>
                                      <w:r w:rsidRPr="00892E23">
                                        <w:rPr>
                                          <w:rFonts w:ascii="Arial" w:hAnsi="Arial" w:cs="Arial"/>
                                          <w:color w:val="000000"/>
                                          <w:sz w:val="28"/>
                                          <w:szCs w:val="28"/>
                                          <w:rtl/>
                                          <w:lang w:bidi="ar-SA"/>
                                        </w:rPr>
                                        <w:t>هامًّا</w:t>
                                      </w:r>
                                      <w:bdo w:val="ltr"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‬</w:t>
                                        </w:r>
                                        <w:r w:rsidRPr="00892E23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8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  <w:t>في</w:t>
                                        </w:r>
                                        <w:bdo w:val="ltr"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‬</w:t>
                                          </w:r>
                                          <w:r w:rsidRPr="00892E23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  <w:rtl/>
                                              <w:lang w:bidi="ar-SA"/>
                                            </w:rPr>
                                            <w:t>عَمَلِيَّة</w:t>
                                          </w:r>
                                          <w:bdo w:val="ltr"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 xml:space="preserve"> 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w:t>‬</w:t>
                                            </w:r>
                                            <w:r w:rsidRPr="00892E23">
                                              <w:rPr>
                                                <w:rStyle w:val="s1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CC0033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التَّخَثُّر</w:t>
                                            </w:r>
                                            <w:r w:rsidRPr="00892E23">
                                              <w:rPr>
                                                <w:rFonts w:ascii="Arial" w:hAnsi="Arial" w:cs="Arial"/>
                                                <w:color w:val="000000"/>
                                                <w:sz w:val="28"/>
                                                <w:szCs w:val="28"/>
                                                <w:rtl/>
                                                <w:lang w:bidi="ar-SA"/>
                                              </w:rPr>
                                              <w:t>،</w:t>
                                            </w:r>
                                            <w:bdo w:val="ltr"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w:t>‬</w:t>
                                              </w:r>
                                              <w:r w:rsidRPr="00892E23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8"/>
                                                  <w:szCs w:val="28"/>
                                                  <w:rtl/>
                                                  <w:lang w:bidi="ar-SA"/>
                                                </w:rPr>
                                                <w:t>بِسَبب</w:t>
                                              </w:r>
                                              <w:bdo w:val="ltr"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‬</w:t>
                                                </w:r>
                                                <w:r w:rsidRPr="00892E23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rtl/>
                                                    <w:lang w:bidi="ar-SA"/>
                                                  </w:rPr>
                                                  <w:t>قُدْرَتها</w:t>
                                                </w:r>
                                                <w:bdo w:val="ltr"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 xml:space="preserve"> </w:t>
                                                  </w:r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w:t>‬</w:t>
                                                  </w:r>
                                                  <w:r w:rsidRPr="00892E23">
                                                    <w:rPr>
                                                      <w:rFonts w:ascii="Arial" w:hAnsi="Arial" w:cs="Arial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rtl/>
                                                      <w:lang w:bidi="ar-SA"/>
                                                    </w:rPr>
                                                    <w:t>على</w:t>
                                                  </w:r>
                                                  <w:bdo w:val="ltr"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w:t xml:space="preserve"> </w:t>
                                                    </w:r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w:t>‬</w:t>
                                                    </w:r>
                                                    <w:r w:rsidRPr="00892E23">
                                                      <w:rPr>
                                                        <w:rFonts w:ascii="Arial" w:hAnsi="Arial" w:cs="Arial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rtl/>
                                                        <w:lang w:bidi="ar-SA"/>
                                                      </w:rPr>
                                                      <w:t>سدّ</w:t>
                                                    </w:r>
                                                    <w:bdo w:val="ltr"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‬</w:t>
                                                      </w:r>
                                                      <w:r w:rsidRPr="00892E23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rtl/>
                                                          <w:lang w:bidi="ar-SA"/>
                                                        </w:rPr>
                                                        <w:t>الجروح</w:t>
                                                      </w:r>
                                                      <w:bdo w:val="ltr">
                                                        <w:r w:rsidRPr="00892E23">
                                                          <w:rPr>
                                                            <w:rFonts w:ascii="Arial" w:hAnsi="Arial" w:cs="Arial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>.</w:t>
                                                        </w:r>
                                                      </w:bdo>
                                                    </w:bdo>
                                                  </w:bdo>
                                                </w:bdo>
                                              </w:bdo>
                                            </w:bdo>
                                          </w:bdo>
                                        </w:bdo>
                                      </w:bdo>
                                    </w:bdo>
                                  </w:bdo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3E6A00" w:rsidRPr="00892E23" w:rsidRDefault="003E6A00" w:rsidP="00AD7FEB">
      <w:pPr>
        <w:rPr>
          <w:rFonts w:hint="cs"/>
          <w:sz w:val="28"/>
          <w:szCs w:val="28"/>
        </w:rPr>
      </w:pPr>
    </w:p>
    <w:sectPr w:rsidR="003E6A00" w:rsidRPr="00892E23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F01FD"/>
    <w:multiLevelType w:val="hybridMultilevel"/>
    <w:tmpl w:val="7D9E7C30"/>
    <w:lvl w:ilvl="0" w:tplc="81982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EB"/>
    <w:rsid w:val="0023037A"/>
    <w:rsid w:val="003E6A00"/>
    <w:rsid w:val="005730D7"/>
    <w:rsid w:val="00892E23"/>
    <w:rsid w:val="008C3B70"/>
    <w:rsid w:val="009341D6"/>
    <w:rsid w:val="00A40253"/>
    <w:rsid w:val="00A51707"/>
    <w:rsid w:val="00AD7FEB"/>
    <w:rsid w:val="00D535C9"/>
    <w:rsid w:val="00F0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CCF4E-52D1-4D3B-89F9-E77102F1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D7F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D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2021-02-07T06:58:00Z</dcterms:created>
  <dcterms:modified xsi:type="dcterms:W3CDTF">2021-02-07T07:15:00Z</dcterms:modified>
</cp:coreProperties>
</file>