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B1" w:rsidRPr="00240C94" w:rsidRDefault="00240C94" w:rsidP="00240C94">
      <w:pPr>
        <w:jc w:val="center"/>
        <w:rPr>
          <w:rFonts w:hint="cs"/>
          <w:b/>
          <w:bCs/>
          <w:sz w:val="24"/>
          <w:szCs w:val="24"/>
          <w:u w:val="single"/>
          <w:rtl/>
          <w:lang w:bidi="ar-SA"/>
        </w:rPr>
      </w:pPr>
      <w:r w:rsidRPr="00240C94">
        <w:rPr>
          <w:rFonts w:cs="Arial" w:hint="cs"/>
          <w:b/>
          <w:bCs/>
          <w:sz w:val="24"/>
          <w:szCs w:val="24"/>
          <w:u w:val="single"/>
          <w:rtl/>
          <w:lang w:bidi="ar-SA"/>
        </w:rPr>
        <w:t xml:space="preserve">سورة الانعام   </w:t>
      </w:r>
      <w:r w:rsidR="00A059B1" w:rsidRPr="00240C94">
        <w:rPr>
          <w:rFonts w:cs="Arial" w:hint="cs"/>
          <w:b/>
          <w:bCs/>
          <w:sz w:val="24"/>
          <w:szCs w:val="24"/>
          <w:u w:val="single"/>
          <w:rtl/>
          <w:lang w:bidi="ar-SA"/>
        </w:rPr>
        <w:t>من</w:t>
      </w:r>
      <w:r w:rsidR="00A059B1" w:rsidRPr="00240C94">
        <w:rPr>
          <w:rFonts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="00A059B1" w:rsidRPr="00240C94">
        <w:rPr>
          <w:rFonts w:cs="Arial" w:hint="cs"/>
          <w:b/>
          <w:bCs/>
          <w:sz w:val="24"/>
          <w:szCs w:val="24"/>
          <w:u w:val="single"/>
          <w:rtl/>
          <w:lang w:bidi="ar-SA"/>
        </w:rPr>
        <w:t>الآية</w:t>
      </w:r>
      <w:r w:rsidR="00A059B1" w:rsidRPr="00240C94">
        <w:rPr>
          <w:rFonts w:cs="Arial"/>
          <w:b/>
          <w:bCs/>
          <w:sz w:val="24"/>
          <w:szCs w:val="24"/>
          <w:u w:val="single"/>
          <w:rtl/>
          <w:lang w:bidi="ar-SA"/>
        </w:rPr>
        <w:t xml:space="preserve"> 151 </w:t>
      </w:r>
      <w:r w:rsidR="00A059B1" w:rsidRPr="00240C94">
        <w:rPr>
          <w:rFonts w:cs="Arial" w:hint="cs"/>
          <w:b/>
          <w:bCs/>
          <w:sz w:val="24"/>
          <w:szCs w:val="24"/>
          <w:u w:val="single"/>
          <w:rtl/>
          <w:lang w:bidi="ar-SA"/>
        </w:rPr>
        <w:t>الى</w:t>
      </w:r>
      <w:r w:rsidR="00A059B1" w:rsidRPr="00240C94">
        <w:rPr>
          <w:rFonts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="00A059B1" w:rsidRPr="00240C94">
        <w:rPr>
          <w:rFonts w:cs="Arial" w:hint="cs"/>
          <w:b/>
          <w:bCs/>
          <w:sz w:val="24"/>
          <w:szCs w:val="24"/>
          <w:u w:val="single"/>
          <w:rtl/>
          <w:lang w:bidi="ar-SA"/>
        </w:rPr>
        <w:t>الآية</w:t>
      </w:r>
      <w:r w:rsidR="00A059B1" w:rsidRPr="00240C94">
        <w:rPr>
          <w:rFonts w:cs="Arial"/>
          <w:b/>
          <w:bCs/>
          <w:sz w:val="24"/>
          <w:szCs w:val="24"/>
          <w:u w:val="single"/>
          <w:rtl/>
          <w:lang w:bidi="ar-SA"/>
        </w:rPr>
        <w:t xml:space="preserve"> 153</w:t>
      </w:r>
      <w:bookmarkStart w:id="0" w:name="_GoBack"/>
      <w:bookmarkEnd w:id="0"/>
    </w:p>
    <w:p w:rsidR="00A059B1" w:rsidRPr="00A059B1" w:rsidRDefault="00A059B1" w:rsidP="00A059B1">
      <w:pPr>
        <w:rPr>
          <w:rFonts w:hint="cs"/>
          <w:b/>
          <w:bCs/>
          <w:sz w:val="28"/>
          <w:szCs w:val="28"/>
          <w:rtl/>
        </w:rPr>
      </w:pP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بسم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الله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الرحمن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الرحيم</w:t>
      </w:r>
    </w:p>
    <w:p w:rsidR="00A059B1" w:rsidRPr="00A059B1" w:rsidRDefault="00A059B1" w:rsidP="00A059B1">
      <w:pPr>
        <w:rPr>
          <w:b/>
          <w:bCs/>
          <w:sz w:val="28"/>
          <w:szCs w:val="28"/>
          <w:rtl/>
        </w:rPr>
      </w:pPr>
      <w:r w:rsidRPr="00A059B1">
        <w:rPr>
          <w:rFonts w:cs="Arial"/>
          <w:b/>
          <w:bCs/>
          <w:sz w:val="28"/>
          <w:szCs w:val="28"/>
          <w:rtl/>
        </w:rPr>
        <w:t>{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قُلْ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تَعَالَوْاْ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أَتْلُ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مَا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حَرَّمَ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رَبُّكُمْ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عَلَيْكُمْ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أَلاَّ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تُشْرِكُواْ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بِهِ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شَيْئاً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وَبِالْوالِدَيْنِ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إِحْسَاناً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وَلاَ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تَقْتُلُواْ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أَوْلادَكُمْ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مِّنْ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إمْلاقٍ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نَّحْنُ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نَرْزُقُكُمْ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وَإِيَّاهُمْ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وَلاَ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تَقْرَبُواْ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الْفَواحِشَ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مَا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ظَهَرَ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مِنْهَا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وَمَا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بَطَنَ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وَلاَ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تَقْتُلُواْ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النَّفْسَ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الَّتِي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حَرَّمَ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اللَّهُ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إِلاَّ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بِالْحَقِّ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ذلِكُمْ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A059B1">
        <w:rPr>
          <w:rFonts w:cs="Arial" w:hint="cs"/>
          <w:b/>
          <w:bCs/>
          <w:sz w:val="28"/>
          <w:szCs w:val="28"/>
          <w:rtl/>
          <w:lang w:bidi="ar-SA"/>
        </w:rPr>
        <w:t>وَصَّاكُمْ</w:t>
      </w:r>
      <w:proofErr w:type="spellEnd"/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بِهِ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لَعَلَّكُمْ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تَعْقِلُونَ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*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وَلاَ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تَقْرَبُواْ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مَالَ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الْيَتِيمِ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إِلاَّ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بِالَّتِي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هِيَ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أَحْسَنُ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حَتَّى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يَبْلُغَ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أَشُدَّهُ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وَأَوْفُواْ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الْكَيْلَ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وَالْمِيزَانَ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بِالْقِسْطِ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لاَ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نُكَلِّفُ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نَفْسًا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إِلاَّ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وُسْعَهَا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وَإِذَا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قُلْتُمْ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فَاعْدِلُواْ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وَلَوْ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كَانَ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ذَا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قُرْبَى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وَبِعَهْدِ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اللَّهِ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أَوْفُواْ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ذَلِكُمْ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A059B1">
        <w:rPr>
          <w:rFonts w:cs="Arial" w:hint="cs"/>
          <w:b/>
          <w:bCs/>
          <w:sz w:val="28"/>
          <w:szCs w:val="28"/>
          <w:rtl/>
          <w:lang w:bidi="ar-SA"/>
        </w:rPr>
        <w:t>وَصَّاكُمْ</w:t>
      </w:r>
      <w:proofErr w:type="spellEnd"/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بِهِ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لَعَلَّكُمْ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تَذَكَّرُونَ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*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وَأَنَّ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هَـذَا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صِراطِي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مُسْتَقِيمًا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فَاتَّبِعُوهُ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وَلاَ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تَتَّبِعُواْ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السُّبُلَ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فَتَفَرَّقَ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بِكُمْ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عَن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سَبِيلِهِ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ذَلِكُمْ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A059B1">
        <w:rPr>
          <w:rFonts w:cs="Arial" w:hint="cs"/>
          <w:b/>
          <w:bCs/>
          <w:sz w:val="28"/>
          <w:szCs w:val="28"/>
          <w:rtl/>
          <w:lang w:bidi="ar-SA"/>
        </w:rPr>
        <w:t>وَصَّاكُمْ</w:t>
      </w:r>
      <w:proofErr w:type="spellEnd"/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بِهِ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لَعَلَّكُمْ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تَتَّقُونَ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>}(151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ـ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>153).</w:t>
      </w:r>
    </w:p>
    <w:p w:rsidR="00A059B1" w:rsidRPr="00A059B1" w:rsidRDefault="00A059B1" w:rsidP="00A059B1">
      <w:pPr>
        <w:rPr>
          <w:rFonts w:hint="cs"/>
          <w:b/>
          <w:bCs/>
          <w:rtl/>
        </w:rPr>
      </w:pPr>
      <w:r w:rsidRPr="00A059B1">
        <w:rPr>
          <w:rFonts w:cs="Arial" w:hint="cs"/>
          <w:b/>
          <w:bCs/>
          <w:sz w:val="28"/>
          <w:szCs w:val="28"/>
          <w:rtl/>
          <w:lang w:bidi="ar-SA"/>
        </w:rPr>
        <w:t>معاني</w:t>
      </w:r>
      <w:r w:rsidRPr="00A059B1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A059B1">
        <w:rPr>
          <w:rFonts w:cs="Arial" w:hint="cs"/>
          <w:b/>
          <w:bCs/>
          <w:sz w:val="28"/>
          <w:szCs w:val="28"/>
          <w:rtl/>
          <w:lang w:bidi="ar-SA"/>
        </w:rPr>
        <w:t>المفردات</w:t>
      </w:r>
    </w:p>
    <w:p w:rsidR="00A059B1" w:rsidRPr="007A79D4" w:rsidRDefault="00A059B1" w:rsidP="00A059B1">
      <w:pPr>
        <w:rPr>
          <w:b/>
          <w:bCs/>
          <w:sz w:val="24"/>
          <w:szCs w:val="24"/>
          <w:rtl/>
        </w:rPr>
      </w:pPr>
      <w:r w:rsidRPr="007A79D4">
        <w:rPr>
          <w:rFonts w:cs="Arial"/>
          <w:b/>
          <w:bCs/>
          <w:rtl/>
        </w:rPr>
        <w:t>{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تَعَالَوْاْ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}: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جاء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في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المجمع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: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تعالوا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مشتقّ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من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العلو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على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تقدير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أن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الداعي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في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المكان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العالي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وإن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كان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في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مستوٍ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من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الأرض،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كما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يقال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للإنسان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ارتفع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إلى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صدر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المجلس</w:t>
      </w:r>
      <w:r w:rsidR="007A79D4">
        <w:rPr>
          <w:rFonts w:cs="Arial" w:hint="cs"/>
          <w:b/>
          <w:bCs/>
          <w:sz w:val="24"/>
          <w:szCs w:val="24"/>
          <w:rtl/>
          <w:lang w:bidi="ar-SA"/>
        </w:rPr>
        <w:t xml:space="preserve">. </w:t>
      </w:r>
    </w:p>
    <w:p w:rsidR="00A059B1" w:rsidRPr="007A79D4" w:rsidRDefault="00A059B1" w:rsidP="00A059B1">
      <w:pPr>
        <w:rPr>
          <w:b/>
          <w:bCs/>
          <w:sz w:val="24"/>
          <w:szCs w:val="24"/>
          <w:rtl/>
        </w:rPr>
      </w:pPr>
    </w:p>
    <w:p w:rsidR="00A059B1" w:rsidRPr="007A79D4" w:rsidRDefault="00A059B1" w:rsidP="00A059B1">
      <w:pPr>
        <w:rPr>
          <w:b/>
          <w:bCs/>
          <w:sz w:val="24"/>
          <w:szCs w:val="24"/>
          <w:rtl/>
        </w:rPr>
      </w:pPr>
      <w:r w:rsidRPr="007A79D4">
        <w:rPr>
          <w:rFonts w:cs="Arial"/>
          <w:b/>
          <w:bCs/>
          <w:sz w:val="24"/>
          <w:szCs w:val="24"/>
          <w:rtl/>
        </w:rPr>
        <w:t>{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أَتْلُ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}: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التلاوة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مثل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القراءة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والمتلوّ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مثل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المقروء،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والتلاوة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غير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المتلوّ،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كما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أن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الحكاية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غير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المحكيّ،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فالمتلوّ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والمحكيّ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هما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الكلام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الأول،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والتلاوة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والحكاية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هما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الثاني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منه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على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طريق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الإعادة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>.</w:t>
      </w:r>
    </w:p>
    <w:p w:rsidR="00A059B1" w:rsidRPr="007A79D4" w:rsidRDefault="00A059B1" w:rsidP="00A059B1">
      <w:pPr>
        <w:rPr>
          <w:b/>
          <w:bCs/>
          <w:sz w:val="24"/>
          <w:szCs w:val="24"/>
          <w:rtl/>
        </w:rPr>
      </w:pPr>
    </w:p>
    <w:p w:rsidR="00A059B1" w:rsidRPr="007A79D4" w:rsidRDefault="00A059B1" w:rsidP="00A059B1">
      <w:pPr>
        <w:rPr>
          <w:b/>
          <w:bCs/>
          <w:sz w:val="24"/>
          <w:szCs w:val="24"/>
          <w:rtl/>
        </w:rPr>
      </w:pPr>
      <w:r w:rsidRPr="007A79D4">
        <w:rPr>
          <w:rFonts w:cs="Arial"/>
          <w:b/>
          <w:bCs/>
          <w:sz w:val="24"/>
          <w:szCs w:val="24"/>
          <w:rtl/>
        </w:rPr>
        <w:t>{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إمْلاقٍ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}: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فقر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وإفلاس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من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المال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والزاد،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ومنه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: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الملق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والتملق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لأنه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اجتهاد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في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تقرب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المفلس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للطمع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في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العطيّة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>.</w:t>
      </w:r>
    </w:p>
    <w:p w:rsidR="00A059B1" w:rsidRPr="007A79D4" w:rsidRDefault="00A059B1" w:rsidP="00A059B1">
      <w:pPr>
        <w:rPr>
          <w:b/>
          <w:bCs/>
          <w:sz w:val="24"/>
          <w:szCs w:val="24"/>
          <w:rtl/>
        </w:rPr>
      </w:pPr>
    </w:p>
    <w:p w:rsidR="00A059B1" w:rsidRPr="007A79D4" w:rsidRDefault="00A059B1" w:rsidP="00A059B1">
      <w:pPr>
        <w:rPr>
          <w:b/>
          <w:bCs/>
          <w:sz w:val="24"/>
          <w:szCs w:val="24"/>
          <w:rtl/>
        </w:rPr>
      </w:pPr>
      <w:r w:rsidRPr="007A79D4">
        <w:rPr>
          <w:rFonts w:cs="Arial"/>
          <w:b/>
          <w:bCs/>
          <w:sz w:val="24"/>
          <w:szCs w:val="24"/>
          <w:rtl/>
        </w:rPr>
        <w:t>{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الْفَواحِشَ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}: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جمع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فاحشة،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وهو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القبيح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العظيم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القبح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من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الأفعال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والأقوال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.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والقبيح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يقع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على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الصغير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والكبير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لأنه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يقال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: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القرد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قبيح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الصورة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ولا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يقال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: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فاحش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الصورة،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وضد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القبيح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الحسن،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وليس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كذلك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الفاحش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>.</w:t>
      </w:r>
    </w:p>
    <w:p w:rsidR="00A059B1" w:rsidRPr="007A79D4" w:rsidRDefault="00A059B1" w:rsidP="00A059B1">
      <w:pPr>
        <w:rPr>
          <w:b/>
          <w:bCs/>
          <w:sz w:val="24"/>
          <w:szCs w:val="24"/>
          <w:rtl/>
        </w:rPr>
      </w:pPr>
    </w:p>
    <w:p w:rsidR="00A059B1" w:rsidRPr="007A79D4" w:rsidRDefault="00A059B1" w:rsidP="00A059B1">
      <w:pPr>
        <w:rPr>
          <w:b/>
          <w:bCs/>
          <w:sz w:val="24"/>
          <w:szCs w:val="24"/>
          <w:rtl/>
        </w:rPr>
      </w:pPr>
      <w:r w:rsidRPr="007A79D4">
        <w:rPr>
          <w:rFonts w:cs="Arial"/>
          <w:b/>
          <w:bCs/>
          <w:sz w:val="24"/>
          <w:szCs w:val="24"/>
          <w:rtl/>
        </w:rPr>
        <w:t>{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أَشُدَّهُ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}: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واحدها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شدّ،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مثل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الأشرّ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في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جمع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شرّ،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والأضرّ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في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جمع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ضرّ،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والشدّ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: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القوة،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وهو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استحكام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قوة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الشباب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والسنّ،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كما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أن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شدّ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النهار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هو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ارتفاعه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...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وقيل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: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هو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جمع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شدّة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مثل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نعمة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وأنعم،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وقال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بعض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البصريين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: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الأشد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: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واحد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كذا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في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المجمع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>.[2]</w:t>
      </w:r>
    </w:p>
    <w:p w:rsidR="00A059B1" w:rsidRPr="007A79D4" w:rsidRDefault="00A059B1" w:rsidP="00A059B1">
      <w:pPr>
        <w:rPr>
          <w:b/>
          <w:bCs/>
          <w:sz w:val="24"/>
          <w:szCs w:val="24"/>
          <w:rtl/>
        </w:rPr>
      </w:pPr>
    </w:p>
    <w:p w:rsidR="00A059B1" w:rsidRPr="007A79D4" w:rsidRDefault="00A059B1" w:rsidP="00A059B1">
      <w:pPr>
        <w:rPr>
          <w:b/>
          <w:bCs/>
          <w:sz w:val="24"/>
          <w:szCs w:val="24"/>
          <w:rtl/>
        </w:rPr>
      </w:pPr>
      <w:r w:rsidRPr="007A79D4">
        <w:rPr>
          <w:rFonts w:cs="Arial"/>
          <w:b/>
          <w:bCs/>
          <w:sz w:val="24"/>
          <w:szCs w:val="24"/>
          <w:rtl/>
        </w:rPr>
        <w:t>{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صِراطِي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}: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الصراط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: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الطريق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المستقيم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>.</w:t>
      </w:r>
    </w:p>
    <w:p w:rsidR="00A059B1" w:rsidRPr="007A79D4" w:rsidRDefault="00A059B1" w:rsidP="00A059B1">
      <w:pPr>
        <w:rPr>
          <w:b/>
          <w:bCs/>
          <w:sz w:val="24"/>
          <w:szCs w:val="24"/>
          <w:rtl/>
        </w:rPr>
      </w:pPr>
    </w:p>
    <w:p w:rsidR="00C60CFF" w:rsidRPr="007A79D4" w:rsidRDefault="00A059B1" w:rsidP="00C60CFF">
      <w:pPr>
        <w:rPr>
          <w:rFonts w:hint="cs"/>
          <w:b/>
          <w:bCs/>
          <w:sz w:val="24"/>
          <w:szCs w:val="24"/>
          <w:rtl/>
        </w:rPr>
      </w:pPr>
      <w:r w:rsidRPr="007A79D4">
        <w:rPr>
          <w:rFonts w:cs="Arial"/>
          <w:b/>
          <w:bCs/>
          <w:sz w:val="24"/>
          <w:szCs w:val="24"/>
          <w:rtl/>
        </w:rPr>
        <w:t>{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السُّبُلَ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}: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جمع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سبيل،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وهو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الطريق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الذي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فيه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7A79D4">
        <w:rPr>
          <w:rFonts w:cs="Arial" w:hint="cs"/>
          <w:b/>
          <w:bCs/>
          <w:sz w:val="24"/>
          <w:szCs w:val="24"/>
          <w:rtl/>
          <w:lang w:bidi="ar-SA"/>
        </w:rPr>
        <w:t>سهولة</w:t>
      </w:r>
      <w:r w:rsidRPr="007A79D4">
        <w:rPr>
          <w:rFonts w:cs="Arial"/>
          <w:b/>
          <w:bCs/>
          <w:sz w:val="24"/>
          <w:szCs w:val="24"/>
          <w:rtl/>
          <w:lang w:bidi="ar-SA"/>
        </w:rPr>
        <w:t>.</w:t>
      </w:r>
      <w:r w:rsidR="00C60CFF">
        <w:rPr>
          <w:rFonts w:hint="cs"/>
          <w:b/>
          <w:bCs/>
          <w:sz w:val="24"/>
          <w:szCs w:val="24"/>
          <w:rtl/>
        </w:rPr>
        <w:t xml:space="preserve"> </w:t>
      </w:r>
    </w:p>
    <w:p w:rsidR="00A059B1" w:rsidRPr="00C60CFF" w:rsidRDefault="00A059B1" w:rsidP="00A059B1">
      <w:pPr>
        <w:rPr>
          <w:rFonts w:hint="cs"/>
          <w:b/>
          <w:bCs/>
          <w:u w:val="single"/>
          <w:rtl/>
        </w:rPr>
      </w:pPr>
      <w:r w:rsidRPr="00C60CFF">
        <w:rPr>
          <w:rFonts w:cs="Arial" w:hint="cs"/>
          <w:b/>
          <w:bCs/>
          <w:sz w:val="36"/>
          <w:szCs w:val="36"/>
          <w:u w:val="single"/>
          <w:rtl/>
          <w:lang w:bidi="ar-SA"/>
        </w:rPr>
        <w:t>وصايا</w:t>
      </w:r>
      <w:r w:rsidRPr="00C60CFF">
        <w:rPr>
          <w:rFonts w:cs="Arial"/>
          <w:b/>
          <w:bCs/>
          <w:sz w:val="36"/>
          <w:szCs w:val="36"/>
          <w:u w:val="single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36"/>
          <w:szCs w:val="36"/>
          <w:u w:val="single"/>
          <w:rtl/>
          <w:lang w:bidi="ar-SA"/>
        </w:rPr>
        <w:t>الله</w:t>
      </w:r>
      <w:r w:rsidRPr="00C60CFF">
        <w:rPr>
          <w:rFonts w:cs="Arial"/>
          <w:b/>
          <w:bCs/>
          <w:sz w:val="36"/>
          <w:szCs w:val="36"/>
          <w:u w:val="single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36"/>
          <w:szCs w:val="36"/>
          <w:u w:val="single"/>
          <w:rtl/>
          <w:lang w:bidi="ar-SA"/>
        </w:rPr>
        <w:t>للإنسان</w:t>
      </w:r>
    </w:p>
    <w:p w:rsidR="00A059B1" w:rsidRPr="007A79D4" w:rsidRDefault="00A059B1" w:rsidP="00A059B1">
      <w:pPr>
        <w:rPr>
          <w:b/>
          <w:bCs/>
          <w:sz w:val="24"/>
          <w:szCs w:val="24"/>
          <w:rtl/>
        </w:rPr>
      </w:pPr>
      <w:r w:rsidRPr="00C60CFF">
        <w:rPr>
          <w:rFonts w:cs="Arial" w:hint="cs"/>
          <w:b/>
          <w:bCs/>
          <w:sz w:val="28"/>
          <w:szCs w:val="28"/>
          <w:rtl/>
          <w:lang w:bidi="ar-SA"/>
        </w:rPr>
        <w:lastRenderedPageBreak/>
        <w:t>وما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دام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الحديث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المحرّمات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المآكل،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فقد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جاءت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هذه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الآيات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لتتحدث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عمّا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أوحى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رسله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المحرّمات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يتصل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بالعلاقات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العامة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يرتبط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الناس،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وبالقضايا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المتصلة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ببناء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الشخصيّة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الإسلامية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حياة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الإنسان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المؤمن،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وهي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المحرّمات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التقت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رسالات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الأنبياء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حولها،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لأنها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تخضع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نتائجها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السلبيّة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لزمنٍ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معيّن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مكان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معيّن،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وبذلك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التزام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المجتمع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يمثل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القاعدة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تتحرك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وحدة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الرسالات،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حيث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يشعر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أتباع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الأديان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بالقضايا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المشتركة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تتدخل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خصوصيات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علاقاتهم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وأوضاعهم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ومنطلقاتهم</w:t>
      </w:r>
      <w:proofErr w:type="spellEnd"/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الحياة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..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فماذا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هذه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الوصايا؟</w:t>
      </w:r>
    </w:p>
    <w:p w:rsidR="00A059B1" w:rsidRPr="00C60CFF" w:rsidRDefault="00A059B1" w:rsidP="00A059B1">
      <w:pPr>
        <w:rPr>
          <w:b/>
          <w:bCs/>
          <w:sz w:val="36"/>
          <w:szCs w:val="36"/>
          <w:u w:val="single"/>
          <w:rtl/>
        </w:rPr>
      </w:pP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عدم</w:t>
      </w:r>
      <w:r w:rsidRPr="00C60CFF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الشرك</w:t>
      </w:r>
      <w:r w:rsidRPr="00C60CFF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بالله</w:t>
      </w:r>
    </w:p>
    <w:p w:rsidR="00A059B1" w:rsidRPr="00C60CFF" w:rsidRDefault="00A059B1" w:rsidP="00C60CFF">
      <w:pPr>
        <w:rPr>
          <w:rFonts w:hint="cs"/>
          <w:b/>
          <w:bCs/>
          <w:sz w:val="28"/>
          <w:szCs w:val="28"/>
          <w:rtl/>
        </w:rPr>
      </w:pPr>
      <w:r w:rsidRPr="00C60CFF">
        <w:rPr>
          <w:rFonts w:cs="Arial"/>
          <w:b/>
          <w:bCs/>
          <w:sz w:val="28"/>
          <w:szCs w:val="28"/>
          <w:rtl/>
        </w:rPr>
        <w:t>{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قُلْ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تَعَالَوْاْ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أَتْلُ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مَا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حَرَّمَ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رَبُّكُمْ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عَلَيْكُمْ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}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لتقفوا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هذه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المحرّمات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حيث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يريد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منكم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تقفوا،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دون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تتجاوزوا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حدوده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جهلٍ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وسفاهة،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وذلك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أجل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خلق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المجتمع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المؤمن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المسؤول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المتكامل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أفكاره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وعلاقاته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>.</w:t>
      </w:r>
    </w:p>
    <w:p w:rsidR="00A059B1" w:rsidRPr="00C60CFF" w:rsidRDefault="00A059B1" w:rsidP="00A059B1">
      <w:pPr>
        <w:rPr>
          <w:b/>
          <w:bCs/>
          <w:sz w:val="28"/>
          <w:szCs w:val="28"/>
          <w:rtl/>
        </w:rPr>
      </w:pPr>
      <w:r w:rsidRPr="00C60CFF">
        <w:rPr>
          <w:rFonts w:cs="Arial"/>
          <w:b/>
          <w:bCs/>
          <w:sz w:val="28"/>
          <w:szCs w:val="28"/>
          <w:rtl/>
        </w:rPr>
        <w:t>{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أَلاَّ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تُشْرِكُواْ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بِهِ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شَيْئاً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}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فالإشراك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هو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مقدمة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المحرّمات،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لأنه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يمثل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المنهج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الذي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يضع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الإنسان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متاهات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الأهواء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والمطامع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والشهوات،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ظلمات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التيارات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والاتجاهات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والأصنام،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أجواء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الأشخاص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الذين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تختلف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أذواقهم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ومسيرتهم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وأفكارهم،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فلا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يعرف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الإنسان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ماذا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يأخذ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وماذا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يدع،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فكل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واحدةٍ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هؤلاء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تدعوه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يسير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معها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ويتجاوب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حاجاتها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ومنطلقاتها</w:t>
      </w:r>
      <w:proofErr w:type="spellEnd"/>
      <w:r w:rsidRPr="00C60CFF">
        <w:rPr>
          <w:rFonts w:cs="Arial" w:hint="cs"/>
          <w:b/>
          <w:bCs/>
          <w:sz w:val="28"/>
          <w:szCs w:val="28"/>
          <w:rtl/>
          <w:lang w:bidi="ar-SA"/>
        </w:rPr>
        <w:t>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فيفقد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الإنسان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ـ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معها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ـ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طمأنينةٍ،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وكل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هدوءٍ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وتركيز،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ويحس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أنه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ينتقل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تيهٍ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آخر،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ظلمةٍ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ظلمة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>.</w:t>
      </w:r>
    </w:p>
    <w:p w:rsidR="00A059B1" w:rsidRPr="00C60CFF" w:rsidRDefault="00A059B1" w:rsidP="00A059B1">
      <w:pPr>
        <w:rPr>
          <w:b/>
          <w:bCs/>
          <w:sz w:val="32"/>
          <w:szCs w:val="32"/>
          <w:u w:val="single"/>
          <w:rtl/>
        </w:rPr>
      </w:pP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الإحسان</w:t>
      </w:r>
      <w:r w:rsidRPr="00C60CFF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للوالدين</w:t>
      </w:r>
    </w:p>
    <w:p w:rsidR="00A059B1" w:rsidRPr="00C60CFF" w:rsidRDefault="00A059B1" w:rsidP="00A059B1">
      <w:pPr>
        <w:rPr>
          <w:sz w:val="24"/>
          <w:szCs w:val="24"/>
          <w:rtl/>
        </w:rPr>
      </w:pPr>
      <w:r w:rsidRPr="00C60CFF">
        <w:rPr>
          <w:rFonts w:cs="Arial"/>
          <w:b/>
          <w:bCs/>
          <w:sz w:val="28"/>
          <w:szCs w:val="28"/>
          <w:rtl/>
        </w:rPr>
        <w:t>{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وَبِالْوالِدَيْنِ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إِحْسَاناً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}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فقد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قرن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طاعته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وشكره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بطاعة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الوالدين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وشكرهما،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وحرّم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الإساءة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إليهما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ولو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بكلمة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أفّ،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لأنهما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السبب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المباشر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لوجوده،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وهما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اللذان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رعيا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حياته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بكل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عندهما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جهدٍ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وروح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ومسؤوليّة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وعطاء،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وأمدّاه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بالعاطفة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والحنان،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وأفنيا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حياتهما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لتستمر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حياته،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وتحمّلا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ألوان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الشقاء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أجل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تشرق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السعادة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عينيه،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وعانيا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أجله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الأوقات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الصعبة،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ولهذا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الإحسان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إليهما،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بكل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الأساليب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الممكنة،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يمثل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القيمة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الكبرى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تلتقي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بالقيمة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الروحيّة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الإنسانية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تقدّر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للعطاء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قدره،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وتشكر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للنعمة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عطاءها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..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والعطاء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يولّد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العطاء،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والحياة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تتكامل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بالإحسان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والرحمة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والعطاء،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أمّا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العقوق،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فإنه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يمثل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الجمود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والتحجر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والقسوة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واللامسؤوليّة</w:t>
      </w:r>
      <w:proofErr w:type="spellEnd"/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والبخل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والأنانية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وغير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ذلك،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يشلُّ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الحياة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فاعليتها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وقدرتها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النموّ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والاستمرار،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ويعطّل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الإنسانيّة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دورها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تنمية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الحيويّة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وإنتاج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القيم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تحرك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عناصر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الخير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.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ولذلك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الكبائر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يستحق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فاعلها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دخول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النار</w:t>
      </w:r>
      <w:r w:rsidRPr="00C60CFF">
        <w:rPr>
          <w:rFonts w:cs="Arial"/>
          <w:sz w:val="24"/>
          <w:szCs w:val="24"/>
          <w:rtl/>
          <w:lang w:bidi="ar-SA"/>
        </w:rPr>
        <w:t>.</w:t>
      </w:r>
    </w:p>
    <w:p w:rsidR="00A059B1" w:rsidRPr="00C60CFF" w:rsidRDefault="00A059B1" w:rsidP="00A059B1">
      <w:pPr>
        <w:rPr>
          <w:b/>
          <w:bCs/>
          <w:sz w:val="28"/>
          <w:szCs w:val="28"/>
          <w:u w:val="single"/>
          <w:rtl/>
        </w:rPr>
      </w:pP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عدم</w:t>
      </w:r>
      <w:r w:rsidRPr="00C60CFF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قتل</w:t>
      </w:r>
      <w:r w:rsidRPr="00C60CFF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الأولاد</w:t>
      </w:r>
      <w:r w:rsidRPr="00C60CFF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من</w:t>
      </w:r>
      <w:r w:rsidRPr="00C60CFF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إملاق</w:t>
      </w:r>
    </w:p>
    <w:p w:rsidR="00A059B1" w:rsidRPr="00C60CFF" w:rsidRDefault="00A059B1" w:rsidP="00C60CFF">
      <w:pPr>
        <w:rPr>
          <w:b/>
          <w:bCs/>
          <w:sz w:val="28"/>
          <w:szCs w:val="28"/>
          <w:rtl/>
        </w:rPr>
      </w:pPr>
      <w:r w:rsidRPr="00C60CFF">
        <w:rPr>
          <w:rFonts w:cs="Arial"/>
          <w:b/>
          <w:bCs/>
          <w:sz w:val="28"/>
          <w:szCs w:val="28"/>
          <w:rtl/>
        </w:rPr>
        <w:t>{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وَلاَ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تَقْتُلُواْ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أَوْلادَكُمْ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مِّنْ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إمْلاقٍ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نَّحْنُ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نَرْزُقُكُمْ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وَإِيَّاهُمْ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}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الأولاد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هبة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للإنسان،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يجب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يتصرف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كيفما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شاء،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تفتح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قلبه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العاطفة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الطاهرة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والشعور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الحميم،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أمّا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حياتهم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فهي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ملك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الله،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فليس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لأحدٍ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يتصرف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يسيىء</w:t>
      </w:r>
      <w:proofErr w:type="spellEnd"/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إليها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قريبٍ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بعيدٍ،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lastRenderedPageBreak/>
        <w:t>وأمَّا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رزقهم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ومؤونتهم،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فهي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الذي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رزق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الآباء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عندما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كانوا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أولاداً،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رزقهم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بعد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أصبحوا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آباءً،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وسيرزق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أولادهم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رزقهم،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وهكذا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حتى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نهاية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الكون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>.</w:t>
      </w:r>
      <w:r w:rsidR="00C60CFF" w:rsidRPr="00C60CFF">
        <w:rPr>
          <w:b/>
          <w:bCs/>
          <w:sz w:val="28"/>
          <w:szCs w:val="28"/>
          <w:rtl/>
        </w:rPr>
        <w:tab/>
      </w:r>
    </w:p>
    <w:p w:rsidR="00A059B1" w:rsidRPr="00C60CFF" w:rsidRDefault="00A059B1" w:rsidP="00C60CFF">
      <w:pPr>
        <w:rPr>
          <w:rFonts w:hint="cs"/>
          <w:sz w:val="24"/>
          <w:szCs w:val="24"/>
          <w:rtl/>
        </w:rPr>
      </w:pP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ولهذا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الاعتداء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حياتهم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جريمةً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كبرى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تنتج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ضعف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الإيمان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بالله،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وعدم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احترام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حياة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الضعفاء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الذين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يستطيعون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الدفاع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أنفسهم،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والتهرّب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المسؤولية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تفرض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الإنسان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مواجهة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مصاعب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الحياة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وشدائدها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أجل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التغلّب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عليها،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وذلك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لأنّ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أراد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ينتظر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اليسر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بعد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العسر،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والفرج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بعد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الشدّة،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ولا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يستسلم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أمام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أوّل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مشكلةٍ،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C60CFF">
        <w:rPr>
          <w:rFonts w:cs="Arial"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أول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ضيق،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ضوء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ذلك،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أراد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للإنسان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يرفض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مثل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هذا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الاتجاه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السلوك،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أجل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يعيش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الإيمان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والمسؤوليّة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واحترام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الحياة</w:t>
      </w:r>
      <w:r w:rsidRPr="00C60CFF">
        <w:rPr>
          <w:rFonts w:cs="Arial"/>
          <w:sz w:val="24"/>
          <w:szCs w:val="24"/>
          <w:rtl/>
          <w:lang w:bidi="ar-SA"/>
        </w:rPr>
        <w:t>.</w:t>
      </w:r>
    </w:p>
    <w:p w:rsidR="00A059B1" w:rsidRPr="00C60CFF" w:rsidRDefault="00A059B1" w:rsidP="00C60CFF">
      <w:pPr>
        <w:rPr>
          <w:b/>
          <w:bCs/>
          <w:sz w:val="28"/>
          <w:szCs w:val="28"/>
          <w:u w:val="single"/>
          <w:rtl/>
        </w:rPr>
      </w:pP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عدم</w:t>
      </w:r>
      <w:r w:rsidRPr="00C60CFF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الاقتراب</w:t>
      </w:r>
      <w:r w:rsidRPr="00C60CFF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من</w:t>
      </w:r>
      <w:r w:rsidRPr="00C60CFF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الفواحش</w:t>
      </w:r>
    </w:p>
    <w:p w:rsidR="00A059B1" w:rsidRPr="00C60CFF" w:rsidRDefault="00A059B1" w:rsidP="007A79D4">
      <w:pPr>
        <w:rPr>
          <w:b/>
          <w:bCs/>
          <w:sz w:val="28"/>
          <w:szCs w:val="28"/>
          <w:rtl/>
        </w:rPr>
      </w:pPr>
      <w:r>
        <w:rPr>
          <w:rFonts w:cs="Arial"/>
          <w:rtl/>
        </w:rPr>
        <w:t>{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وَلاَ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تَقْرَبُواْ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الْفَواحِشَ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مَا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ظَهَرَ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مِنْهَا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وَمَا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بَطَنَ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}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والفواحش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: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جمع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فاحشة،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ويراد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المفهوم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العرفي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العام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العمل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الشنيع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المستقبح،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الذي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يعتبره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الناس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قبيحاً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طبيعته،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وربما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ظاهراً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الجانب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المتعلق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بالعِرض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المتصل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بالأجواء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الجنسية،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وقد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تحدث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القرآن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الزنى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واللواط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وقذف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المحصنات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واعتبرها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فاحشة،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ونستطيع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نضمّ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إليها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السحاق</w:t>
      </w:r>
      <w:proofErr w:type="spellEnd"/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والكلام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البذيء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الذي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يستقبح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صدوره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المتكلم،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لأنه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يخدش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الحياء،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ويسيىء</w:t>
      </w:r>
      <w:proofErr w:type="spellEnd"/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التهذيب،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وقد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حرّم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ذلك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كله،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لأنه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أراد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للناس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يعيشوا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يقصدونه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إشباع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شهوة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الجنس،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أجواء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الانضباط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العملي،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الذي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يمثل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التوازن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الممارسة،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بالأسلوب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الطبيعي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المتمثل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بنظام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الزواج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الذي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ركّز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عليه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الإسلام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وجعله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أساساً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لبناء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الأسرة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ونظامها،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الذي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صلاح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الحياة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والإنسان،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فحرّم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الزنى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لأنّ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انحرافاً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خط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العلاقة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الشرعية،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حرم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الأساليب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الأخرى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كاللواط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والسحاق</w:t>
      </w:r>
      <w:proofErr w:type="spellEnd"/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والاستمناء،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انحرافاً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الأسلوب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الطبيعي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الذي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أراده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للإنسان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ممارسة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لذّته،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يسبب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بعض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المفاسد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الاجتماعية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قد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تعطل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ـ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نهاية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المطاف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ـ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عملية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النسل،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وتفسح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المجال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لتهديم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نظام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الأسرة،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وغير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ذلك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الأمور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ليس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مجال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بحثها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هنا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>.</w:t>
      </w:r>
    </w:p>
    <w:p w:rsidR="00A059B1" w:rsidRPr="00C60CFF" w:rsidRDefault="00A059B1" w:rsidP="00C60CFF">
      <w:pPr>
        <w:rPr>
          <w:b/>
          <w:bCs/>
          <w:sz w:val="32"/>
          <w:szCs w:val="32"/>
          <w:u w:val="single"/>
          <w:rtl/>
        </w:rPr>
      </w:pP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تحريم</w:t>
      </w:r>
      <w:r w:rsidRPr="00C60CFF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قتل</w:t>
      </w:r>
      <w:r w:rsidRPr="00C60CFF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النفس</w:t>
      </w:r>
    </w:p>
    <w:p w:rsidR="00A059B1" w:rsidRPr="00C60CFF" w:rsidRDefault="00A059B1" w:rsidP="00C60CFF">
      <w:pPr>
        <w:rPr>
          <w:rFonts w:hint="cs"/>
          <w:b/>
          <w:bCs/>
          <w:sz w:val="28"/>
          <w:szCs w:val="28"/>
          <w:rtl/>
        </w:rPr>
      </w:pPr>
      <w:r w:rsidRPr="00C60CFF">
        <w:rPr>
          <w:rFonts w:cs="Arial"/>
          <w:b/>
          <w:bCs/>
          <w:sz w:val="24"/>
          <w:szCs w:val="24"/>
          <w:rtl/>
        </w:rPr>
        <w:t>{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وَلاَ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تَقْتُلُواْ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النَّفْسَ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الَّتِي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حَرَّمَ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اللَّهُ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إِلاَّ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بِالْحَقِّ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}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حرّم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قتل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النفس،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لأنّه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اعتبر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الحياة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أمانةً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عند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صاحبها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وعند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الناس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الآخرين،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فلا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يجوز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للإنسان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قتل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نفسه،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يمنحه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الحرية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ذلك،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يجوز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الاعتداء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حياة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الآخرين،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يجعلها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مباحةً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لأحدٍ،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لأنه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ـ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سبحانه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ـ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يريد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للحياة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تعيش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آمنةً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مطمئنةً،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نطاق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نظامٍ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قويٍّ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متكامل،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يعيش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أفراده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مسؤولية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الحفاظ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الحياة،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خلال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خوف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ومحبته،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فذلك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يمكن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يحفظ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للحياة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أمنها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وطمأنينتها،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لأنه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يؤكدها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قاعدةٍ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ثابتةٍ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مستقرّةٍ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مجال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للاهتزاز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والتلوّن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دام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الإيمان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حيّاً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قلب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الإنسان،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ولذلك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كانت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عقوبة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القتل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العمد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الذي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ينطلق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خيانة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أمانة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الحياة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الخلود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نار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جهنم،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ولم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يستثن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إلا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الحالات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يفرض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النظام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العام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الذي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يراد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الحفاظ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الحياة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كالقصاص،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والحد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الشرعي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الجرائم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تخلُّ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بأمن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الناس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وشرفهم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وكرامتهم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وحريتهم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>.</w:t>
      </w:r>
    </w:p>
    <w:p w:rsidR="00A059B1" w:rsidRPr="00C60CFF" w:rsidRDefault="00A059B1" w:rsidP="007A79D4">
      <w:pPr>
        <w:rPr>
          <w:b/>
          <w:bCs/>
          <w:sz w:val="24"/>
          <w:szCs w:val="24"/>
          <w:rtl/>
        </w:rPr>
      </w:pPr>
      <w:r w:rsidRPr="00C60CFF">
        <w:rPr>
          <w:rFonts w:cs="Arial"/>
          <w:b/>
          <w:bCs/>
          <w:sz w:val="28"/>
          <w:szCs w:val="28"/>
          <w:rtl/>
        </w:rPr>
        <w:t>{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ذلكم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وصّاكم</w:t>
      </w:r>
      <w:proofErr w:type="spellEnd"/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لعلّكم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تعقلون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}.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فهذه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الوصايا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الخمس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القضايا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تحتاج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مزيدٍ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التأمل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والتفكير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طبيعة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النتائج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الإيجابية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تترتب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الالتزام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بها،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انسجام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lastRenderedPageBreak/>
        <w:t>الإنسان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فطرته،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لأنها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القضايا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تنسجم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الفطرة،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تصلح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الحياة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ويصلح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أمر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الناس،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ولعله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لذلك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ختامها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بقوله،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{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لَعَلَّكُمْ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تَعْقِلُونَ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>}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ذلك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الارتباط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الوثيق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بالتعقل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والتفكر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والتدبّر</w:t>
      </w:r>
      <w:r w:rsidRPr="00C60CFF">
        <w:rPr>
          <w:rFonts w:cs="Arial"/>
          <w:b/>
          <w:bCs/>
          <w:sz w:val="24"/>
          <w:szCs w:val="24"/>
          <w:rtl/>
          <w:lang w:bidi="ar-SA"/>
        </w:rPr>
        <w:t>.</w:t>
      </w:r>
    </w:p>
    <w:p w:rsidR="00A059B1" w:rsidRPr="00C60CFF" w:rsidRDefault="00A059B1" w:rsidP="007A79D4">
      <w:pPr>
        <w:rPr>
          <w:b/>
          <w:bCs/>
          <w:sz w:val="24"/>
          <w:szCs w:val="24"/>
          <w:u w:val="single"/>
          <w:rtl/>
        </w:rPr>
      </w:pP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الحفاظ</w:t>
      </w:r>
      <w:r w:rsidRPr="00C60CFF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على</w:t>
      </w:r>
      <w:r w:rsidRPr="00C60CFF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مال</w:t>
      </w:r>
      <w:r w:rsidRPr="00C60CFF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اليتيم</w:t>
      </w:r>
    </w:p>
    <w:p w:rsidR="00A059B1" w:rsidRPr="00C60CFF" w:rsidRDefault="00A059B1" w:rsidP="00C60CFF">
      <w:pPr>
        <w:rPr>
          <w:rFonts w:hint="cs"/>
          <w:sz w:val="24"/>
          <w:szCs w:val="24"/>
          <w:rtl/>
        </w:rPr>
      </w:pPr>
      <w:r w:rsidRPr="00C60CFF">
        <w:rPr>
          <w:rFonts w:cs="Arial"/>
          <w:b/>
          <w:bCs/>
          <w:sz w:val="28"/>
          <w:szCs w:val="28"/>
          <w:rtl/>
        </w:rPr>
        <w:t>{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وَلاَ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تَقْرَبُواْ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مَالَ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الْيَتِيمِ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إِلاَّ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بِالَّتِي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هِيَ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أَحْسَنُ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حَتَّى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يَبْلُغَ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أَشُدَّهُ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}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واليتيم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هو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أمانة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أعناق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الأمة،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لأنه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فقد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القلب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الذي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يحوطه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بالحنان،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والعقل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الذي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يرعاه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بالرحمة،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والقوّة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تقوي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عناصر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ضعفه،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وبذلك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أصبح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بمثابة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الكيان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الضائع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الذي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يستطيع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يحمي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نفسه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بنفسه،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يمكن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يعتدي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عليه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الآخرون،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فيأكلون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ماله،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ويهددون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حياته،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فأراد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يوصي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أجل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حماية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ماله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الضياع،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فلم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يجوّز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التصرف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بأي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نوع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أنواع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التصرف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إلا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بالطريقة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الأفضل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والأحسن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تنمي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المال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وتزيده،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وتحفظ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حياته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وتقوّيها،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تماماً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لو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الأب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حيّاً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أفضل،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ويستمر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ذلك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استمر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اليتم،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وذلك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حالة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قبل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البلوغ،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فإذا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بلغ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أشدّه،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ووصل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مرحلة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البلوغ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والرشد،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وهي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المرحلة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يملك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القدرة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الفكرية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العملية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إدارة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شؤونه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المالية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بطريقة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متوازنة،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أعطي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ماله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ليتصرف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يريد،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وهذا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هو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نوع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أنواع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الأمن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الاجتماعي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لمثل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هذه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الحالات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الصعبة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حياة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الأمة</w:t>
      </w:r>
      <w:r w:rsidRPr="00C60CFF">
        <w:rPr>
          <w:rFonts w:cs="Arial"/>
          <w:sz w:val="24"/>
          <w:szCs w:val="24"/>
          <w:rtl/>
          <w:lang w:bidi="ar-SA"/>
        </w:rPr>
        <w:t>..</w:t>
      </w:r>
    </w:p>
    <w:p w:rsidR="00A059B1" w:rsidRPr="00C60CFF" w:rsidRDefault="00A059B1" w:rsidP="007A79D4">
      <w:pPr>
        <w:rPr>
          <w:b/>
          <w:bCs/>
          <w:sz w:val="28"/>
          <w:szCs w:val="28"/>
          <w:rtl/>
        </w:rPr>
      </w:pP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وقد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تقدم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سورة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النساء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التشديد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أكل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مال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اليتيم،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بمثل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قوله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تعالى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>: {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إِنَّ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الَّذِينَ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يَأْكُلُونَ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أَمْوالَ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الْيَتَامَى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ظُلْماً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إِنَّمَا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يَأْكُلُونَ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فِي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بُطُونِهِمْ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نَاراً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وَسَيَصْلَوْنَ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سَعِيراً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>} [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النساء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:10]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فإن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اليتيم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أضعف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المخلوقات،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وظلم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الضعيف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أفحش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الظلم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ورد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بعض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الأحاديث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>.</w:t>
      </w:r>
    </w:p>
    <w:p w:rsidR="00A059B1" w:rsidRPr="00C60CFF" w:rsidRDefault="00A059B1" w:rsidP="00C60CFF">
      <w:pPr>
        <w:rPr>
          <w:b/>
          <w:bCs/>
          <w:sz w:val="24"/>
          <w:szCs w:val="24"/>
          <w:u w:val="single"/>
          <w:rtl/>
        </w:rPr>
      </w:pP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إيفاء</w:t>
      </w:r>
      <w:r w:rsidRPr="00C60CFF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الكيل</w:t>
      </w:r>
      <w:r w:rsidRPr="00C60CFF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والميزان</w:t>
      </w:r>
    </w:p>
    <w:p w:rsidR="00A059B1" w:rsidRPr="00C60CFF" w:rsidRDefault="00A059B1" w:rsidP="00C60CFF">
      <w:pPr>
        <w:rPr>
          <w:rFonts w:hint="cs"/>
          <w:b/>
          <w:bCs/>
          <w:sz w:val="28"/>
          <w:szCs w:val="28"/>
          <w:rtl/>
        </w:rPr>
      </w:pPr>
      <w:r w:rsidRPr="00C60CFF">
        <w:rPr>
          <w:rFonts w:cs="Arial"/>
          <w:b/>
          <w:bCs/>
          <w:sz w:val="28"/>
          <w:szCs w:val="28"/>
          <w:rtl/>
        </w:rPr>
        <w:t>{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وَأَوْفُواْ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الْكَيْلَ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وَالْمِيزَانَ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بِالْقِسْطِ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}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وهذه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أمانة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التعامل،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فلكل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المتعاملين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حق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عند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صاحبه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يفرضه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قانون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التبادل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انتقال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عوضٍ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ملك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الطرف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الآخر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مقابل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انتقل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عنه،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وبذلك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واجب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منهما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يؤدي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الحق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صاحبه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كاملاً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غير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منقوصٍ،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نقصانه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مستواه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يعتبر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سرقة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وخيانةٌ،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وهذا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يفترضه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الإيمان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بالمؤمنين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الذين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ركز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شخصيتهم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أساس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الأمانة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والإخلاص،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ولهذا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حرّم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التطفيف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الذي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يتضمن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الأخذ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بالزائد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الحق،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والإعطاء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بالناقص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عنه،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واعتبره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إفساداً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الأرض،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وخيانة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للأمة،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وأمر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بالوفاء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بالكيل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والوزن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بالعدل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>.</w:t>
      </w:r>
    </w:p>
    <w:p w:rsidR="00A059B1" w:rsidRPr="00C60CFF" w:rsidRDefault="00A059B1" w:rsidP="007A79D4">
      <w:pPr>
        <w:rPr>
          <w:rFonts w:hint="cs"/>
          <w:b/>
          <w:bCs/>
          <w:sz w:val="24"/>
          <w:szCs w:val="24"/>
          <w:rtl/>
        </w:rPr>
      </w:pPr>
      <w:r w:rsidRPr="00C60CFF">
        <w:rPr>
          <w:rFonts w:cs="Arial"/>
          <w:b/>
          <w:bCs/>
          <w:sz w:val="28"/>
          <w:szCs w:val="28"/>
          <w:rtl/>
        </w:rPr>
        <w:t>{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لاَ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نُكَلِّفُ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نَفْسًا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إِلاَّ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وُسْعَهَا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}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: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قدرتها،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فإن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يكلّف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عباده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يطيقون،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فكل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أوجبه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عليهم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حرّمه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فهو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مستوى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الطاقة،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أدنى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منها،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فإذا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بلغ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هو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أعلى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ذلك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ارتفع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التكليف</w:t>
      </w:r>
    </w:p>
    <w:p w:rsidR="00A059B1" w:rsidRPr="00C60CFF" w:rsidRDefault="00A059B1" w:rsidP="00C60CFF">
      <w:pPr>
        <w:rPr>
          <w:b/>
          <w:bCs/>
          <w:u w:val="single"/>
          <w:rtl/>
        </w:rPr>
      </w:pP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العدل</w:t>
      </w:r>
      <w:r w:rsidRPr="00C60CFF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في</w:t>
      </w:r>
      <w:r w:rsidRPr="00C60CFF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القول</w:t>
      </w:r>
    </w:p>
    <w:p w:rsidR="00A059B1" w:rsidRPr="00C60CFF" w:rsidRDefault="00A059B1" w:rsidP="007A79D4">
      <w:pPr>
        <w:rPr>
          <w:b/>
          <w:bCs/>
          <w:sz w:val="28"/>
          <w:szCs w:val="28"/>
          <w:rtl/>
        </w:rPr>
      </w:pPr>
      <w:r w:rsidRPr="00C60CFF">
        <w:rPr>
          <w:rFonts w:cs="Arial"/>
          <w:b/>
          <w:bCs/>
          <w:sz w:val="28"/>
          <w:szCs w:val="28"/>
          <w:rtl/>
        </w:rPr>
        <w:t>{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وَإِذَا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قُلْتُمْ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فَاعْدِلُواْ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وَلَوْ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كَانَ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ذَا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قُرْبَى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}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والعدل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هو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هدف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الرسالات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الأرض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حركتها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الإيجابيّة،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تدمير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الظلم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هو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هدفها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الكبير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حركتها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السلبيّة،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لأنه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الخطوة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الطبيعيّة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لتحقيق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الهدف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الأوّل،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والقول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شهادةً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حكماً،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تقييماً،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تأييداً،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رفضاً،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ونحو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ذلك،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هو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مظهر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العدل،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عندما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يبتعد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العاطفة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والانفعال،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فيشهد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الإنسان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بالحق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أقرب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الناس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lastRenderedPageBreak/>
        <w:t>إليه،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يحكم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يرفض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بعيداً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أيّ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تأثر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بالقرابة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بالصداقة،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إذا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انطلق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العاطفة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فإنه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يتحول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ظلم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كبير،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يشلّ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قدرة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الحياة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تأكيد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الحقيقة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حركة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الكلمة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المسؤولة،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فتضيع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حقوق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الناس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متاهات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الانفعالات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الذاتية،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المتقلّبة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والمتنوّعة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الاتجاهات،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تبعاً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للحالة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الذاتية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لدى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الإنسان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سلباً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إيجاباً،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وقد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أمر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بالعدل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القول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حتى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ضد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القريب،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ونهى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الظلم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والانحراف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الخط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حتى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بالنسبة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البعيد،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لتتكامل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للأمّة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خطوات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العدالة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الحياة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>.</w:t>
      </w:r>
    </w:p>
    <w:p w:rsidR="00A059B1" w:rsidRPr="00C60CFF" w:rsidRDefault="00A059B1" w:rsidP="00A059B1">
      <w:pPr>
        <w:rPr>
          <w:b/>
          <w:bCs/>
          <w:sz w:val="32"/>
          <w:szCs w:val="32"/>
          <w:u w:val="single"/>
          <w:rtl/>
        </w:rPr>
      </w:pP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الوفاء</w:t>
      </w:r>
      <w:r w:rsidRPr="00C60CFF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بعهد</w:t>
      </w:r>
      <w:r w:rsidRPr="00C60CFF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الله</w:t>
      </w:r>
    </w:p>
    <w:p w:rsidR="00A059B1" w:rsidRPr="00C60CFF" w:rsidRDefault="00A059B1" w:rsidP="00C60CFF">
      <w:pPr>
        <w:rPr>
          <w:b/>
          <w:bCs/>
          <w:sz w:val="28"/>
          <w:szCs w:val="28"/>
          <w:rtl/>
        </w:rPr>
      </w:pPr>
      <w:r w:rsidRPr="00C60CFF">
        <w:rPr>
          <w:rFonts w:cs="Arial"/>
          <w:b/>
          <w:bCs/>
          <w:sz w:val="28"/>
          <w:szCs w:val="28"/>
          <w:rtl/>
        </w:rPr>
        <w:t>{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وَبِعَهْدِ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اللَّهِ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أَوْفُواْ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}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والوفاء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بالعهد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يمثل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أمانة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المواثيق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والمعاهدات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والتحالفات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تقوم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بين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الناس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القضايا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الصغيرة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والكبيرة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حال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السلم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والحرب،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العهد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يقوم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الالتزام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الذي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يلتزمه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الإنسان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نفسه،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يتفق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عليه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الإنسان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الآخر،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ليشعر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منهما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بالثقة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بالحاضر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والمستقبل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المشاريع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المشتركة،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فإذا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الوفاء،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كانت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حالة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الثقة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التعاهد،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تحرك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قضايا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الناس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الأمة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والمجتمع،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وشعر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الجميع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بالأمن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سياسته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واقتصاده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ومصالحه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وقضاياه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أيّة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خيانة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عدوانٍ،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وانطلق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مشاريعه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الجديدة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ثقةٍ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واطمئنانٍ،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وإذا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كانت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الخيانة،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وعدم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الوفاء،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دخلت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الحياة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هاجس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الخوف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والقلق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وانعدام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الثقة،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فلا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قيمة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للكلمة،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صاحبها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يحمل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مسؤوليتها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بشرف،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ولا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قيمة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للالتزام،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لأنه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يمثل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حالة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أمان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للنفس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والضمير،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يصبح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مجرد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كلماتٍ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جوفاء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تعني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شيئاً،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ولا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تُلزم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بشيء،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وبذلك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تبتعد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الحياة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حالة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الاستقرار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حالة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الاهتزاز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والارتباك،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وتضيع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الضمانات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الحقيقيّة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لقضاياه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المصيريّة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حساب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المواثيق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والمعاهدات،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ولهذا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الأمر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بالوفاء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وتحريم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الانحراف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عنه،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يمثل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أدنى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حدٍّ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حدود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التوازن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الاجتماعي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واقع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الحياة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والإنسان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>.</w:t>
      </w:r>
    </w:p>
    <w:p w:rsidR="00C60CFF" w:rsidRPr="00C60CFF" w:rsidRDefault="00A059B1" w:rsidP="00C60CFF">
      <w:pPr>
        <w:rPr>
          <w:rFonts w:hint="cs"/>
          <w:sz w:val="24"/>
          <w:szCs w:val="24"/>
          <w:rtl/>
        </w:rPr>
      </w:pPr>
      <w:r w:rsidRPr="00C60CFF">
        <w:rPr>
          <w:rFonts w:cs="Arial"/>
          <w:b/>
          <w:bCs/>
          <w:sz w:val="28"/>
          <w:szCs w:val="28"/>
          <w:rtl/>
        </w:rPr>
        <w:t>{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ذَلِكُمْ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وَصَّاكُمْ</w:t>
      </w:r>
      <w:proofErr w:type="spellEnd"/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بِهِ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لَعَلَّكُمْ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تَذَكَّرُونَ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}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مثل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هذه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الوصايا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تحتاج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وعيٍ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دائمٍ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ويقظةٍ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مستمرةٍ،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فالغفلة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أيّة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واحدةٍ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حساب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النتائج،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يبعد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الإنسان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الانسجام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مع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الخط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الصحيح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الحياة</w:t>
      </w:r>
      <w:r w:rsidRPr="00C60CFF">
        <w:rPr>
          <w:rFonts w:cs="Arial"/>
          <w:sz w:val="24"/>
          <w:szCs w:val="24"/>
          <w:rtl/>
          <w:lang w:bidi="ar-SA"/>
        </w:rPr>
        <w:t>.</w:t>
      </w:r>
    </w:p>
    <w:p w:rsidR="00A059B1" w:rsidRPr="00C60CFF" w:rsidRDefault="00A059B1" w:rsidP="00C60CFF">
      <w:pPr>
        <w:rPr>
          <w:b/>
          <w:bCs/>
          <w:sz w:val="28"/>
          <w:szCs w:val="28"/>
          <w:u w:val="single"/>
          <w:rtl/>
        </w:rPr>
      </w:pP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اتباع</w:t>
      </w:r>
      <w:r w:rsidRPr="00C60CFF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الصراط</w:t>
      </w:r>
      <w:r w:rsidRPr="00C60CFF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32"/>
          <w:szCs w:val="32"/>
          <w:u w:val="single"/>
          <w:rtl/>
          <w:lang w:bidi="ar-SA"/>
        </w:rPr>
        <w:t>المستقيم</w:t>
      </w:r>
    </w:p>
    <w:p w:rsidR="00A059B1" w:rsidRPr="00C60CFF" w:rsidRDefault="00A059B1" w:rsidP="00A059B1">
      <w:pPr>
        <w:rPr>
          <w:b/>
          <w:bCs/>
          <w:sz w:val="28"/>
          <w:szCs w:val="28"/>
          <w:rtl/>
        </w:rPr>
      </w:pPr>
      <w:r>
        <w:rPr>
          <w:rFonts w:cs="Arial"/>
          <w:rtl/>
        </w:rPr>
        <w:t>{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وَأَنَّ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هَـذَا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صِراطِي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مُسْتَقِيمًا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فَاتَّبِعُوهُ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وَلاَ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تَتَّبِعُواْ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السُّبُلَ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فَتَفَرَّقَ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بِكُمْ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عَن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سَبِيلِهِ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}.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وهذه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الوصيّة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العاشرة،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تحوي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مضموناً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معيناً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لفعل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خاص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أفعال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الإنسان،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تشمل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حياته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.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إنها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دعوةٌ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لتحديد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الطريق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يسلكها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أساس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الهدف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الذي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يستهدفه،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فإذا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كان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هو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هدف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وجوده،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يريد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أن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يبلغه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رضوانه،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ويصل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إليه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جنته،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فإن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هناك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طريقاً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واحداً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يصل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إلى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هذا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الهدف،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لا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يوجد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غيره،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ولا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سبيل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سواه،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وهو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الطريق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المستقيم،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الذي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يبدأ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الإيمان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بالله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وينتهي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بنيل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60CFF">
        <w:rPr>
          <w:rFonts w:cs="Arial" w:hint="cs"/>
          <w:b/>
          <w:bCs/>
          <w:sz w:val="28"/>
          <w:szCs w:val="28"/>
          <w:rtl/>
          <w:lang w:bidi="ar-SA"/>
        </w:rPr>
        <w:t>رضاه</w:t>
      </w:r>
      <w:r w:rsidRPr="00C60CFF">
        <w:rPr>
          <w:rFonts w:cs="Arial"/>
          <w:b/>
          <w:bCs/>
          <w:sz w:val="28"/>
          <w:szCs w:val="28"/>
          <w:rtl/>
          <w:lang w:bidi="ar-SA"/>
        </w:rPr>
        <w:t>.</w:t>
      </w:r>
    </w:p>
    <w:p w:rsidR="00A059B1" w:rsidRDefault="007A79D4" w:rsidP="007A79D4">
      <w:pPr>
        <w:rPr>
          <w:rFonts w:hint="cs"/>
          <w:rtl/>
        </w:rPr>
      </w:pPr>
      <w:r>
        <w:rPr>
          <w:rFonts w:cs="Arial" w:hint="cs"/>
          <w:rtl/>
          <w:lang w:bidi="ar-SA"/>
        </w:rPr>
        <w:t>ـــــــــ</w:t>
      </w:r>
    </w:p>
    <w:p w:rsidR="00D270CB" w:rsidRDefault="00D270CB">
      <w:pPr>
        <w:rPr>
          <w:rFonts w:hint="cs"/>
          <w:rtl/>
        </w:rPr>
      </w:pPr>
    </w:p>
    <w:sectPr w:rsidR="00D270CB" w:rsidSect="004115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A1" w:rsidRDefault="001334A1" w:rsidP="00240C94">
      <w:pPr>
        <w:spacing w:after="0" w:line="240" w:lineRule="auto"/>
      </w:pPr>
      <w:r>
        <w:separator/>
      </w:r>
    </w:p>
  </w:endnote>
  <w:endnote w:type="continuationSeparator" w:id="0">
    <w:p w:rsidR="001334A1" w:rsidRDefault="001334A1" w:rsidP="0024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A1" w:rsidRDefault="001334A1" w:rsidP="00240C94">
      <w:pPr>
        <w:spacing w:after="0" w:line="240" w:lineRule="auto"/>
      </w:pPr>
      <w:r>
        <w:separator/>
      </w:r>
    </w:p>
  </w:footnote>
  <w:footnote w:type="continuationSeparator" w:id="0">
    <w:p w:rsidR="001334A1" w:rsidRDefault="001334A1" w:rsidP="00240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B1"/>
    <w:rsid w:val="001334A1"/>
    <w:rsid w:val="00240C94"/>
    <w:rsid w:val="004115B6"/>
    <w:rsid w:val="007A79D4"/>
    <w:rsid w:val="00A059B1"/>
    <w:rsid w:val="00C60CFF"/>
    <w:rsid w:val="00D2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C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40C94"/>
  </w:style>
  <w:style w:type="paragraph" w:styleId="a4">
    <w:name w:val="footer"/>
    <w:basedOn w:val="a"/>
    <w:link w:val="Char0"/>
    <w:uiPriority w:val="99"/>
    <w:unhideWhenUsed/>
    <w:rsid w:val="00240C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40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C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40C94"/>
  </w:style>
  <w:style w:type="paragraph" w:styleId="a4">
    <w:name w:val="footer"/>
    <w:basedOn w:val="a"/>
    <w:link w:val="Char0"/>
    <w:uiPriority w:val="99"/>
    <w:unhideWhenUsed/>
    <w:rsid w:val="00240C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40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1958</Words>
  <Characters>9795</Characters>
  <Application>Microsoft Office Word</Application>
  <DocSecurity>0</DocSecurity>
  <Lines>81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Arabic</cp:lastModifiedBy>
  <cp:revision>2</cp:revision>
  <dcterms:created xsi:type="dcterms:W3CDTF">2020-09-20T09:21:00Z</dcterms:created>
  <dcterms:modified xsi:type="dcterms:W3CDTF">2020-09-20T09:55:00Z</dcterms:modified>
</cp:coreProperties>
</file>