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9CFB7" w14:textId="5CC6720B" w:rsidR="00552DCF" w:rsidRDefault="001A13FD" w:rsidP="001A13FD">
      <w:pPr>
        <w:pBdr>
          <w:top w:val="nil"/>
          <w:left w:val="nil"/>
          <w:bottom w:val="nil"/>
          <w:right w:val="nil"/>
          <w:between w:val="nil"/>
        </w:pBdr>
        <w:spacing w:line="240" w:lineRule="auto"/>
        <w:ind w:left="2" w:right="-576" w:hanging="4"/>
        <w:jc w:val="center"/>
        <w:rPr>
          <w:rFonts w:ascii="Arial" w:eastAsia="Arial" w:hAnsi="Arial" w:cs="Arial"/>
          <w:color w:val="000000"/>
          <w:sz w:val="44"/>
          <w:szCs w:val="44"/>
        </w:rPr>
      </w:pPr>
      <w:r>
        <w:rPr>
          <w:rFonts w:ascii="Arial" w:eastAsia="Arial" w:hAnsi="Arial" w:cs="Arial"/>
          <w:b/>
          <w:color w:val="000000"/>
          <w:sz w:val="44"/>
          <w:szCs w:val="44"/>
          <w:rtl/>
        </w:rPr>
        <w:t>وحدة تعليمية</w:t>
      </w:r>
    </w:p>
    <w:p w14:paraId="0CE287B6" w14:textId="565ED908" w:rsidR="00552DCF" w:rsidRDefault="001A13FD" w:rsidP="001A13FD">
      <w:pPr>
        <w:pBdr>
          <w:top w:val="nil"/>
          <w:left w:val="nil"/>
          <w:bottom w:val="nil"/>
          <w:right w:val="nil"/>
          <w:between w:val="nil"/>
        </w:pBdr>
        <w:spacing w:line="240" w:lineRule="auto"/>
        <w:ind w:left="2" w:right="-576" w:hanging="4"/>
        <w:jc w:val="center"/>
        <w:rPr>
          <w:rFonts w:ascii="Arial" w:eastAsia="Arial" w:hAnsi="Arial" w:cs="Arial"/>
          <w:b/>
          <w:color w:val="000000"/>
          <w:sz w:val="44"/>
          <w:szCs w:val="44"/>
          <w:rtl/>
        </w:rPr>
      </w:pPr>
      <w:r>
        <w:rPr>
          <w:rFonts w:ascii="Arial" w:eastAsia="Arial" w:hAnsi="Arial" w:cs="Arial"/>
          <w:b/>
          <w:color w:val="000000"/>
          <w:sz w:val="44"/>
          <w:szCs w:val="44"/>
          <w:rtl/>
        </w:rPr>
        <w:t>في موضوع : المواد - صفات وخواص المواد</w:t>
      </w:r>
    </w:p>
    <w:p w14:paraId="0FB8E1AC" w14:textId="3812173B" w:rsidR="003A465A" w:rsidRDefault="003A465A" w:rsidP="001A13FD">
      <w:pPr>
        <w:pBdr>
          <w:top w:val="nil"/>
          <w:left w:val="nil"/>
          <w:bottom w:val="nil"/>
          <w:right w:val="nil"/>
          <w:between w:val="nil"/>
        </w:pBdr>
        <w:spacing w:line="240" w:lineRule="auto"/>
        <w:ind w:left="2" w:right="-576" w:hanging="4"/>
        <w:jc w:val="center"/>
        <w:rPr>
          <w:rFonts w:ascii="Arial" w:eastAsia="Arial" w:hAnsi="Arial" w:cs="Arial"/>
          <w:color w:val="000000"/>
          <w:sz w:val="44"/>
          <w:szCs w:val="44"/>
        </w:rPr>
      </w:pPr>
      <w:r>
        <w:rPr>
          <w:rFonts w:ascii="Arial" w:eastAsia="Arial" w:hAnsi="Arial" w:cs="Arial" w:hint="cs"/>
          <w:b/>
          <w:color w:val="000000"/>
          <w:sz w:val="44"/>
          <w:szCs w:val="44"/>
          <w:rtl/>
        </w:rPr>
        <w:t xml:space="preserve">الاسنان </w:t>
      </w:r>
    </w:p>
    <w:p w14:paraId="697CF7A1" w14:textId="11892BB7" w:rsidR="00552DCF" w:rsidRDefault="003A465A" w:rsidP="003A465A">
      <w:pPr>
        <w:pBdr>
          <w:top w:val="nil"/>
          <w:left w:val="nil"/>
          <w:bottom w:val="nil"/>
          <w:right w:val="nil"/>
          <w:between w:val="nil"/>
        </w:pBdr>
        <w:spacing w:line="240" w:lineRule="auto"/>
        <w:ind w:left="2" w:right="-576" w:hanging="4"/>
        <w:jc w:val="both"/>
        <w:rPr>
          <w:rFonts w:ascii="Arial" w:eastAsia="Arial" w:hAnsi="Arial" w:cs="Arial" w:hint="cs"/>
          <w:color w:val="000000"/>
          <w:sz w:val="40"/>
          <w:szCs w:val="40"/>
          <w:rtl/>
        </w:rPr>
      </w:pPr>
      <w:r>
        <w:rPr>
          <w:rFonts w:ascii="Arial" w:eastAsia="Arial" w:hAnsi="Arial" w:cs="Arial" w:hint="cs"/>
          <w:b/>
          <w:color w:val="000000"/>
          <w:sz w:val="44"/>
          <w:szCs w:val="44"/>
          <w:rtl/>
        </w:rPr>
        <w:t xml:space="preserve">مراجعه لمواد الصف الثاني </w:t>
      </w:r>
    </w:p>
    <w:p w14:paraId="7A34C343" w14:textId="77777777" w:rsidR="00552DCF" w:rsidRDefault="00552DCF" w:rsidP="001A13FD">
      <w:pPr>
        <w:pBdr>
          <w:top w:val="nil"/>
          <w:left w:val="nil"/>
          <w:bottom w:val="nil"/>
          <w:right w:val="nil"/>
          <w:between w:val="nil"/>
        </w:pBdr>
        <w:spacing w:line="240" w:lineRule="auto"/>
        <w:ind w:left="2" w:right="-576" w:hanging="4"/>
        <w:jc w:val="left"/>
        <w:rPr>
          <w:rFonts w:ascii="Arial" w:eastAsia="Arial" w:hAnsi="Arial" w:cs="Arial"/>
          <w:color w:val="000000"/>
          <w:sz w:val="40"/>
          <w:szCs w:val="40"/>
        </w:rPr>
      </w:pPr>
    </w:p>
    <w:p w14:paraId="5533D122" w14:textId="77777777" w:rsidR="00552DCF" w:rsidRDefault="001A13FD" w:rsidP="001A13FD">
      <w:pPr>
        <w:pBdr>
          <w:top w:val="nil"/>
          <w:left w:val="nil"/>
          <w:bottom w:val="nil"/>
          <w:right w:val="nil"/>
          <w:between w:val="nil"/>
        </w:pBdr>
        <w:spacing w:line="240" w:lineRule="auto"/>
        <w:ind w:left="1" w:hanging="3"/>
        <w:jc w:val="left"/>
        <w:rPr>
          <w:color w:val="000000"/>
          <w:sz w:val="32"/>
          <w:szCs w:val="32"/>
          <w:u w:val="single"/>
        </w:rPr>
      </w:pPr>
      <w:r>
        <w:rPr>
          <w:b/>
          <w:color w:val="000000"/>
          <w:sz w:val="32"/>
          <w:szCs w:val="32"/>
          <w:u w:val="single"/>
        </w:rPr>
        <w:t xml:space="preserve"> </w:t>
      </w:r>
    </w:p>
    <w:p w14:paraId="3FEADF7E" w14:textId="77777777" w:rsidR="00552DCF" w:rsidRDefault="001A13FD" w:rsidP="001A13FD">
      <w:pPr>
        <w:pBdr>
          <w:top w:val="nil"/>
          <w:left w:val="nil"/>
          <w:bottom w:val="nil"/>
          <w:right w:val="nil"/>
          <w:between w:val="nil"/>
        </w:pBdr>
        <w:spacing w:line="240" w:lineRule="auto"/>
        <w:ind w:left="1" w:hanging="3"/>
        <w:jc w:val="left"/>
        <w:rPr>
          <w:sz w:val="32"/>
          <w:szCs w:val="32"/>
          <w:u w:val="single"/>
        </w:rPr>
      </w:pPr>
      <w:r>
        <w:rPr>
          <w:sz w:val="32"/>
          <w:szCs w:val="32"/>
          <w:u w:val="single"/>
          <w:rtl/>
        </w:rPr>
        <w:t xml:space="preserve">الاهداف التعليمية : </w:t>
      </w:r>
    </w:p>
    <w:p w14:paraId="308CABF5" w14:textId="77777777" w:rsidR="00552DCF" w:rsidRDefault="00552DCF" w:rsidP="001A13FD">
      <w:pPr>
        <w:pBdr>
          <w:top w:val="nil"/>
          <w:left w:val="nil"/>
          <w:bottom w:val="nil"/>
          <w:right w:val="nil"/>
          <w:between w:val="nil"/>
        </w:pBdr>
        <w:spacing w:line="240" w:lineRule="auto"/>
        <w:ind w:left="0" w:hanging="2"/>
        <w:jc w:val="left"/>
        <w:rPr>
          <w:sz w:val="18"/>
          <w:szCs w:val="18"/>
          <w:u w:val="single"/>
        </w:rPr>
      </w:pPr>
    </w:p>
    <w:p w14:paraId="1FAD9EE9"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tl/>
        </w:rPr>
        <w:t>المواد</w:t>
      </w:r>
    </w:p>
    <w:p w14:paraId="62B6205E"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1.</w:t>
      </w:r>
      <w:r>
        <w:rPr>
          <w:sz w:val="14"/>
          <w:szCs w:val="14"/>
        </w:rPr>
        <w:t xml:space="preserve">   </w:t>
      </w:r>
      <w:r>
        <w:rPr>
          <w:rFonts w:ascii="Arial" w:eastAsia="Arial" w:hAnsi="Arial" w:cs="Arial"/>
          <w:sz w:val="32"/>
          <w:szCs w:val="32"/>
          <w:rtl/>
        </w:rPr>
        <w:t>ان يتعرف الطالب على مواد متواجده حوله في البيئه</w:t>
      </w:r>
    </w:p>
    <w:p w14:paraId="00049A2F"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2.</w:t>
      </w:r>
      <w:r>
        <w:rPr>
          <w:sz w:val="14"/>
          <w:szCs w:val="14"/>
        </w:rPr>
        <w:t xml:space="preserve">   </w:t>
      </w:r>
      <w:r>
        <w:rPr>
          <w:rFonts w:ascii="Arial" w:eastAsia="Arial" w:hAnsi="Arial" w:cs="Arial"/>
          <w:sz w:val="32"/>
          <w:szCs w:val="32"/>
          <w:rtl/>
        </w:rPr>
        <w:t>ان يعرف الطالب انه يوجد مواد مختلفه في الطبيعة ومتنوعه</w:t>
      </w:r>
    </w:p>
    <w:p w14:paraId="4B9B9CFE"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3.</w:t>
      </w:r>
      <w:r>
        <w:rPr>
          <w:sz w:val="14"/>
          <w:szCs w:val="14"/>
        </w:rPr>
        <w:t xml:space="preserve">   </w:t>
      </w:r>
      <w:r>
        <w:rPr>
          <w:rFonts w:ascii="Arial" w:eastAsia="Arial" w:hAnsi="Arial" w:cs="Arial"/>
          <w:sz w:val="32"/>
          <w:szCs w:val="32"/>
          <w:rtl/>
        </w:rPr>
        <w:t>أن يفهم الطالب أن للمواد حلات مختلفة ( سائل ، صلب ، غاز )</w:t>
      </w:r>
    </w:p>
    <w:p w14:paraId="2BE2A4A7"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4.</w:t>
      </w:r>
      <w:r>
        <w:rPr>
          <w:sz w:val="14"/>
          <w:szCs w:val="14"/>
        </w:rPr>
        <w:t xml:space="preserve">   </w:t>
      </w:r>
      <w:r>
        <w:rPr>
          <w:rFonts w:ascii="Arial" w:eastAsia="Arial" w:hAnsi="Arial" w:cs="Arial"/>
          <w:sz w:val="32"/>
          <w:szCs w:val="32"/>
          <w:rtl/>
        </w:rPr>
        <w:t>ان يعرف الطالب انه للمواد صفات مختلفه</w:t>
      </w:r>
    </w:p>
    <w:p w14:paraId="30D35CFB"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5.</w:t>
      </w:r>
      <w:r>
        <w:rPr>
          <w:sz w:val="14"/>
          <w:szCs w:val="14"/>
        </w:rPr>
        <w:t xml:space="preserve">   </w:t>
      </w:r>
      <w:r>
        <w:rPr>
          <w:rFonts w:ascii="Arial" w:eastAsia="Arial" w:hAnsi="Arial" w:cs="Arial"/>
          <w:sz w:val="32"/>
          <w:szCs w:val="32"/>
          <w:rtl/>
        </w:rPr>
        <w:t>ان يفهم الطالب ان للمواد استعمالات متنوعه ومختلفه</w:t>
      </w:r>
    </w:p>
    <w:p w14:paraId="37A2D982" w14:textId="77777777" w:rsidR="00552DCF" w:rsidRDefault="001A13FD" w:rsidP="001A13FD">
      <w:pPr>
        <w:spacing w:before="240" w:after="240" w:line="259" w:lineRule="auto"/>
        <w:ind w:left="1" w:hanging="3"/>
        <w:jc w:val="left"/>
        <w:rPr>
          <w:rFonts w:ascii="Arial" w:eastAsia="Arial" w:hAnsi="Arial" w:cs="Arial"/>
          <w:sz w:val="32"/>
          <w:szCs w:val="32"/>
        </w:rPr>
      </w:pPr>
      <w:r>
        <w:rPr>
          <w:rFonts w:ascii="Arial" w:eastAsia="Arial" w:hAnsi="Arial" w:cs="Arial"/>
          <w:sz w:val="32"/>
          <w:szCs w:val="32"/>
        </w:rPr>
        <w:t>6.</w:t>
      </w:r>
      <w:r>
        <w:rPr>
          <w:sz w:val="14"/>
          <w:szCs w:val="14"/>
        </w:rPr>
        <w:t xml:space="preserve">   </w:t>
      </w:r>
      <w:r>
        <w:rPr>
          <w:rFonts w:ascii="Arial" w:eastAsia="Arial" w:hAnsi="Arial" w:cs="Arial"/>
          <w:sz w:val="32"/>
          <w:szCs w:val="32"/>
          <w:rtl/>
        </w:rPr>
        <w:t>ان يميز الطالب بين مواد طبيعيه ومواد مصنعه</w:t>
      </w:r>
    </w:p>
    <w:p w14:paraId="7D7F1F46" w14:textId="77777777" w:rsidR="00552DCF" w:rsidRDefault="001A13FD" w:rsidP="001A13FD">
      <w:pPr>
        <w:spacing w:before="240" w:after="240" w:line="259" w:lineRule="auto"/>
        <w:ind w:left="1" w:hanging="3"/>
        <w:jc w:val="left"/>
        <w:rPr>
          <w:b/>
          <w:color w:val="000000"/>
          <w:sz w:val="32"/>
          <w:szCs w:val="32"/>
          <w:u w:val="single"/>
        </w:rPr>
      </w:pPr>
      <w:r>
        <w:rPr>
          <w:rFonts w:ascii="Arial" w:eastAsia="Arial" w:hAnsi="Arial" w:cs="Arial"/>
          <w:sz w:val="32"/>
          <w:szCs w:val="32"/>
        </w:rPr>
        <w:t>7.</w:t>
      </w:r>
      <w:r>
        <w:rPr>
          <w:sz w:val="14"/>
          <w:szCs w:val="14"/>
        </w:rPr>
        <w:t xml:space="preserve">   </w:t>
      </w:r>
      <w:r>
        <w:rPr>
          <w:rFonts w:ascii="Arial" w:eastAsia="Arial" w:hAnsi="Arial" w:cs="Arial"/>
          <w:sz w:val="32"/>
          <w:szCs w:val="32"/>
          <w:rtl/>
        </w:rPr>
        <w:t xml:space="preserve">ان يميز الطالب بين المواد والمنتجات </w:t>
      </w:r>
    </w:p>
    <w:p w14:paraId="10DFB279" w14:textId="77777777" w:rsidR="00552DCF" w:rsidRDefault="00552DCF" w:rsidP="001A13FD">
      <w:pPr>
        <w:pBdr>
          <w:top w:val="nil"/>
          <w:left w:val="nil"/>
          <w:bottom w:val="nil"/>
          <w:right w:val="nil"/>
          <w:between w:val="nil"/>
        </w:pBdr>
        <w:spacing w:line="240" w:lineRule="auto"/>
        <w:ind w:left="1" w:hanging="3"/>
        <w:jc w:val="left"/>
        <w:rPr>
          <w:b/>
          <w:sz w:val="32"/>
          <w:szCs w:val="32"/>
          <w:u w:val="single"/>
        </w:rPr>
      </w:pPr>
    </w:p>
    <w:p w14:paraId="70CE911D" w14:textId="77777777" w:rsidR="00552DCF" w:rsidRDefault="001A13FD" w:rsidP="001A13FD">
      <w:pPr>
        <w:pBdr>
          <w:top w:val="nil"/>
          <w:left w:val="nil"/>
          <w:bottom w:val="nil"/>
          <w:right w:val="nil"/>
          <w:between w:val="nil"/>
        </w:pBdr>
        <w:spacing w:line="240" w:lineRule="auto"/>
        <w:ind w:left="1" w:hanging="3"/>
        <w:jc w:val="left"/>
        <w:rPr>
          <w:color w:val="000000"/>
          <w:sz w:val="32"/>
          <w:szCs w:val="32"/>
          <w:u w:val="single"/>
        </w:rPr>
      </w:pPr>
      <w:r>
        <w:rPr>
          <w:b/>
          <w:color w:val="000000"/>
          <w:sz w:val="32"/>
          <w:szCs w:val="32"/>
          <w:u w:val="single"/>
        </w:rPr>
        <w:t xml:space="preserve"> </w:t>
      </w:r>
    </w:p>
    <w:p w14:paraId="3FA1F87A"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Pr>
        <w:t>1</w:t>
      </w:r>
      <w:r>
        <w:rPr>
          <w:b/>
          <w:color w:val="000000"/>
          <w:sz w:val="32"/>
          <w:szCs w:val="32"/>
          <w:rtl/>
        </w:rPr>
        <w:t>. اكتبوا أسماء مواد تعرفونها  :</w:t>
      </w:r>
    </w:p>
    <w:p w14:paraId="43C62C5F"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4A1205D" w14:textId="77777777" w:rsidR="00552DCF" w:rsidRDefault="001A13FD" w:rsidP="001A13FD">
      <w:pPr>
        <w:pBdr>
          <w:top w:val="nil"/>
          <w:left w:val="nil"/>
          <w:bottom w:val="nil"/>
          <w:right w:val="nil"/>
          <w:between w:val="nil"/>
        </w:pBdr>
        <w:spacing w:line="240" w:lineRule="auto"/>
        <w:ind w:left="0" w:hanging="2"/>
        <w:jc w:val="left"/>
        <w:rPr>
          <w:color w:val="000000"/>
          <w:sz w:val="32"/>
          <w:szCs w:val="32"/>
        </w:rPr>
      </w:pPr>
      <w:r>
        <w:rPr>
          <w:noProof/>
        </w:rPr>
        <mc:AlternateContent>
          <mc:Choice Requires="wpg">
            <w:drawing>
              <wp:anchor distT="0" distB="0" distL="114300" distR="114300" simplePos="0" relativeHeight="251658240" behindDoc="0" locked="0" layoutInCell="1" hidden="0" allowOverlap="1" wp14:anchorId="5233810B" wp14:editId="1CEA68E7">
                <wp:simplePos x="0" y="0"/>
                <wp:positionH relativeFrom="column">
                  <wp:posOffset>1663700</wp:posOffset>
                </wp:positionH>
                <wp:positionV relativeFrom="paragraph">
                  <wp:posOffset>0</wp:posOffset>
                </wp:positionV>
                <wp:extent cx="1400175" cy="1181100"/>
                <wp:effectExtent l="0" t="0" r="0" b="0"/>
                <wp:wrapNone/>
                <wp:docPr id="1048" name="סוגר מסולסל כפול 1048"/>
                <wp:cNvGraphicFramePr/>
                <a:graphic xmlns:a="http://schemas.openxmlformats.org/drawingml/2006/main">
                  <a:graphicData uri="http://schemas.microsoft.com/office/word/2010/wordprocessingShape">
                    <wps:wsp>
                      <wps:cNvSpPr/>
                      <wps:spPr>
                        <a:xfrm>
                          <a:off x="4650675" y="3194213"/>
                          <a:ext cx="1390650" cy="1171575"/>
                        </a:xfrm>
                        <a:prstGeom prst="bracePair">
                          <a:avLst/>
                        </a:prstGeom>
                        <a:solidFill>
                          <a:srgbClr val="FFFFFF"/>
                        </a:solidFill>
                        <a:ln w="9525" cap="flat" cmpd="sng">
                          <a:solidFill>
                            <a:srgbClr val="000000"/>
                          </a:solidFill>
                          <a:prstDash val="solid"/>
                          <a:miter lim="800000"/>
                          <a:headEnd type="none" w="sm" len="sm"/>
                          <a:tailEnd type="none" w="sm" len="sm"/>
                        </a:ln>
                      </wps:spPr>
                      <wps:txbx>
                        <w:txbxContent>
                          <w:p w14:paraId="0D49EB0E"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1400175" cy="1181100"/>
                <wp:effectExtent b="0" l="0" r="0" t="0"/>
                <wp:wrapNone/>
                <wp:docPr id="104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400175" cy="118110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67C71A97" wp14:editId="5C54074B">
                <wp:simplePos x="0" y="0"/>
                <wp:positionH relativeFrom="column">
                  <wp:posOffset>4330700</wp:posOffset>
                </wp:positionH>
                <wp:positionV relativeFrom="paragraph">
                  <wp:posOffset>0</wp:posOffset>
                </wp:positionV>
                <wp:extent cx="1381125" cy="1181100"/>
                <wp:effectExtent l="0" t="0" r="0" b="0"/>
                <wp:wrapNone/>
                <wp:docPr id="1046" name="סוגר מסולסל כפול 1046"/>
                <wp:cNvGraphicFramePr/>
                <a:graphic xmlns:a="http://schemas.openxmlformats.org/drawingml/2006/main">
                  <a:graphicData uri="http://schemas.microsoft.com/office/word/2010/wordprocessingShape">
                    <wps:wsp>
                      <wps:cNvSpPr/>
                      <wps:spPr>
                        <a:xfrm>
                          <a:off x="4660200" y="3194213"/>
                          <a:ext cx="1371600" cy="1171575"/>
                        </a:xfrm>
                        <a:prstGeom prst="bracePair">
                          <a:avLst/>
                        </a:prstGeom>
                        <a:solidFill>
                          <a:srgbClr val="FFFFFF"/>
                        </a:solidFill>
                        <a:ln w="9525" cap="flat" cmpd="sng">
                          <a:solidFill>
                            <a:srgbClr val="000000"/>
                          </a:solidFill>
                          <a:prstDash val="solid"/>
                          <a:miter lim="800000"/>
                          <a:headEnd type="none" w="sm" len="sm"/>
                          <a:tailEnd type="none" w="sm" len="sm"/>
                        </a:ln>
                      </wps:spPr>
                      <wps:txbx>
                        <w:txbxContent>
                          <w:p w14:paraId="77618FD8"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4330700</wp:posOffset>
                </wp:positionH>
                <wp:positionV relativeFrom="paragraph">
                  <wp:posOffset>0</wp:posOffset>
                </wp:positionV>
                <wp:extent cx="1381125" cy="1181100"/>
                <wp:effectExtent b="0" l="0" r="0" t="0"/>
                <wp:wrapNone/>
                <wp:docPr id="1046"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381125" cy="1181100"/>
                        </a:xfrm>
                        <a:prstGeom prst="rect"/>
                        <a:ln/>
                      </pic:spPr>
                    </pic:pic>
                  </a:graphicData>
                </a:graphic>
              </wp:anchor>
            </w:drawing>
          </mc:Fallback>
        </mc:AlternateContent>
      </w:r>
    </w:p>
    <w:p w14:paraId="5463602F"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036DC119"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4957D47"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15F3D22E"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5D2E9D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7614FEB" w14:textId="77777777" w:rsidR="00552DCF" w:rsidRDefault="00552DCF" w:rsidP="001A13FD">
      <w:pPr>
        <w:pBdr>
          <w:top w:val="nil"/>
          <w:left w:val="nil"/>
          <w:bottom w:val="nil"/>
          <w:right w:val="nil"/>
          <w:between w:val="nil"/>
        </w:pBdr>
        <w:spacing w:line="240" w:lineRule="auto"/>
        <w:ind w:left="0" w:hanging="2"/>
        <w:jc w:val="left"/>
        <w:rPr>
          <w:color w:val="000000"/>
          <w:sz w:val="16"/>
          <w:szCs w:val="16"/>
        </w:rPr>
      </w:pPr>
    </w:p>
    <w:p w14:paraId="7B43C568"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71F91B38"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tl/>
        </w:rPr>
        <w:t>2. اكتبوا أسماء منتجات تعرفونها:</w:t>
      </w:r>
    </w:p>
    <w:p w14:paraId="7C9617AB"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51703B8" w14:textId="77777777" w:rsidR="00552DCF" w:rsidRDefault="001A13FD" w:rsidP="001A13FD">
      <w:pPr>
        <w:pBdr>
          <w:top w:val="nil"/>
          <w:left w:val="nil"/>
          <w:bottom w:val="nil"/>
          <w:right w:val="nil"/>
          <w:between w:val="nil"/>
        </w:pBdr>
        <w:spacing w:line="240" w:lineRule="auto"/>
        <w:ind w:left="0" w:hanging="2"/>
        <w:jc w:val="left"/>
        <w:rPr>
          <w:color w:val="000000"/>
          <w:sz w:val="32"/>
          <w:szCs w:val="32"/>
        </w:rPr>
      </w:pPr>
      <w:r>
        <w:rPr>
          <w:noProof/>
        </w:rPr>
        <mc:AlternateContent>
          <mc:Choice Requires="wpg">
            <w:drawing>
              <wp:anchor distT="0" distB="0" distL="114300" distR="114300" simplePos="0" relativeHeight="251660288" behindDoc="0" locked="0" layoutInCell="1" hidden="0" allowOverlap="1" wp14:anchorId="1EA8AC6D" wp14:editId="47EBA5D1">
                <wp:simplePos x="0" y="0"/>
                <wp:positionH relativeFrom="column">
                  <wp:posOffset>4295775</wp:posOffset>
                </wp:positionH>
                <wp:positionV relativeFrom="paragraph">
                  <wp:posOffset>0</wp:posOffset>
                </wp:positionV>
                <wp:extent cx="1457325" cy="1362075"/>
                <wp:effectExtent l="0" t="0" r="0" b="0"/>
                <wp:wrapNone/>
                <wp:docPr id="1053" name="לוחית 1053"/>
                <wp:cNvGraphicFramePr/>
                <a:graphic xmlns:a="http://schemas.openxmlformats.org/drawingml/2006/main">
                  <a:graphicData uri="http://schemas.microsoft.com/office/word/2010/wordprocessingShape">
                    <wps:wsp>
                      <wps:cNvSpPr/>
                      <wps:spPr>
                        <a:xfrm>
                          <a:off x="4622100" y="3103725"/>
                          <a:ext cx="1447800" cy="1352550"/>
                        </a:xfrm>
                        <a:prstGeom prst="plaque">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29D34475"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4295775</wp:posOffset>
                </wp:positionH>
                <wp:positionV relativeFrom="paragraph">
                  <wp:posOffset>0</wp:posOffset>
                </wp:positionV>
                <wp:extent cx="1457325" cy="1362075"/>
                <wp:effectExtent b="0" l="0" r="0" t="0"/>
                <wp:wrapNone/>
                <wp:docPr id="1053"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1457325" cy="136207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3645230F" wp14:editId="155ED204">
                <wp:simplePos x="0" y="0"/>
                <wp:positionH relativeFrom="column">
                  <wp:posOffset>1638300</wp:posOffset>
                </wp:positionH>
                <wp:positionV relativeFrom="paragraph">
                  <wp:posOffset>0</wp:posOffset>
                </wp:positionV>
                <wp:extent cx="1457325" cy="1362075"/>
                <wp:effectExtent l="0" t="0" r="0" b="0"/>
                <wp:wrapNone/>
                <wp:docPr id="1051" name="לוחית 1051"/>
                <wp:cNvGraphicFramePr/>
                <a:graphic xmlns:a="http://schemas.openxmlformats.org/drawingml/2006/main">
                  <a:graphicData uri="http://schemas.microsoft.com/office/word/2010/wordprocessingShape">
                    <wps:wsp>
                      <wps:cNvSpPr/>
                      <wps:spPr>
                        <a:xfrm>
                          <a:off x="4622100" y="3103725"/>
                          <a:ext cx="1447800" cy="1352550"/>
                        </a:xfrm>
                        <a:prstGeom prst="plaque">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010C5EF1"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1638300</wp:posOffset>
                </wp:positionH>
                <wp:positionV relativeFrom="paragraph">
                  <wp:posOffset>0</wp:posOffset>
                </wp:positionV>
                <wp:extent cx="1457325" cy="1362075"/>
                <wp:effectExtent b="0" l="0" r="0" t="0"/>
                <wp:wrapNone/>
                <wp:docPr id="1051"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1457325" cy="1362075"/>
                        </a:xfrm>
                        <a:prstGeom prst="rect"/>
                        <a:ln/>
                      </pic:spPr>
                    </pic:pic>
                  </a:graphicData>
                </a:graphic>
              </wp:anchor>
            </w:drawing>
          </mc:Fallback>
        </mc:AlternateContent>
      </w:r>
    </w:p>
    <w:p w14:paraId="7EF66269"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D2A5BAB"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6D0B7CF8"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6CC62BBB"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098885AB"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57CB7C7"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CA33226"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0BC7A20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049F2E80"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tl/>
        </w:rPr>
        <w:t>3. اكتبوا أسماء ثلاثة منتجات مصنوعة من الخشب:</w:t>
      </w:r>
    </w:p>
    <w:p w14:paraId="69C79D12"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9E19AB3"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Pr>
        <w:t xml:space="preserve">  </w:t>
      </w:r>
    </w:p>
    <w:p w14:paraId="4EF892BA"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3121D146" w14:textId="77777777" w:rsidR="00552DCF" w:rsidRDefault="001A13FD" w:rsidP="001A13FD">
      <w:pPr>
        <w:pBdr>
          <w:top w:val="nil"/>
          <w:left w:val="nil"/>
          <w:bottom w:val="nil"/>
          <w:right w:val="nil"/>
          <w:between w:val="nil"/>
        </w:pBdr>
        <w:spacing w:line="240" w:lineRule="auto"/>
        <w:ind w:left="0" w:hanging="2"/>
        <w:jc w:val="left"/>
        <w:rPr>
          <w:color w:val="000000"/>
          <w:sz w:val="32"/>
          <w:szCs w:val="32"/>
        </w:rPr>
      </w:pPr>
      <w:r>
        <w:rPr>
          <w:noProof/>
        </w:rPr>
        <mc:AlternateContent>
          <mc:Choice Requires="wpg">
            <w:drawing>
              <wp:anchor distT="0" distB="0" distL="114300" distR="114300" simplePos="0" relativeHeight="251662336" behindDoc="0" locked="0" layoutInCell="1" hidden="0" allowOverlap="1" wp14:anchorId="71AB9594" wp14:editId="5E963C76">
                <wp:simplePos x="0" y="0"/>
                <wp:positionH relativeFrom="column">
                  <wp:posOffset>4330700</wp:posOffset>
                </wp:positionH>
                <wp:positionV relativeFrom="paragraph">
                  <wp:posOffset>190500</wp:posOffset>
                </wp:positionV>
                <wp:extent cx="1381125" cy="12700"/>
                <wp:effectExtent l="0" t="0" r="0" b="0"/>
                <wp:wrapNone/>
                <wp:docPr id="1043" name="מחבר חץ ישר 1043"/>
                <wp:cNvGraphicFramePr/>
                <a:graphic xmlns:a="http://schemas.openxmlformats.org/drawingml/2006/main">
                  <a:graphicData uri="http://schemas.microsoft.com/office/word/2010/wordprocessingShape">
                    <wps:wsp>
                      <wps:cNvCnPr/>
                      <wps:spPr>
                        <a:xfrm rot="10800000">
                          <a:off x="4655438" y="3780000"/>
                          <a:ext cx="13811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4330700</wp:posOffset>
                </wp:positionH>
                <wp:positionV relativeFrom="paragraph">
                  <wp:posOffset>190500</wp:posOffset>
                </wp:positionV>
                <wp:extent cx="1381125" cy="12700"/>
                <wp:effectExtent b="0" l="0" r="0" t="0"/>
                <wp:wrapNone/>
                <wp:docPr id="1043"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381125" cy="12700"/>
                        </a:xfrm>
                        <a:prstGeom prst="rect"/>
                        <a:ln/>
                      </pic:spPr>
                    </pic:pic>
                  </a:graphicData>
                </a:graphic>
              </wp:anchor>
            </w:drawing>
          </mc:Fallback>
        </mc:AlternateContent>
      </w:r>
    </w:p>
    <w:p w14:paraId="79662CE3" w14:textId="77777777" w:rsidR="00552DCF" w:rsidRDefault="001A13FD" w:rsidP="001A13FD">
      <w:pPr>
        <w:pBdr>
          <w:top w:val="nil"/>
          <w:left w:val="nil"/>
          <w:bottom w:val="nil"/>
          <w:right w:val="nil"/>
          <w:between w:val="nil"/>
        </w:pBdr>
        <w:spacing w:line="240" w:lineRule="auto"/>
        <w:ind w:left="0" w:hanging="2"/>
        <w:jc w:val="left"/>
        <w:rPr>
          <w:color w:val="000000"/>
          <w:sz w:val="32"/>
          <w:szCs w:val="32"/>
        </w:rPr>
      </w:pPr>
      <w:r>
        <w:rPr>
          <w:noProof/>
        </w:rPr>
        <mc:AlternateContent>
          <mc:Choice Requires="wpg">
            <w:drawing>
              <wp:anchor distT="0" distB="0" distL="114300" distR="114300" simplePos="0" relativeHeight="251663360" behindDoc="0" locked="0" layoutInCell="1" hidden="0" allowOverlap="1" wp14:anchorId="449A51B6" wp14:editId="6F3D7A99">
                <wp:simplePos x="0" y="0"/>
                <wp:positionH relativeFrom="column">
                  <wp:posOffset>101601</wp:posOffset>
                </wp:positionH>
                <wp:positionV relativeFrom="paragraph">
                  <wp:posOffset>0</wp:posOffset>
                </wp:positionV>
                <wp:extent cx="1381125" cy="12700"/>
                <wp:effectExtent l="0" t="0" r="0" b="0"/>
                <wp:wrapNone/>
                <wp:docPr id="1042" name="מחבר חץ ישר 1042"/>
                <wp:cNvGraphicFramePr/>
                <a:graphic xmlns:a="http://schemas.openxmlformats.org/drawingml/2006/main">
                  <a:graphicData uri="http://schemas.microsoft.com/office/word/2010/wordprocessingShape">
                    <wps:wsp>
                      <wps:cNvCnPr/>
                      <wps:spPr>
                        <a:xfrm rot="10800000">
                          <a:off x="4655438" y="3780000"/>
                          <a:ext cx="13811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1381125" cy="12700"/>
                <wp:effectExtent b="0" l="0" r="0" t="0"/>
                <wp:wrapNone/>
                <wp:docPr id="1042"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1381125" cy="127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2495245D" wp14:editId="08A0C31A">
                <wp:simplePos x="0" y="0"/>
                <wp:positionH relativeFrom="column">
                  <wp:posOffset>2298700</wp:posOffset>
                </wp:positionH>
                <wp:positionV relativeFrom="paragraph">
                  <wp:posOffset>0</wp:posOffset>
                </wp:positionV>
                <wp:extent cx="1381125" cy="12700"/>
                <wp:effectExtent l="0" t="0" r="0" b="0"/>
                <wp:wrapNone/>
                <wp:docPr id="1045" name="מחבר חץ ישר 1045"/>
                <wp:cNvGraphicFramePr/>
                <a:graphic xmlns:a="http://schemas.openxmlformats.org/drawingml/2006/main">
                  <a:graphicData uri="http://schemas.microsoft.com/office/word/2010/wordprocessingShape">
                    <wps:wsp>
                      <wps:cNvCnPr/>
                      <wps:spPr>
                        <a:xfrm rot="10800000">
                          <a:off x="4655438" y="3780000"/>
                          <a:ext cx="13811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2298700</wp:posOffset>
                </wp:positionH>
                <wp:positionV relativeFrom="paragraph">
                  <wp:posOffset>0</wp:posOffset>
                </wp:positionV>
                <wp:extent cx="1381125" cy="12700"/>
                <wp:effectExtent b="0" l="0" r="0" t="0"/>
                <wp:wrapNone/>
                <wp:docPr id="1045"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1381125" cy="12700"/>
                        </a:xfrm>
                        <a:prstGeom prst="rect"/>
                        <a:ln/>
                      </pic:spPr>
                    </pic:pic>
                  </a:graphicData>
                </a:graphic>
              </wp:anchor>
            </w:drawing>
          </mc:Fallback>
        </mc:AlternateContent>
      </w:r>
    </w:p>
    <w:p w14:paraId="5FD50516"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0A310A51" w14:textId="77777777" w:rsidR="00552DCF" w:rsidRDefault="001A13FD" w:rsidP="001A13FD">
      <w:pPr>
        <w:pBdr>
          <w:top w:val="nil"/>
          <w:left w:val="nil"/>
          <w:bottom w:val="nil"/>
          <w:right w:val="nil"/>
          <w:between w:val="nil"/>
        </w:pBdr>
        <w:spacing w:line="240" w:lineRule="auto"/>
        <w:ind w:left="1" w:hanging="3"/>
        <w:jc w:val="left"/>
        <w:rPr>
          <w:b/>
          <w:color w:val="000000"/>
          <w:sz w:val="32"/>
          <w:szCs w:val="32"/>
        </w:rPr>
      </w:pPr>
      <w:r>
        <w:rPr>
          <w:b/>
          <w:color w:val="000000"/>
          <w:sz w:val="32"/>
          <w:szCs w:val="32"/>
          <w:rtl/>
        </w:rPr>
        <w:t xml:space="preserve">4. لون الدائرة التي تحتوي على اسم مادة  تذوب في الماء: </w:t>
      </w:r>
    </w:p>
    <w:p w14:paraId="1665796E" w14:textId="77777777" w:rsidR="00552DCF" w:rsidRDefault="001A13FD" w:rsidP="001A13FD">
      <w:pPr>
        <w:pBdr>
          <w:top w:val="nil"/>
          <w:left w:val="nil"/>
          <w:bottom w:val="nil"/>
          <w:right w:val="nil"/>
          <w:between w:val="nil"/>
        </w:pBdr>
        <w:spacing w:line="240" w:lineRule="auto"/>
        <w:ind w:left="0" w:hanging="2"/>
        <w:jc w:val="left"/>
        <w:rPr>
          <w:b/>
          <w:sz w:val="32"/>
          <w:szCs w:val="32"/>
        </w:rPr>
      </w:pPr>
      <w:r>
        <w:rPr>
          <w:noProof/>
        </w:rPr>
        <mc:AlternateContent>
          <mc:Choice Requires="wpg">
            <w:drawing>
              <wp:anchor distT="0" distB="0" distL="114300" distR="114300" simplePos="0" relativeHeight="251665408" behindDoc="0" locked="0" layoutInCell="1" hidden="0" allowOverlap="1" wp14:anchorId="1A698295" wp14:editId="298FD295">
                <wp:simplePos x="0" y="0"/>
                <wp:positionH relativeFrom="column">
                  <wp:posOffset>-1196964</wp:posOffset>
                </wp:positionH>
                <wp:positionV relativeFrom="paragraph">
                  <wp:posOffset>240030</wp:posOffset>
                </wp:positionV>
                <wp:extent cx="7992099" cy="4225404"/>
                <wp:effectExtent l="0" t="0" r="0" b="0"/>
                <wp:wrapNone/>
                <wp:docPr id="1044" name="קבוצה 1044"/>
                <wp:cNvGraphicFramePr/>
                <a:graphic xmlns:a="http://schemas.openxmlformats.org/drawingml/2006/main">
                  <a:graphicData uri="http://schemas.microsoft.com/office/word/2010/wordprocessingGroup">
                    <wpg:wgp>
                      <wpg:cNvGrpSpPr/>
                      <wpg:grpSpPr>
                        <a:xfrm>
                          <a:off x="0" y="0"/>
                          <a:ext cx="7992099" cy="4225404"/>
                          <a:chOff x="594306" y="1835631"/>
                          <a:chExt cx="7992099" cy="4225404"/>
                        </a:xfrm>
                      </wpg:grpSpPr>
                      <wpg:grpSp>
                        <wpg:cNvPr id="1" name="קבוצה 1"/>
                        <wpg:cNvGrpSpPr/>
                        <wpg:grpSpPr>
                          <a:xfrm>
                            <a:off x="594306" y="1835631"/>
                            <a:ext cx="7992099" cy="4225404"/>
                            <a:chOff x="676" y="11287"/>
                            <a:chExt cx="8879" cy="4694"/>
                          </a:xfrm>
                        </wpg:grpSpPr>
                        <wps:wsp>
                          <wps:cNvPr id="2" name="מלבן 2"/>
                          <wps:cNvSpPr/>
                          <wps:spPr>
                            <a:xfrm>
                              <a:off x="2355" y="11287"/>
                              <a:ext cx="7200" cy="4300"/>
                            </a:xfrm>
                            <a:prstGeom prst="rect">
                              <a:avLst/>
                            </a:prstGeom>
                            <a:noFill/>
                            <a:ln>
                              <a:noFill/>
                            </a:ln>
                          </wps:spPr>
                          <wps:txbx>
                            <w:txbxContent>
                              <w:p w14:paraId="50D49A40"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wps:wsp>
                          <wps:cNvPr id="3" name="מלבן 3"/>
                          <wps:cNvSpPr/>
                          <wps:spPr>
                            <a:xfrm>
                              <a:off x="676" y="11661"/>
                              <a:ext cx="7200" cy="4320"/>
                            </a:xfrm>
                            <a:prstGeom prst="rect">
                              <a:avLst/>
                            </a:prstGeom>
                            <a:noFill/>
                            <a:ln>
                              <a:noFill/>
                            </a:ln>
                          </wps:spPr>
                          <wps:txbx>
                            <w:txbxContent>
                              <w:p w14:paraId="1A73D155"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wps:wsp>
                          <wps:cNvPr id="4" name="תרשים זרימה: מחבר 4"/>
                          <wps:cNvSpPr/>
                          <wps:spPr>
                            <a:xfrm>
                              <a:off x="7403" y="13054"/>
                              <a:ext cx="1354" cy="1144"/>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6ECFA241" w14:textId="77777777" w:rsidR="00552DCF" w:rsidRDefault="00552DCF">
                                <w:pPr>
                                  <w:spacing w:line="240" w:lineRule="auto"/>
                                  <w:ind w:left="0" w:hanging="2"/>
                                  <w:jc w:val="center"/>
                                </w:pPr>
                              </w:p>
                              <w:p w14:paraId="2E908E27" w14:textId="77777777" w:rsidR="00552DCF" w:rsidRDefault="001A13FD">
                                <w:pPr>
                                  <w:spacing w:line="240" w:lineRule="auto"/>
                                  <w:ind w:left="2" w:hanging="4"/>
                                  <w:jc w:val="center"/>
                                </w:pPr>
                                <w:r>
                                  <w:rPr>
                                    <w:color w:val="000000"/>
                                    <w:sz w:val="40"/>
                                  </w:rPr>
                                  <w:t>ملح</w:t>
                                </w:r>
                              </w:p>
                              <w:p w14:paraId="7AAA2F6D" w14:textId="77777777" w:rsidR="00552DCF" w:rsidRDefault="00552DCF">
                                <w:pPr>
                                  <w:spacing w:line="240" w:lineRule="auto"/>
                                  <w:ind w:left="0" w:hanging="2"/>
                                </w:pPr>
                              </w:p>
                            </w:txbxContent>
                          </wps:txbx>
                          <wps:bodyPr spcFirstLastPara="1" wrap="square" lIns="91425" tIns="45700" rIns="91425" bIns="45700" anchor="t" anchorCtr="0">
                            <a:noAutofit/>
                          </wps:bodyPr>
                        </wps:wsp>
                        <wps:wsp>
                          <wps:cNvPr id="5" name="תרשים זרימה: מחבר 5"/>
                          <wps:cNvSpPr/>
                          <wps:spPr>
                            <a:xfrm>
                              <a:off x="5340" y="11573"/>
                              <a:ext cx="1354" cy="1144"/>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55F6E475" w14:textId="77777777" w:rsidR="00552DCF" w:rsidRDefault="00552DCF">
                                <w:pPr>
                                  <w:spacing w:line="240" w:lineRule="auto"/>
                                  <w:ind w:left="0" w:hanging="2"/>
                                  <w:jc w:val="center"/>
                                </w:pPr>
                              </w:p>
                              <w:p w14:paraId="7BA730F2" w14:textId="77777777" w:rsidR="00552DCF" w:rsidRDefault="001A13FD">
                                <w:pPr>
                                  <w:spacing w:line="240" w:lineRule="auto"/>
                                  <w:ind w:left="2" w:hanging="4"/>
                                  <w:jc w:val="center"/>
                                </w:pPr>
                                <w:r>
                                  <w:rPr>
                                    <w:color w:val="000000"/>
                                    <w:sz w:val="40"/>
                                  </w:rPr>
                                  <w:t>سكر</w:t>
                                </w:r>
                              </w:p>
                              <w:p w14:paraId="580DA8F3" w14:textId="77777777" w:rsidR="00552DCF" w:rsidRDefault="00552DCF">
                                <w:pPr>
                                  <w:spacing w:line="240" w:lineRule="auto"/>
                                  <w:ind w:left="0" w:hanging="2"/>
                                </w:pPr>
                              </w:p>
                            </w:txbxContent>
                          </wps:txbx>
                          <wps:bodyPr spcFirstLastPara="1" wrap="square" lIns="91425" tIns="45700" rIns="91425" bIns="45700" anchor="t" anchorCtr="0">
                            <a:noAutofit/>
                          </wps:bodyPr>
                        </wps:wsp>
                        <wps:wsp>
                          <wps:cNvPr id="6" name="תרשים זרימה: מחבר 6"/>
                          <wps:cNvSpPr/>
                          <wps:spPr>
                            <a:xfrm>
                              <a:off x="3446" y="13149"/>
                              <a:ext cx="1354" cy="1145"/>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5FFD3C76" w14:textId="77777777" w:rsidR="00552DCF" w:rsidRDefault="00552DCF">
                                <w:pPr>
                                  <w:spacing w:line="240" w:lineRule="auto"/>
                                  <w:ind w:left="0" w:hanging="2"/>
                                  <w:jc w:val="center"/>
                                </w:pPr>
                              </w:p>
                              <w:p w14:paraId="110555C2" w14:textId="77777777" w:rsidR="00552DCF" w:rsidRDefault="001A13FD">
                                <w:pPr>
                                  <w:spacing w:line="240" w:lineRule="auto"/>
                                  <w:ind w:left="2" w:hanging="4"/>
                                  <w:jc w:val="center"/>
                                </w:pPr>
                                <w:r>
                                  <w:rPr>
                                    <w:color w:val="000000"/>
                                    <w:sz w:val="40"/>
                                  </w:rPr>
                                  <w:t>خشب</w:t>
                                </w:r>
                              </w:p>
                              <w:p w14:paraId="14B7B39E" w14:textId="77777777" w:rsidR="00552DCF" w:rsidRDefault="00552DCF">
                                <w:pPr>
                                  <w:spacing w:line="240" w:lineRule="auto"/>
                                  <w:ind w:left="0" w:hanging="2"/>
                                </w:pPr>
                              </w:p>
                            </w:txbxContent>
                          </wps:txbx>
                          <wps:bodyPr spcFirstLastPara="1" wrap="square" lIns="91425" tIns="45700" rIns="91425" bIns="45700" anchor="t" anchorCtr="0">
                            <a:noAutofit/>
                          </wps:bodyPr>
                        </wps:wsp>
                        <wps:wsp>
                          <wps:cNvPr id="7" name="תרשים זרימה: מחבר 7"/>
                          <wps:cNvSpPr/>
                          <wps:spPr>
                            <a:xfrm>
                              <a:off x="5434" y="14462"/>
                              <a:ext cx="1356" cy="1145"/>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50D0ADF9" w14:textId="77777777" w:rsidR="00552DCF" w:rsidRDefault="00552DCF">
                                <w:pPr>
                                  <w:spacing w:line="240" w:lineRule="auto"/>
                                  <w:ind w:left="0" w:hanging="2"/>
                                  <w:jc w:val="center"/>
                                </w:pPr>
                              </w:p>
                              <w:p w14:paraId="70AF10A1" w14:textId="77777777" w:rsidR="00552DCF" w:rsidRDefault="001A13FD">
                                <w:pPr>
                                  <w:spacing w:line="240" w:lineRule="auto"/>
                                  <w:ind w:left="2" w:hanging="4"/>
                                  <w:jc w:val="center"/>
                                </w:pPr>
                                <w:r>
                                  <w:rPr>
                                    <w:color w:val="000000"/>
                                    <w:sz w:val="40"/>
                                  </w:rPr>
                                  <w:t>قمح</w:t>
                                </w:r>
                              </w:p>
                              <w:p w14:paraId="071DF544" w14:textId="77777777" w:rsidR="00552DCF" w:rsidRDefault="00552DCF">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24" name="Shape 24"/>
                            <pic:cNvPicPr preferRelativeResize="0"/>
                          </pic:nvPicPr>
                          <pic:blipFill rotWithShape="1">
                            <a:blip r:embed="rId14">
                              <a:alphaModFix/>
                            </a:blip>
                            <a:srcRect/>
                            <a:stretch/>
                          </pic:blipFill>
                          <pic:spPr>
                            <a:xfrm>
                              <a:off x="5265" y="12842"/>
                              <a:ext cx="1770" cy="1516"/>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A698295" id="קבוצה 1044" o:spid="_x0000_s1030" style="position:absolute;left:0;text-align:left;margin-left:-94.25pt;margin-top:18.9pt;width:629.3pt;height:332.7pt;z-index:251665408;mso-width-relative:margin;mso-height-relative:margin" coordorigin="5943,18356" coordsize="79920,42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3m0gQAACgWAAAOAAAAZHJzL2Uyb0RvYy54bWzsWFtv2zYUfh+w/0Do&#10;vbGuvghxiiFpggLdFqQb9kxLlEVMIjmSvmT/YkC3ocDWvW3d/pD+zg6pi2PHrp0U6/JgA1FIijo8&#10;t+/wnHP6fFkWaE6kopyNHe/EdRBhCU8pm46db7+5fDZ0kNKYpbjgjIydW6Kc52eff3a6EDHxec6L&#10;lEgERJiKF2Ls5FqLuNdTSU5KrE64IAxeZlyWWMNUTnupxAugXhY933X7vQWXqZA8IUrB6kX90jmz&#10;9LOMJPrrLFNEo2LsAG/aPqV9Tsyzd3aK46nEIqdJwwZ+BBclpgwO7UhdYI3RTNJ7pEqaSK54pk8S&#10;XvZ4ltGEWBlAGs/dkOZK8pmwskzjxVR0agLVbujp0WSTr+bXEtEUbOeGoYMYLsFK1V/VT9XP1Z/V&#10;G2SXQUsLMY1h85UUr8W1bBam9cwIvsxkaf6DSGhp9Xvb6ZcsNUpgcTAa+e5o5KAE3oW+H4VuWFsg&#10;ycFM5rtoFAZu30GwwRsGUT/w2g0v9hDptTz0DKsdZ92kE6GVd5uw5rAHSrqL4wcI3R80Env+cLAp&#10;73A4aDXWH1l17ZQUIKRWXqI+zkte51gQ63zKGL7Rmt9p7V31GzjJH8ivdWY3da6hYgVessUv/CCK&#10;auuuZO00BYBufCOAEZiikxTHQip9RXiJzGDsSEC2BRyev1K63tpuMccyfkmLAtZxXLC1BaBpVsBL&#10;WibNSC8nSwsDq2GzMuHpLQitRHJJ4chXWOlrLCE4eA5aQMAYO+qHGZbEQcVLBroeeaEPoum7E3l3&#10;Mrk7wSzJOcShREsH1ZNzbeNSzewXM80zagVbMdNwDUY2XvoJrB3cs3bwIGuvHLvfb4C8zdj+/2Xs&#10;qJXmaGwIyJ2x/6neV39Xb6vfUfULDN9W76o3MYLnr4D496iDCISF/YgfhC64kYnngRs14b51Ai+A&#10;FXsbeB7cPh9EfFbwxXmOpT7njAH6ufwQ/hUvaGpCgIGTktPJeSHRHEMWcGl/zVlr2wqGFoDjyMA4&#10;MQDPCqxhWAq4HhWb2vPWvlgj7NrfNsImMF1gldcMWApmG45LqiH7KWg5dobd1zjOCU5fsBTpWwGX&#10;MYPECUIOsFBCrCGQZsHAfq4xLfbv2xPw+obWKsY8MuCF0cAE7y0Br3nTBjxQ6JMNd2D3Jv/Zg4Au&#10;bhyEgCgIQTUGAV40sAEUx0cEPB0E2JTriABTBEAeehgCuqhxEAKCMGwy3MALR7XltyLAAmt31ne8&#10;A/6bO2B4vAPaAmdwKAK6qHEQAqIwgEzH3AEABVsyrd0BgA5TE0MWdERAXfp94izIBqUnfwcImsTw&#10;1zSCYHSvxN/fMIOv9MyUrXXTrTyIRonl9zPxDHpWAms6oQXVt7b/BjmxYYrNr2liCn4zAUC03QLw&#10;+fo+sd0E5Nscv91jvoBynmRE3hBItemc3BBFf4Scty4I71GeFFSYpB5Jrr+jOrdUATY2MzcvG6Gg&#10;kN5okG3RS918u+DJrCRM191EafngTOVUKEhnY1JOCNyL8mVaH4ILkeMvOZQWy7paMafWNUZyA1WJ&#10;zcuVlkQnudlgRGi5rrWzozES+X1IP00M8IfhZoAYDJrGiBd59ubdfUV+fGPEsFwzabmHqe07ND21&#10;ZgztSBit9Tvvzu2uVYP37F8AAAD//wMAUEsDBAoAAAAAAAAAIQCa2PXJBGUAAARlAAAUAAAAZHJz&#10;L21lZGlhL2ltYWdlMS5wbmeJUE5HDQoaCgAAAA1JSERSAAACAAAAAgAIBgAAAPR41PoAAGTLSURB&#10;VHja7Z0HmCRV1b97pnOYnrA7O7NhdtkcWHZhSbuyCwuSJAmKgihmEPNn4ENJ8ikoCKgYP1RQURFU&#10;9FNAwb8iiAQVMCsCkoNIDu4SNvzPZW4tl6Hr3uqeru7qqref5zwLM9Xv3HPqVP1O3bohleLDhw8f&#10;Pnz48Kn3s+uuq7vEug3rggcPHjx48OB1Fq/eP54ea/DgwYMHDx68zuLVW3VkxLKGZRqtPuDBgwcP&#10;Hjx4rec18sfVH8wZlh2nM/DgwYMHDx68FvIa+eN5sYJh+XE6Aw8ePHjw4MFrIa+RP67+YNGwwjid&#10;gQcPHjx48OC1kOcxgx6oRheWxMqGqf/vbvAPw4MHDx48ePBaz+vSgwa7g/5x9QcrhpXH6Qw8ePDg&#10;wYMHr7U8bwChuwAw/njVsMo4nanAgwcPHjx48FrK6zJmDdgLAH1wyWhAr/53PM54nF548ODBgwcP&#10;Xkt43gDCnFEAdNkOLhhdD1WCDQ8ePHjw4HUkz5s1sKkAcFUKxTHvHgg2PHjw4MGD11m8kjFrQBUA&#10;Gdc7goJRAJQJNjx48ODBg9dxPE/DvQIga+v6z+gKwSsASgQbHjx48ODB6zieOWugaF00SA8KyBoF&#10;QIFgw4MHDx48eB3JqxoFQME16M8sAMazXCEnDx48ePDgwWsvzysASlY9119KG3MEEX948ODBgwev&#10;c3nVQGP4jAIgg/jDgwcPHjx4Hc8LNnvPKAAQf3jw4MGDBy8pvHHuKESw4cGDBw8evA7nERx48ODB&#10;gwcP8Sc48ODBgwcPHuJPsOHBgwcPHjzEn2DDgwcPHjx4iD88ePDgwYMHD/GHBw8ePHjw4EVR/APP&#10;/iPY8ODBgwcPXix43tL/gRcJqhBsePDgwYMHr+PFPxOoADD2E64SbHjw4MGDB6+jxd/b78deAOiD&#10;S/rpv0qw4cGDBw8evI4V/7ze7TdrXfpfH1zQT/8VY29hgg0PHjx48OB1Fq+gbVMB4KoUikYBUCHY&#10;8ODBgwcPXsfxSlrPvQIg43pHUDAKgDLBhgcPHjx48DqO52m4VwBkbV3/GV0heAVAiWDDg9d2Xlls&#10;htgysd3FXiP27q6urhPEPif2ne7u7v+XzWb/mMtl75J/HxB7LJvNrJGf3y+//7wc3zOe9vX0VF4u&#10;zLuEt1F4nn1ftUEOf4VYhvMLD16keF7vvVcA5G3in9bVQc54X0Cw4cELmbdw4bwp/f1924m47ie/&#10;fpeI6uliF4jdIPawIbg1TYmyiL1Y1rDMxjFi/UthdzfSvlKpdFgN3lj7jXy1j/MLD15keFWjACi4&#10;Bv2ZBUA+8CpBBBsevCAfdfxsEdED8vn8SWI/yOVy140+rTvFdbzi/5zJ39+5Xn9XrNhuQLUxYPu+&#10;QL7AgxcZnlcAlKx6rr+UNuYIIv7w4DXOU9fP9mLvFFE8U+wasSfrEetmi78uAI6o199JkyZuXkf7&#10;7iZf4MGLDK8aaAyfUQBkEH948MbF61Pd7eMV62aLvy4AdqvX31Kp2FtHu+4lX+DBiwwv2Ow9owBA&#10;/OHBGwdPRPDrURR/sWuleelG/JXvfi1g277YqvOxZMnmE+XvHaHj/Sk57FViU8hnePDq5DUq/AQb&#10;HrwXfDIiRk9FTPzXin1L2jZhHP6WhXGho22/U70frTgfixbNnyT+XuPTjtvFvq1ev4gt0a9jyGd4&#10;8Jr9Idjw4L3gUwhR/B+R7/1Vpvn9Op/PXSiDCL9eKBQ+VSjkj+nu7nqT/O19xFaIbS42JNafGp0+&#10;2N1EfwfFDlWzFOTfI8XeL/YRsVeKZVt1PuTvf6ie1xJiZ6seAonXAPkMDx7iDw9eKDwRm6saFH8l&#10;VFerp1exkwT1VtUssdliOc7H8zyJz6UN9pysk5kX10gh8FGZdrnjypXL+8hnePAIDjx4zeItFbF5&#10;2Ef8VXf8deqduhz3PrFXiy0QKxK/4DyJ3w+b9NrkX2oMgSAPSvmsYcD5gIf4E2x48ALzJk8emitd&#10;85+QbvrvyNPmqTKS/g2ZTHpRyrFaHvELzHtlCGMmnlHjHIT9OrEq5wMe4k+w4cGDFz2eaHXXx8TW&#10;hzBbYqMeyPlD+TsHi1U4H/AQf4INrzN4JbED5Qb+PbH79ajwj8vPCsQvdjy1P8Jb1CA/sZtCGoC5&#10;RuWSfO9VCxbMG+J8wIuL+Aee/Uew4XUAb3/HjfwHxC/2vEkqD0SszxXB/1MIUy//I691zq9We/Ze&#10;vXplL+cDXofyvKX/Ay8SVCHY8KLKk5v0J4LcyOXQrYhfcnhTp06eL+Mv3iEj/38oIv5ok9dduEn+&#10;3H+nRqdccj7gdZL4ZwIVAMZ+wlWCDS+ivCXBb+ZdhxK/xPLUAMyVkgcnil3fxAGEz6rtmIMUApwP&#10;eBEQf2+/H3sBoA8u6af/KsGGF1HeB4PezKXrdjfiB09/hsXeqvdtWNuEAYR/FF6O8wEvwuKf17v9&#10;Zq1L/+uDC/rpv2LsLUyw4UWN964g4q9W0JP3tn3ED16NT4/YIZIrPxJ7utEBhMI4gPMBL6K8grZN&#10;BYCrUigaBUCFYMOLKG/ELf6582bOnDGD+MFzfYrFQn+xWHybLLd8qQj/s/UMIEyNjgngfMCLGq+k&#10;9dwrADKudwQFowAoE2x4Eee92uemfMyMGSPTiR+8RnibbTZ9MykI3iHif1nAQab7Ez94EeN5Gu4V&#10;AFlb139GVwheAVAi2PA6hKcGYalV3NTGONOJH7wm80bEPiJCf6dPAXC9/D5L/OBFiOf13nsFQN4m&#10;/mldHeSM9wUEG16YvC3kxnmyPGF9SaZrvWnFiu0GiB+8iPPUu9M9JW8vEHtc7dKo9xOYQPzgRYxX&#10;NQqAgmvQn1kA5AOvEkSw4dXPWyg3ze+OHW2t3rtuv/3WE4gfPHjw4I2b5xUAJaue6y+ljTmCiD+8&#10;MHhzRPS/6a3hXmu0tbxzfTfxg5cgXq/YkXoGwsXy31sTP3hN4lUDjeEzCoAM4g8vBN5mcnM7S2xd&#10;gHnW3yN+8BLCG5Zr4dZaYwoymcwc4gdvnLxgs/eMAgDxh9dM3lS5mX1Rb7UadJGVbxA/eEngSa6f&#10;aVuBULaU/rLMYplF/OCFymtU+Ak2PJ/PBLmRfUZvq1rXCmvy3ZcRP3hJ4Em+3+K6PmQBq9tHRqbO&#10;JH7wWsEjOPDGw1M/V9uzPtjI2ury3eM4H/CSwpOc/0PA6+Nk4gcP8YcXZd6WchO7usGNVb4v39+C&#10;8wEvYbwPBrw+fkH84CH+8KLI65Ub1BneyP46xf9C+f5WnA94CeVl5Pr4a4C9B84jfvAQf3hR4qlx&#10;I6+Rm9N99W6pKmvz/yKd7l7O+YAHb3V3oVB4j23jITlsZ+IHD/GHFxWeWsjnsnr3Uxfhv7Knp7I7&#10;8YMH78W83t7qnjLo7wpD/B9NjS5tTfzgIf7w2s4ry03pE2On9QUQ/6d6enr2JX7w4AXiTU+Nvhor&#10;Ej94YYl/4Nl/BDvxPJUo+4uw3xFkVzRD/B+QNf7fvnr1yj7OBzx48OBFguct/R94kaAKwU4sb5aI&#10;+kVBhN8Q/w2yiMlXZ86cMYP4wYMHD16kxD8TqAAw9hOuEuzE8Qpix4mor61P/LM39PX17kz84MGD&#10;By9y4u/t92MvAPTBJf30XyXYieLtIYJ+c1Dh1+L/iIxmfh9b+sKDBw9eJMU/r3f7zVqX/tcHF/TT&#10;f8XYW5hgx5gnT+/TRMy/V4/wa/H/xtSpk2dxPuDBgwcvkryCtk0FgKtSKBoFQIVgx5snIr6riPkD&#10;dYr/n+V7OxE/ePDgwYssr6T13CsAMq53BAWjACgT7HjzZOvRmSLm/6lD+J8Q3PsHByfkiR88ePDg&#10;RZbnabhXAGRtXf8ZXSF4BUCJYCeCd0wd4n++HD+V+MGDBw9epHle771XAORt4p/W1UHOeF9AsBPA&#10;02v5u4T/Jjl0d+IHDx48eB3BqxoFQME16M8sAPKBVwki2HHgvcYi/Gvl98eK5YkfPHjx4m2zzVYT&#10;+/v7tpUBwCPEL3Y8rwAoWfVcfyltzBFE/JPFU7uS/byG+D8mv5tJ/ODBix+vXC69Qa3Waew9cKkc&#10;No34xYZXDTSGzygAMoh/Ynlq4Z8j9SY/6kbwVrFu4gcPXvx4sljXLrJi53pz10FtD8rhexG/WPCC&#10;zd4zCgDEHx48ePBizsvnc+fUEH/TTpGvZolfAniNCj/BhgcPHryOXPfj4gADf69Kje5MSPzYIpjg&#10;wIMHD15MeMcHnPb7kBy7D/FD/Ak2PHjw4MWD11fPfh/SY3D61ltvOUD8EH+CDQ8ePHidzxsUcf9p&#10;wC2+N+Zyud8ODU1aTPwQf4INDx48eJ3PUz//kAj9Opv4y3RBzx4pl8uvIH6IP8GGBw8evHjwVorg&#10;3+0Q/+f+X36+To5/PfFD/Ak2PHjw4MWDN1GE/2KH+G8qEOT4I4lf54p/4Nl/BBsePHjwEsHrFnH/&#10;bxH7dTbxN+y0lLFgGPHrCJ639H/gRYIqBBsePHjwksHr7a3unstl73aIv2fnpFg0qJPEPxOoADD2&#10;E64SbHjw4MFLDm/GjOkzpQi4xiH+nv1EEGXiF3nx9/b7sRcA+uCSfvqvEmx48ODBSxZvZGRqVsT9&#10;0wHXC7hWUBOIX2TFP693+81al/7XBxf003/F2FuYYMODBw9esnhKKI4KWAT8XV4ZbEb8IscraNtU&#10;ALgqhaJRAFQIdvt4kyYNLioUCp+RDTwulH8/LYtxLCB+8ODBazHvTX7rBbxw6mD2ngkTBpYTv8jw&#10;SlrPvQIg43pHUDAKgDLBbh+vp6eyh1xQj44ZjavW515E/ODBg9di3r4i9GsDLBr0iBpISPzazvM0&#10;3CsAsrau/4yuELwCoESw28fL5/Mfs0zFuZT4wYMHrw08tWjQIwEWDVojP9+P+LWN5/XeewVA3ib+&#10;aV0d5Iz3BQS7TTxZd/sXjnm4a4kfPHjw2sRbLPegewIsGqRWDXwj8WsLr2oUAAXXoD+zAMgHXiWI&#10;YDedJ+/53xNgEY77iR88ePDayJsh96UbXSsG6lUDj0qNDiYkfq3jeQVAyarn+ktpY44g4t9GXsAV&#10;uE4hfvDgwWsnT6YJyloBuesD3K+UfSplWTWQ89F0XjXQGD6jAMgg/u3lLVu2dDDAxXSRfCVP/ODB&#10;g9du3vz5c6eOvrJ0rhio7FupGqsGcj5C4QWbvWcUAIh/m3mrV6/sE/G/33IxPZzyWXaT+MGDB68d&#10;vC233GKC3K++E3CtgM8SvwjxGhV+gh0Or1DIH+VXSacc79GIHzx48NrEUxsJfSZAAfCsHNtH/Ngi&#10;GF4N3tKli9UqTe+TC+VR46I5ifjBgwcv4jz1gPIhVxEgxywlfog/PPfFVEkxehYePHidxXuzCP16&#10;nwLg6WKx2Ef8EH948ODBgxdP3n4+KwZ+nPgh/vDgwYMHL9687UT0LxN7QuwWsQ+sXLm8j/gh/vDg&#10;wYMHDx48xB8ePHjw4MGD1wrxDzz7j2DDgwcPHjx4seB5S/8HXiSoQrDhwYMHDx68jhf/TKACwNhP&#10;uEqwG+dtv/3WE2bMGJm1atWKfuIHDx48ePDaJP7efj/2AkAfXNJP/1WCXT9PjXaVVf0+Lkv7PqHX&#10;9/+3jII9jPjBgwcPHrwWi39e7/abtS79rw8u6Kf/irG3MMEOyJM1/dWSvl+stbGPHPIa4gcPHjx4&#10;8FrEK2jbVAC4KoWiUQBUCHZ9vEKhcIJlV7/riR88ePDgwWsBr6T13CsAMq53BAWjACgT7Pp4pVLx&#10;nY4tfR8kfvDgwYPn+9lH7ptXyT30Sdlq+I+9vdU9iV9DPE/DvQIga+v6z+gKwSsASgS7Pl6lUj5I&#10;kna9RfyV/ZL4wYMHD17Nz8Hqvqnun88/SGU35vP544lfXTyv994rAPI28U/r6iBnvC8g2HXwJk0a&#10;XCKJ+phD/NfJV3YkfvDgwYP3ok+X3DfvHiv+3v1Ufr8t8QvMqxoFQME16M8sAPKBVwki2M/xli1b&#10;OihdVdc7xF8l8OuJHzx48OC9+FMqlap+4m/cQ7PELxDPKwBKVj3XX0obcwQR/zp5z4/4t4r/B4kf&#10;PHiJ5+0rdrnY7WIXiq0gfs9PnbaJv7bTyL9AvGqgMXxGAZBB/OvnyXv/Q1ziL3Yq8YMHL/G8Q8Q2&#10;1rBviU0jfqt78/ncJY776Qb5ygLyz8kLNnvPKAAQ/zp5Q0OTtpBkfdQh/mrQXzfxgwcv0bw+sX/7&#10;FADK/iN2XE9PpZzk+K1Ysd2A436qYnU4+dckXqPCn/Rg6/f+v3Mkq+rm6yd+8OAlnne6RfyfM3XP&#10;yGQyd5bLpTfIYmJ9SY2fPFRN8xN/XQAcQv6xRXBbebLYz+cc4v+sfG174gcPXuJ588WedYt/WhUA&#10;z5mI4FV9fb07JDh+K9WsqRr31Yd1bwr5h/i3hyfv/Q8O0E31fuIHDx48+VxUj/iPWtp73/1lsUkJ&#10;jd+hEoM1xn1VvULZifxD/NvGGx4eWizV+SM28Rf7sXy1i/jBg5d43ssaFH/zuMf0A0UugfGbILa/&#10;2F5iZfIP8W8bb5tttpqYy2V/4xD/O+SrA8QPHrzE89Sc9RvHKf6m/UMLIecDHuLfap4sR/kZh/ir&#10;93zM64UHD576/Jdd/DOycmjm5oDib9pPU2OmwnE+4CH+IfJkZO6rHOKvLswjiR88ePDkMyj2qEX8&#10;18jrxM3VbKJisXC0/P/jAcXfM/Ww8Wmxfs4HvAaYXQQnIG9oaHChiP9DNvEXUwN9uokfPHjw5PMl&#10;W7e/rB76cZMnU4qH5fdnim2oowhQvAdkRtJ71fx5zge8IMKv1/0JvEhQJcnB3nrrLQdE/H/tEP+7&#10;UqODVUhWePDgLRVb7yf+0u1/16JFCyb78LYUuyKg+G8aQyADk/9Srfbsw/mA5xD/TKACwNhPuJrk&#10;YIv4n+wQf7XD3w4kFzx48FKjs39+aRNreZ34RgdPMQ5Mje4XUO8Awgvk9zM5H/BqiL+334+9ANAH&#10;l/TTfzXB4r+3Q/zVxXgUyQUPHjz9eaXjSf1qvcpfEF5R7NjU6DLB9cweeErsJLEK5wOe1vO83u03&#10;a136Xx9c0E//FWNv4aQtRzmi3q85CoCfpMa89ydZ4cFLLK8gdptFrDf09/ft2ED71EZB30zVP3Xw&#10;XrFDU+xFknReQdumAsBVKRSNAqCSxGDLBfU9h/jfkxod6UuywoMHT32Otj2py0C/b4ynfel09w4y&#10;fuD6OtYN8OzaVI1lyTm/ieCVtJ57BUDG9Y6gYBQA5YQGew+H+KsBPqtILnjw4OnPVLEnLd30j0+Z&#10;Mnn2eNu3atWK/lKp+Hbh/auOdQM8O0dsCuc3MTxPw70CIGvr+s/oCsErAEoJDXZBLqqbHe/9jya5&#10;4MGDZ3zOsYi/mvZ3TDPbN2fOrCnydz4hv366jgJA2ZPyvWMWL144yPmNNc/rvfcKgLxN/NO6OsgZ&#10;7wuSGuzjHU//j5nv1EhWePASz1uesg7Qy9wyMNBfCKl9s8R+kAq+boA3FfEOmY1waB0DEsmXzuJV&#10;jQKg4Br0ZxYA+cCrBMUv2LPlAnnKIv5rU8YUG5IVHrzE89Sxv0lZBujJbKL9WtC+XcT+nKpz4yEZ&#10;7PyrdDq9Fec3djyvAChZ9Vx/KW3MEUyq+HepUf2Orv9jSS548OAZn9en7KPzL0357AwaQvvUAK+3&#10;iz2Yqm/jITWmSa1cOMj5jQ2vGmgMn1EAZBIs/urzEkfX/01yTJ7kggcPnv6oefb3WsRVLRK2sA3t&#10;U7uRniG2LlXf1MFHU6MbGGU5vx3PCzZ7zygAuhIe7Pc4nv53J7ngwYNnfE5yiOtn2ty+RdKOn9W5&#10;5bCyv4vtyflNAK9R4Y9hcA62FADfJbngwYNnfGap8UIWcVXd8P3t9lcG+fVWKuWDZNDfP+vccljZ&#10;xWLzyRe2CE5CcMpqU58a4q+6xaaRXPDgwfM+cl/4gePJ+u1R8ldtO6ymIupZTPVuO3y67Dg4QL4g&#10;/nEPzuZygfzBEP9b5GcvIbngwYPnfWRU/0sd4v+n1OiAvCj6OyT2lVQd2w6PvubIPFAsFs1th8kX&#10;xD+WwVGvRGbprq9ukgsePHjeZ3h4KCdi+GfHO/VdOsDfZWJXpurYclhPG/xzT09l9w48v/PEF7Wz&#10;61ny329L6QHdiD8XOzx48OAF4klX+H85xP+CDvJXPey8WuzOVH1bDqtpg6/ooPO7V431XdTaDWXE&#10;n4sdHjx48Jy8GTNGposIPmQR/6d172Gn+VsSO15sTSr4lsOqaOjugPOblTbf5zO4+zTEn4sdHjx4&#10;8Jy8fD73JcdUuo93uL8jYufWsW7AlA7wd6lldpdaJ2FxEsU/8Ow/bh7w4MFLOm/ChIHtRAjXWcTw&#10;XrGeOPjb09Ozu7zr/6tD/J8d24UeUX/n2dZ3kQGdV6qpkgnKZ2/p/8CLBFW4ecCDBy+pPLVhTi6X&#10;/bljHv3r4xQ/GetwnMPfb3SIv2qJ9+t8xF9tirRRtlc+IkHinwlUABj7CVe5ecCDBy+pPFlI59UO&#10;MVQDyrrj4u/IyNQ54u/jFn//Iza1g/xd4Sf+0tOh7N8zZ86YkQDx9/b7sRcA+uCSfvqvcvOABw9e&#10;EnlqAR0RilscK+gtj1P8ZKzD1x3+HtNp/oovX/ER/+csn8+fEXPxz+vdfrPWpf/1wQX99F8x9hbm&#10;5gEPHrxE8WT1vJMdYvjNOPnb39+3SvzdYPH3drFiB/o7UXx6qJb4q/+Xn6sZEMMxzeeCtk0FgKtS&#10;KBoFQIWbBzx48JLGGxycuJWI4XqLGFq7wjvNXzXWQcTwKsdeAQd2qr/i12E+4u+9Gjgjhvlc0nru&#10;FQAZ1zuCglEAlLl5wIMHL4k8EYfrHWKolgpfHBd/ZTDcGxz+Xp4aXTyoI/1duXK5FDjZdT7ir0yt&#10;4zASo3z2NNwrALK2rv+MrhC8AqDEzQMePHhJ5MlnZcBd89Rc8s+JDXSyv4sWzZ8k/t5h8VOt/rdl&#10;p59fWcb4FT7i79n/xiSfvd57rwDI28Q/rauDnPG+gJsHPHjwEsdT88JFCJzr5I+xh8XepfYK6MT4&#10;ib/HO/z737i85pApndf4iL8ytb7BzBjkc9UoAAquQX9mAZAPvEoQNw948ODFjCficFCd4m/umvc3&#10;ecp8eSf5K0/DM1LGMsA17FGxwRid35faFgcSOzsG+ewVACWrnusvpY05gog/PHjwEskT8Var293R&#10;mPg/v3yuPGX+RFYP3LJD4vdth3/vi1u+yPm6zLFE8NwO97caaAyfUQBkEH948OAlnHfceMXfWDTo&#10;Gfn9KWLVCPv7Eod/N4rlYpgvOzh6Ab7V4f4Gm71nFACIPzx48JLMG3F0hT8m9p2A4m9+719ib04F&#10;2D2vxf4q+52jAHhZXPNFztFPLQXABjlkUeyvj0aFn5sHPHjwYsZzdYX/lz5uW7Gr69g1z7Pr1JNn&#10;hPx9o8Pfi2OeL9s6Ngr6GlsEc/OABw9e/Hk7BOgKz3q8pUsXp4vF4ltkAN29AcXftHNTY+abt8Hf&#10;qu6Z8GujGg0/P+75IufrR5aNgp6ZOnXyfMSfmwc8ePDiy+vWT+eBusJN3sKF86bIcsGnSAGwNqD4&#10;e6ZeNXxErNSm+J3saN+nEpIvy2wbBcmuiKcj/tw84MGDF1/em4J2hfvxpABQc8fPT9U/gPBOWYHv&#10;jWp+egv9nS32tKVdD4j1JSVf5BxcbNko6JG5c2dPRvw7LBlWrVrRz80NHjx4Dl7grvCAvB3Ffp+q&#10;f/bAg+Vy6U0tit8PHW07PGH5sovfLoHq/+V370H8OyQZZO/uQ2QO7t/1Cbxbn7wubpbw4MGrwXN1&#10;hZ/eQPvUbmuHif07Vf/Uwf+T3w+F6O+uDn//oNqfsHzpEvG/wbJR0K36nCL+UU4Gvc7zhrFrPcsh&#10;H+RmCQ8evDGHzgnSFT6O9vWKnaZ7EeqZOvi42JFi+Sb7q3aC+4ujANgpifkyOqDTd5dA6y6InSj+&#10;gWf/dUoyjK7xnPuDz0YPDwWt4LhZwoOXGN7/ubrCm9Q+9QrholTwdQM8u1lsX1sPZp3te6fD3+8l&#10;NV+22WariaId91g2Cro2SE9yB/jrLf0feJGgSickg3T9H2zb5UkOn8DNEh48eEG7wkdGpmab2T65&#10;L+0lgn9bHesGeHap2KJx+qvufw9b/sZT0p5ZSc4XGfF/jGWXQBWjHWIg/plABYCxn3C1E06eY4tH&#10;1ZXXzc0SHjx4QbrC5T6ycxjtk/FJlzawboC37fBnU3rb4Qbi97mUfUDiiUnPl5kzZ0yT8/64ZXGg&#10;H3a4+Hv7/dgLAH1wST/9V6N+8gYG+newVW5iH+dmCQ8evCBd4XK/+F44A5QrBzYo/qY9JN9757bb&#10;Luuvo32b6wLCz9+758+fM0y+rO6WWJxmKQDWy9endqj45/Vuv1nr0v/64IJ++q8YewtH9uTl8/n/&#10;tYi/SvIp3CzhwYPn6gqX+8VTg4MTF4f0jvkf4xT/TWMIhCXbDvfsF6B96kb/MxtPBsC9lXzZxBux&#10;LQ8svz+mA/0taNtUALgqhaJRAFR2jf7+zic5Tho3S3jw4Fm7wtW9Ip/PfTKM9hWLhQ85xP9KsdtS&#10;de46KIXAhfLvXEsz9rPxpOf0ty1ehCjyPInLryx6oqYEdneQvyWt514BkHG9IygYBUC5Q07e7hbx&#10;P4SbJTx48Gxd4aPimrlHLe3b7PZNnz5ttrAfs4i/WhZY7Q1QEPuw2JOp4OsGqN+rqYxqPYOeMc1Q&#10;0whvsRUTfX29u5AvL/rs4nig3LVD/PU03CsAsrau/4yuELwCoNRBJ0/OS9f3a5ysS7hZwoMHz9YV&#10;7olhqVQ6LIz2Sa/CWY5u/4+MQahXlt9I1bflsLL7UqM7/Hnt/m+bvzJt+lzypeZHjQW4xbJL4Hc7&#10;wF+v994rAPI28U/r6iBnvC/otJOn3mscrnd3UqM1X5+qMfKfmyU8eInk7Zeyv1P/jdEV3rT29ff3&#10;7SD89Rbxv1Os5IPbXs0/r3PLYWW/S42uH/C4pSfhSWOnO/LlxZ8PW3YJfGrZsqWDEfe3ahQABdeg&#10;P7MAyAdeJYibETx48KLPq9kVbj5ZS1f4zs1unyoopLD4lUOsD7LxVq5c3ic9E4eL6NzXrAGEiiNz&#10;3k8gX6yfyRKvdX67BM6ePXMk4v56BUDJquf6S2ljjiDiDw8evDjx/tsmhkZXeFPbJ7v8vc4h1lem&#10;fFaXG8ubP3/uVHmVcKqapTBe8RcRu33Jks2HyBf7R2L2g1riL2s53NgB/lYDjeEzCoAM4g8PHryY&#10;8YbFnkj5D6jzusKb2r7FixcOyt+xjerfILasAX/VtsPfa1T8lZXL5deSL4E+8yR2D47ZJfBpmX65&#10;bwf4G2z2nlEAIP7w4MGLG+8smxjqrvCmt0/+zjEOYf7KOP3dKTW6c19d4i8CdoW8muglX4J9RPhn&#10;yDozX5Beol/Kv+eoRedi5W+jws/NCB48eBHnbaOftH3EMHObelJvdvtEZNWUvictwqwG5w01wd/n&#10;Bj6nRnctDLJuwAYZlLicfIE37g/BhgcPXoR56sHmKosYqml/rwmpfec4nsw/2GR/+8Q+JbY+ZV80&#10;6AryBR7iDw8evLjzXuMSw6VLF6dDaN9yh/jfJJYLwd/pYk+l/NcN2OBYMZD8Q/wJDjx48DqeVxa7&#10;yyKG69Pp9NIQ2qfsN44CYJ+Q4ndeyr5o0KnkCzzEHx48eHHnneAQwy+G1L5DHeJ/ScqY9tdEf1c5&#10;/P2b/D5LvsBD/OHBgxdnnuoKX2sRQ7UT4IQQ2lcRu9ci/moPgoUh+KteY9zgWC54D/IFHuIPDx68&#10;uPPOc4jhu0Nq30mOp/8zQvL3LQ5/f0y+wKvB7OpkZzJelxbJAA8ePK8r3CGGdXeFB2zfrJQegOdj&#10;D4r1h+Bvr/h1v8XfZ8Tmki/wTOHX6/4EXiSoEiFnpujlGZ9VJis0XTw4OHExyQAPXuJ5abkn3ODY&#10;OGePkNp3gePp/+1hxE/8Os3h76nkC7wx4p8JVAAY+wlXI+JMXg1mGbs2s6zLfLuxhzfJAA9eAnly&#10;TzjMIYY/Dql9OzvE/0+qx7LZ/op/88W/Zyz+3q96CMgXeIb4e/v92AsAfXBJP/1XI+LMQbU2ZlAm&#10;m268g2SABy+ZvGKx0C8C+G+LGNbVFV5H+9SryD86CoBdwoif3Pd+4tgi+C3kCzxDz/N6t9+sdel/&#10;fXBBP/1XjL2F2+qMJPc5tcRfWaGQP4VkgAcvmTxZp/0Mhxh+MqT2HeEQ/wvC8LdSKR/g8Pf61Ojs&#10;APIFXrfW84JZALgqhaJRAFQi4Ey3GuxSS/zV/3d3dx1KMsCDlzzehAkDy0QEn7GIoeoKr4bQPjWo&#10;70GL+D8t7ZnTbH+33nrLAbnv3WjxV9lK8iV0Xlbifqyci7/La+i7ZKOgb4Wxq2QTeCWt514BkHG9&#10;IygYBUA5Is5s7S/+3SrhJ5Gs8OAljyc330scYviWkNr3mZR9F75PhOGvvO44yuHveeRL+DzRnW/X&#10;0iP1OipC/noa7hUAWVvXf0ZXCF4BUIrQAJ/j/MRffvc7khUevOTxenoqr3CIYaCu8Abatyg1urCP&#10;n/jfO2fOrCnN9nfGjJFZ4uujFn/XpkYXQiJfQuSpZaQtenRBRPz1eu+9AiBvE/+0rg5yxvuCCL3j&#10;y17rE2xlHyNZ4cFLFm+bbbaa+HxXeE0xDNQV3kD71E30Eov4y1Ng8W1hxC+fz33V4e8J5Ev4PDm/&#10;h1n0aGNE/K0aBUDBNejPLADygVcJaoEz06ePzJAgr7cE+yUkKzx4yeI93xXuK4bfCal9e9vEX+5P&#10;161ataK/2f4ODPS/RPxdb/FXbX5UIl/C55XL5df56ZE+N9UI+OsVACWrnusvpY05gl3RCnbpjZZg&#10;P5xitCs8eIniPd8V7iuGa1xd4Q22T23je5Of+Kv29PYKosn+rl69sk/uf7+y+KvsYPKlNbzFixcO&#10;+4m/Pj8HRMDfaqAxfEYBkIma+I92e+W/bQk2A17gwUsYb7Qr3CqGJ4TUvg/YxF+mI54fhr/yxPla&#10;h7+/Thm7DJIv4fP8xF/bmRHwN9jsPaMAiJz4q640Ef9/WSqtN5Ks8OAlhydd4TuIGK63iKG1K3wc&#10;7RsSe8xP/KVHYs2UKcMLm+3vkiWbDwn7dou/G8S2Jl9ay5PzcYSP+Cu7rGP8bVT4W+FMf3/fDrZK&#10;S74yTLLCg5cMnu4Kv8Iihtau8HG27ysW8VeLkX0sjPhJD+gJDn/PIl/awptmKQC+0on+Ri7YhULh&#10;g5ZulhtIVnjwksMrlUqHOMTQtyt8nO3bSj9p1xR/eUi5Q70Xbra/w8ND8+TvPGnx93G/hyDyJXye&#10;nJuzauiSGn+yOeLfBJ6I/3mWKutbJCs8eMngicAOyjV/q0UMfbvCx9k+VVD8yk/8lclA5UND6mb+&#10;Rsq+1PCR5EtbeTk5R58Ue1RrklqTZgfEv0k8CeidfgWAfPXlJCs8eMngyTV/tEMMzwqpfa+2ib+8&#10;krhSXk30NtvfdLp7ucPfW8Ty5EskeKpIzNHt31zeiOXpX10AgyQrPHjx54nITpNf190V3oT2qcGE&#10;d/iJv5qX39fX+5Jm+zt79ky1Xvu1jgJgP/IFXlzFX30OthQA/yAZ4MFLDO/r9XaFN6l9x1vEX037&#10;Ozskf1/n8PdnqTFjHcgXeHESfzXA4nOWAuBskgEevETwtnOI4c1ju8Kb1L6R1OiCQjXFX+wxKQCG&#10;QvC3InaPxV+1B8Hm5Au88Yh/4Nl/7XJGjfK3dP+/hWSABy/2vO4AXeH7htS+c/3F/7lFed4XUvw+&#10;5vD3s+QLvHHwvKX/Ay8SVGmDMz1yga23FAALSAZ48GLPq6srvInt28Eh/n+X32dD8Hczsacs/j4k&#10;NkC+wBuH+GcCFQDGfsLVNjizq6X7X10E3SQDPHix5tXVFd7E9qnjr7OIv/rbe4YUv+85Cp53ki/w&#10;xiH+3n4/9gJAH1zST//VNjjzEUsBcCHJAA9e7HmBu8Kb3L7XOMT/opD83cnh71/EMuQLvAbFP693&#10;+81al/7XBxf003/F2Fu4Zc7IhXaxpQD4MMkAD16seYG7wpvdPrm/fNMi/s+KzQ/BX7Wj6R8cBcBL&#10;yRd4DfIK2jYVAK5KoWgUAJVWOyMX2121xF8tC1yplA8gGeDBizXP1RX+jrDal8tlv+Yj/spOD8nf&#10;wx3+/pB8gdcgr6T13CsAMq53BAWjACi3wZl+P/FXGwPNnTtrGskAD15seasdYvhn1RUeVvt6eiov&#10;9xH/+8X6QvBXMR+w+Pu02GzyBV4DPE/DvQIga+v6z+gKwSsASm1yZkc/8Zfq/HaSAR682PJU1+Qf&#10;XV3hYbdPdvb7uIj/BkP8HxRbFVL8PuXw92TyBV4DPK/33isA8jbxT+vqIGe8L2iXM++qJf6yHOjG&#10;fD73E5IBHrzY8t7m6gpvVfukAFBTjd8qdpBYb0j+qr/xrMXf+0qlYi/5Aq8BXtUoAAquQX9mAZAP&#10;vEpQCM6I6H+5lvgrk+2BP0kywIMXS56zK1y65efGLH4X2wqe7u6uN5Ev8BrkeQVAyarn+ktpY45g&#10;VzudEeG/ppb4K5Nq+PUkAzx4seRZu8LlnnByzPzdy+Hv71auXN5HvsBrkFcNNIbPKAAy7RZ/+agt&#10;gJ+sJf7q/6VbbhHJAA9e7HjWrnC5J9w3Z86sKTHyV20de6PF343Vas+u5Au8cfCCzd4zCoCuCDgz&#10;20/85edrU3ohDJIBHrxY8X5iE8NisfD2mPn7Ppu/cs/7LvkCryW8RoU/DGdE5F/hI/7qwriOkwcP&#10;Xux4e9nFMHPDqlUr+mPk7ySxR/38lXEOayZPHl5EvsBrNa/tzuTz+ZN8xP9FWwBz8uDB63ieb1e4&#10;txxvb291t5jF70ybvzIF8STyBV7ixF99XwqAC3zEf6PuNuPkwYMXH977bGKYy+XOj5m/W4pt8PNX&#10;7nl3LV68cJh8gZc48VccueB/Xkv8dQFwICcPHrzY8Gp2hRsb8Zhd4XHwV71qvdzi78ZyufQG8gVe&#10;IsV/dAWuwmm1xF9MLYc5wMmDBy82vDNtYmh0hcfF3wNt/sqDz9WrV6/sI1/gJVL8lY2MTNtMxP/2&#10;sUsBy+FHc/LgwYsN70Vd4S8Uw01d4XHxtyh2u5+/Yhv6+/tWkS/wEiv+Bm9ILo7Pil0v9nP5/4N1&#10;9xknDx68zue9qCt8jBh6XeFxit+xNn9lifOvky/wWin+gWf/EWx48OA1kXegTQylK/wq6QrvjZG/&#10;U8X+4+ev2ONTp06eRb7AaxHPW/o/8CJBFYINDx68JvBe0BVeQww39PX17hCz+H3T4q8a63A0+RIv&#10;nhrLUSqVDpNB7b+WgvZv8lpbTWGfHhHxzwQqAIz9hKskAzx48JrAO9YmhrLd99di5u8Km79iNw8M&#10;9BfIl3jxZDD7R2rMZvuX7g1qp/h7+/3YCwB9cEk//VdJBnjw4I2Tt6kr3EcMH5cnpuEY+auO/a2/&#10;v2klDvuSL/HizZ49c0TEf63PbLbPtFH883q336x16X99cEE//VeMvYVJBnjw4DXK+6ZNDOXnH4iZ&#10;v29w+HtJyjG4mfzrPJ5audJH/JX9pk3tK2jbVAC4KoWiUQBUSAZ48OCNg7fCIYb/SI0uCxwXf3vE&#10;7rX4q3Y+XEi+xI8nr3S28RF/Zfe3oX0lredeAZBxvSMoGAVAmWSABw/eeLb4Vl3hFjFU78j3iln8&#10;Pu7w99PkSzx5PT2Vso/4e+c+38L2eRruFQBZW9d/RlcIXgFQIhngwYM3Tt4bHGL405j5O0utXGrx&#10;90GxfvIlvjw5z09aCoApLWqf13vvFQB5m/indXWQM94XkAzw4MEbD69Hbnr3WcSw7q7wqMdP/Pqh&#10;xV9lR5Av8ebJub7JUgBs0aL2VY0CoOAa9GcWAPnAqwSRDPDgwfMXw084xPDTcfJX3v3u6vD3j2Jp&#10;8iXePDnfV1sKgJ1b1D6vAChZ9Vx/KW3MEUT84cGDNy6eiN8csactYvhAPV3hUfd3eHgoJz7+xeLv&#10;C27+5Et8eXLOL7QUAAe2qH3VQGP4jAIgg/jDgwevGTyZC/1jhxi+LU7+yuIv73P4+33yJRk8Oe9f&#10;sxQAR7SofcFm7xkFAOIPDx68cfMqlfK+DjEM3BXeCf5Onz4yQ/x8yOLvU2IzyZdk8OTcn2aZCXBs&#10;pPxtVPhJBnjw4I3lbbvtsn61/rlFDAN3hXdK/GQ3v/91+HsS+ZIo3odqib9aHyCfz3+eLYLhwYMX&#10;S16xWPyAQwy/Hyd/J0wY2F58XWfx916xCvmSKN5htcRfrRAoBcB5iD88ePBix9tss+mbPd8VXlMM&#10;A3WFd9Kub9Lb8QuLv8oOJV8SxzuglvirDYKkt+hSxB8ePHix4z3fFe4rhifGyV8Z63CQw99rU6Mr&#10;IZIvyeLtWEv8lcmGV9ch/vDgwYsV7/mucF8xdHaFd5K/y5YtHZQb+z8t/irbnnxJJG/LWuKv7VbE&#10;Hx48eLHh6a7wyxxieGic4ifT/o51+HsO+ZJY3rTa4v/cLoH3IP7w4MGLDU+6wg92iKG1K7zT/J02&#10;bepc6e14wuLvk2JTyZdk8qSbf9hH/NU18mAUxD/w7D+SAR48eH481RUuYvhPixhau8I7MX65XPYb&#10;Dn+PJl+Sy5PBsCM+4q/s8Ta3z1v6P/AiQRWSAR48eLV4hUL+GIcYfiNO/vb2VleJvxss/t4mViBf&#10;kstbvHjhsI/4K3uqzeKfCVQAGPsJV0kGePDgjeVNmTJ5tn6isXWFT4mLvzLWoVf8/bXFX2WvIF+S&#10;zVuxYrsBH/H3XpN1taF9XcZ+P/YCQB9c0k//VZIBHjx4Y3lyMzvLIYZHx8lfuZkf7PD3l7Vu7uRL&#10;8ngi/utqib8uALJtEP+83u03a136Xx9c0E//FWNvYZIBHjx4z/HS6fQ28uu6u8I71V8Z6KimMN5p&#10;8Xe92FLyBZ4uFtdYNgSqtLh9BW2bCgBXpVA0CoBKi4I9LTW6hvJn5N/Xi+VILnjwosdbunSxuoFc&#10;WW9XeIfH7yMOf79EvsDzeKJjj1oKgIEWtq+k9dwrADKudwQFowAotyjYKyUwT4wJ1LVmpURywYMX&#10;Gd5BDjG8bGxXeIf7OyK2xuLvI2KD5As8j1dDz8wCYLhF7fM03CsAsrau/4yuELwCoNSiYKtq6Raf&#10;YH2M5IIHL1K8UoCu8CUxi9+5joLnveQLPJNn2Q5Y5cuMFrTP6733CoC8TfzTujrIGe8LWhXs2ZZg&#10;3UJywYMXKV5dXeEx8Helw9+/p4xBXeQLvAAFwOoWtK9qFAAF16A/swDIB14lqDnBXuQXKBlI8STJ&#10;BQ9eZHh1dYXHwF/17/WOAmBP8gXe2GMdBcBOLWifVwCUrHquv5Q25gh2tTjYs33E/7l5lCQXPHiR&#10;4QXuCo+Jv292+HsR+QKv1vGuVwAtaF810Bg+owDItEH8a/YAmBspkFzw4EWCF7grPCb+VsX+ZfH3&#10;WbF55As8nwLgMb8CQJaSntKC9gWbvWcUAF1tCvZsP/E3CgCSCx689vGCdIXvEbP4neLw9zTyBZ6l&#10;AHjUr2d7+vSRGZHxt1Hhb2KwC37irwsAkgsevPbyAnWFx8jfuWLPWPz9t1gv+QLPUgCs8evZXrhw&#10;3pQo+tu2Py7BubGW+OfzuW+SXPDgtZWnusLvd3WFxyx+P3IUPIeRL/AcmrbOr2d7m222moj4Gx/Z&#10;TnSmBObeF26hmL2+WCz0k1zw4LWV5+wKj5m/uzn8/f3IyNQs+QLP8knbXmvLplJ9iP8Y3qJFCyaX&#10;SqXDZXvRE+XfQ4aHh3IkFzx4beU5u8JVkR4jf9UyqX+1FQByM19NvsBzfIqW19pPIf7w4MHrBJ61&#10;K1xucIfFzN93Ofz9LvkCL8Cnz29Mm9gTiD88ePCiztvdIYa/X7582/4Y+TtB7GGLv2snTZq4OfkC&#10;L8BnUm3xz6ii4AHEHx48eFHmZW1d4erppqensmfM4vd5m78yIPkU8gVekI8I/Qwf8Ve5dE8UxD/w&#10;7D+SAR68xPHebRNDuaH9IGb+Lk6NbmJU018ZpHxPVKduwYser6+vdwcf8X9uf5s2t89b+j/wIkEV&#10;kgEevMTwfLvCtRiuHRqatDhG/qonoZ/7+5veKIOS30q+wAvKq1Z79vIRf2W/abP4ZwIVAMZ+wlWS&#10;AR68xPA+bxNDmaVzSsz8fbnNX7mJX6unbZEv8ALxyuXy63zEX9nFbRR/b78fewGgDy7pp/8qyQAP&#10;XiJ4W9TqCn9eDDP3Gl3hcfA3L/ZPP3+lt2OjdOeuJl/g1cMrFovv8RF/Zee0SfzzerffrHXpf31w&#10;QT/9V4y9hUkGePDiy1M3hF/YxNDoCo9L/I6y+ZvL5b5NvsCrl5fP50/wEX9ln2pD+wraNhUArkqh&#10;aBQAFZIBHrzY8/a3iaHRFR4XfyeLPeHnr9iTU6dOnk++wKuXJ+J/umUr4GNa3L6S1nOvAMi43hEU&#10;jAKgTDLAgxd73ou6wseIodcVHqf4fc3mb6FQ+Aj5Aq8RnuTS1y0FwNta2D5Pw70CIGvr+s/oCsEr&#10;AEokAzx4ieAdZRND6Qr/Vsz83dbmr7y/vXXJks0nki/wGuFJPl1oKQAObFH7vN57rwDI28Q/rauD&#10;nPG+gGSABy/+vBd0hY8VQ9UVPmXK8JwY+atugldb/N1YLpcOJl/gNcqTnLrGUgCsblH7qkYBUHAN&#10;+jMLgHzgVYLCCbb628NiRZILHrzQeV+ziaEMaDo+Zv4eYvNXxjpcvnTp4jT5Aq9RnuTVTZYCYIsW&#10;tc8rAEpWPddfShtzBNsp/i+XIN2uN1J4WpbfPFvtEkhywYMXCm9bmxiK3Srv/osx8rcsdre/v+n1&#10;6XR6CfkCbzw8tW+EpQCY3KL2VQON4TMKgEybxf8lEqD1Y3dRkieQ80kuePBC6Wm72iKG6jrcP2bx&#10;+6jNX/n5F8gXeOPkFf3EXxcAuRa1L9jsPaMAaKf4q6rpfL8tFGP2DhIevCjwDnGI4c91kRAXf2eI&#10;rbX4q5Y/nkC+wBsnb4GlALg/cv42KvzNDrYE5yrLFoq7klzw4DWN91xXuEUM16VGN8iJU/zOt/ir&#10;nszeRb7AawLvZX4FgOjYtVH2t61/XILzfb8tFOXXbyG54MFrGu+jDjH8fMz83dHhr9r6OEO+wGsC&#10;7+0+4q+m016A+Pvw5F3/GZYtFE8kueDBawpvhhqkZBHDurvCI+5vWvz6vcVfZbuRL/CawZOc+mQt&#10;8Vd6JotLfRrx9+EVi4UPWrZQ/BbJBQ/e+HlyLX3XIYbvipm/hzv8/RH5Aq9ZPHV91RJ/pWuySdB/&#10;If4+vEql8irLFopXkVzw4I37Ndtqhxj+pZ6u8Kj7Kw8V/eLjAxZ/nxGbQ77AaxZPcut3tcRfWU9P&#10;5RWIvw9vwoSB7S1bKN5LcsGD1zhvZGRqVgTwTxYxVLZrnOIn71w/6/D3FPIFXjN5kl8P+M1mE41b&#10;hvj78BYsmDdk2UJRXaxFkhUevMZ48jT8bocY/ihO/g4M9G8tfj5r8fdfYlXyBV4TeRU/8Vf/39tb&#10;LUVF/APP/mvxLkr3WwqABSQrPHj182bOnDHthV3hLxLDwF3hnRK/XC57icVfZW8mX+A1mbfYMpX9&#10;noj46y39H3iRoEoLd1H6jaUAOIhkhQevfp7MsPmcQwxPiZO/8q71lQ5/rxPrJl/gNXmMzR5+U9mD&#10;jmNrgfhnAhUAxn7C1RbuonSepQB4H8kKD159vIkTJ2zzfFd4TTEM1BXeKf5us81WE+XG+w+Lv8p2&#10;IF/gNZsn7/i3skxl/98IiL+334+9ANAHl/TTf7WFwT7esozi10hWePDq4z3fFe4rhm+Kk78y1uFD&#10;Dn/PJV/ghcWTDewuqiH+T8lhm7dZ/PN6t9+sdel/fXBBP/1XjL2FWxHs/S0FwPUkKzx4wXkytfZA&#10;hxg6u8I7yd/p06fNFn8fs/i7RmyEfIEXFm/+/LlTpQj4ptrNVuvWn+WwndrcvoK2TQWAq1IoGgVA&#10;pYXBnmUpAJ4aHh7Kkazw4Ll5o13hmZssYujsCu+0+MmN9yyHvx8hX+C1iJcX641A+0paz70CION6&#10;R1AwCoByi4OtZgI84beWskzt2YbkggfPzZOu8A87xPDcOPkr94YdxN/1Fn/vFCuRL/ASxPM03CsA&#10;srau/4yuELwCoNSmtZSv8VtLuVwuvZFkgAfPzvO6wi1iaO0K7zR/V69e2SfvXa+w+FtzFhH5Ai/G&#10;PK/33isA8jbxT+vqIGe8L2jXWspn+q2lLJspnEoywINn58kKeGc5xPD4OPlbKpVe6/D3SnVrIV/g&#10;JYhXNQqAgmvQn1kA5AOvEhSOM+/0W0tZ3vH9hGSAB8+f19fX+xK5dtZbxNC3K7wT/V28eOGg+Hub&#10;xd8NYsvIF3gJ43kFQMmq5/pLaWOOYFebndnRfznF7B0kAzx4tXnSFd4r187lFjH07Qrv1PiJv8c4&#10;/P0q+QIvgbxqoDF8RgGQiYD4q0+/ZTlFdUH3kgzw4L2YJ9fHgQ4xrNkV3qn+yn1BjWN40uLv42JD&#10;5Au8BPKCzd4zCoCuqDgjF/bdfisqySF7kgzw4L2QpzcaqbsrvMPjd46j4Pkg+QIPnh3QkPCH6Yy8&#10;67/EZzlFdVF/mJMHD96LeEc7xPArMfN3e4e/N4nlyBd48EL4hOlMoZD/eC3x13YRJw8evBfwptbb&#10;Fd7h/iq71lEA7EO+wIPXYeKvrKenZz8f8Vf2UCpGy5fCg9cEXl1d4THw91CHv5emjLEO5As8eB0i&#10;/srmzp09WcR/nWVnwIWcPHjwnvssr6crPAb+VsTutfi7TmwR+QIPXgeKv8dTm/9YCoC3cvLgwauv&#10;K7zJ7RuSa/HDstvg19QOfHPnzprWovid5PD3DPIFHrwOFn/1e7m5fDbI1sAkA7wE81xd4Zd4XeFN&#10;bt8SuQYfVHsNjO42qKbsZm6TzbrmhezvTLGnLP4+KNZPvsBrIU9dX4fJ9fBbsZu1No0g/uPnHWQp&#10;AG4iWeElnBekK3xhCO1TvXPXmeJvbDl8Tsjx+76j4Hk7+QKvlTzJ+c/U2LvmkSlTJs+OsvgHnv3X&#10;xmBPsxQA6mKfRLLCSzAvUFd4s9sn195bfMR/oy5IwvJ3Z4e/at/1DPkCr4W8Yb+N62TfmjMi6q+3&#10;9H/gRYIq7Qq2BPQOSwGwP8kKL6G8QF3hzW5fsVjsE8G/30f8ld0akr9qD/M/OgqAl5Iv8FrJk7z/&#10;ht/GdcoiKv6ZQAWAsZ9wtV3BlqCe61cASLDPJVnhJZTn7AoPo32yy+CnLeKv7OSQ/D3C4e8PyBd4&#10;rebZxF8XAFETf2+/H3sBoA8u6af/ahuD/U4f8VcB/hPJCi+BPFdX+J9kMF6u2e2bMGFgKxH9Zyzi&#10;/+9UwH066vS3X/do+Pn7tLRnDvkCr9U8m/jL7JirIyb+eb3bb9a69L8+uKCf/ivG3sLtcGaJ3zsW&#10;FeSpU6fMI1nhJYjn7AqX62PXMNonN7SfWMRf2WEhxe/TNn+lHZ8gX+C1gTfdf9fazMZ0Or19hPwt&#10;aNtUALgqhaJRAFTaGGyJcde9fpWWbICyO8kKL0G8Ixxi+MMw2tfTU9nfIf6/F0uH4K+axfCsxd/7&#10;5syZNYV8gdcG3h6OXWu7IuJvSeu5VwBkXO8ICkYBUI5AN8tXfSqtDVOmDM8hWeElhGftCpdr5OmJ&#10;EycsaXb7tt9+6wlyrd1oEX9lO4bgr7qBXmLxd6MsQHQE+QKvHTy5Fhb6ib/k5hcj4q+n4V4BkLV1&#10;/Wd0heAVAKWIBHuhBHXN2GDLjoFfI1nhJYj3aZsYyvVwWhjtE5E90iH+54fk7942f+V+cP2qVSv6&#10;yRd47eLJNffTGuK/Vg5ZEIH2eb33XgGQt4l/WlcHOeN9QWSCXa327CIjkH+jnvrFHs7n86cPDk7I&#10;k6zwEsLz7QpXYigCfd+8eXOmNbt9M2ZMnynsRyzir252M0LwV+1d8A9/f9Pq9d9u5Au8dvLUNSda&#10;9G0R/6e1+P85SG9Yi9pXNQqAgmvQn1kA5AOvEtTik7dixXYDq1ev7CVZ4SWI59sV7olhqVQ8Ioz2&#10;yRPOly3ir+yjIcXv/TZ/5WHgfPIFXlR4fX29xVTAGTAtbJ9XAJSseq6/lDbmCHaRDPDgRYa3t00M&#10;pUfsOqMrvGntGxjoXyH8dRbxv1usHIK/aoXPx/z8lR6JNTL2ZyH5Ag+elVcNNIbPKAAyiD88eJHi&#10;qa7wmyxiaHaFN6190svWJ4XF5RbxV3ZISPH7ss3fQiF/IvkCD56TF2z2nlEAIP7w4EWL9wGbGBpd&#10;4U1tX7lcOtgh/lenfKY5jdPfrcQ2+Pkr71rvXLx44TD5Ag9ek3iNCj/BhgcvVN6LusJNMTS6wpva&#10;viVLNp8of+eWlH21wW1D8Ffdh66w+LtRCpPXky/w4IXDIzjw4EWH92WbGEpX+MfCaJ/8naMc4v+1&#10;kPx9lc1feSXxawYAw4OH+MODF3feC7rCXyyGmTsXLZo/qdntk+V+p8ivn7CIv/rd5BD8VaOo7/Dz&#10;V2y9jLTegXyBBw/xhwcvzjzVFf4rixiqaX+HhtS+sx1P/0eFFL/jbP7KWIezyRd48BB/ePDiznu1&#10;TQzl6f/KpUsXp0No37YO8f+nWD4Ef0fE1vj5K/aYFABD5As8eIg/PHhx5m3qCq8thun1ssvYshDa&#10;p3odrnIUAPuHFL9vW/xVP38/+QIPHuIPD17cecc5xPDMkNr3Gof4/zxlTPtror8vcfh7Y2p0LQTy&#10;BR68Jop/4Nl/BBsevJbwnusKt4jho/L7wRDap1bzu8si/uvFFofgrzr+dxZ/1d9+GfkCD15Ted7S&#10;/4EXCaoQbHjwQud92yGG7wupff/jePr/Qkj+vtHh70/IF3jwmi7+mUAFgLGfcJVgw4MXKu8lDjGs&#10;uys8YPvUTn5rLeL/sNiEEPxV6w38y+Kv2vlwAfkCD15Txd/b78deAOiDS/rpv0qw4cELjdctovc7&#10;ixjW3RVeR/vOdzz9vzuM+Ilfpzj8/RT5Ag9eU8U/r3f7zVqX/tcHF/TTf8XYW5hgw4PXZF53d9eb&#10;HGJ4cUjtW+UQ/7+KZZvtr/g3V+xpi78PiPWRL/DgNY1X0LapAHBVCkWjAKgQbHjwms8rFot9IoD3&#10;W8RQdYXPD6F96gZwg6MA2C2M+MmSvhda/FV2OPkCD17TeCWt514BkHG9IygYBUCZYMODFw4vn899&#10;yiGGnwqpfW91iP+Pw/C3Uinv5/D3D7o4IV/gwRs/z9NwrwDI2rr+M7pC8AqAEsGGBy8c3sSJE5a+&#10;sCv8RWIYuCu8zvb1iv3bIv7PSHvmN9vfbbdd1i9P/3+3+KtsNfkCD15TeF7vvVcA5G3in9bVQc54&#10;X0Cw4cELiScb7/zcIYaHh9S+U21P/9KOU8Pwt1gsfNDh7/fIF3jwmsarGgVAwTXozywA8oFXCSLY&#10;8ODVzZOtfD/pEMNAXeENtG+eesK3iP/9s2fPnNpsfzfbbPpm4uvDFn+fEtuMfIEHr2k8rwAoWfVc&#10;fyltzBFE/OHBC4m3/fZbT3CIv7J9QmrfhRbx3yhP6e8II34y1uFMh78fI1/gwWsqrxpoDJ9RAGQQ&#10;f3jwwuWVy6VDHWLojf4/JTW6XG6z2renTfylTX9YtWpFf7P9nTBhYLmw11n8vTs1uhwx+QIPXvN4&#10;wWbvGQVAnMRfbVs6W6xIMsCLEk+m/r3XIf5jV+I7sAnty4r93V/80xt7e6t7Ntvf1atX9snAv8sc&#10;/r6OfIEXQZ46vqq23o61v40Kf0RPnvLlaLnZPKFuON3d3WvkfeupYTzZwIPXCE+mwu0TUPxN+4vY&#10;vHG07z028c/lct8Pw1/x9TUO8b/Gr5eDfIHXJl631pCHRD82SgF7V6lUOpwtgjvDmXepm40Wfzl5&#10;GXUCNxYKhf8h+eFFgSd5uVOd4u+J9QbJ5R8vWrRgcp3tmyj2iJ/4S/f82uHhocXN9nfLLbeYJOx/&#10;Ooqd7cgXeBHjHTNWP5SVy+XXIv4Rd0ZO3E21Tp7YmrlzZ08m+eFFgOdagnejRayVPS29Wh+ro31f&#10;tPGEdXIY/ubz+WMd4v918gVexHhqk6rHauiH9JJlf4v4R9wZOXlrap089f/y8y+T/PAiwKurALDs&#10;Eni//H53R3OWiK3348l1cY/uUWiqv1OmDM+Rv/O4xa8nxCaTL/AixvuART/uQ/wjv7FK91U+J897&#10;D5kn+eG1mRe4AHBsEezZdWLTa9XDYpfZeDIj4c1h+Ct/52yHbx8mX+BFjJcVnbjLoh8/R/wjngyl&#10;UvHNfuKv7TSSH16beTtahPGfYv+oQ/w9U0/53xDLGX/nAJv4y/VxrYzS7222v+l0elv59QaLj7eK&#10;FcgXeBHblfN1jofHVyL+EU+GbbbZaqJF/L1uU5IfXjt5tgLgV97NSET68YDib9oasXdrgb3V0pOw&#10;Qab97dhsf9WUKfn1rx1tPIB8gRclnspb0Yw/WR4eVWGejou/mtkVy2SQwRq3+4h/oG4cLiZ4IfOs&#10;BYDHU1NXZQW9LzkW0fGzR22vEeQaOSckfw92tOsX+tUE+QIvMjyZrrqvredYDntXjPz1lv4PvEhQ&#10;pZOSYWRk6kwf8XdusMLFBK8FPN8CQHL0ylr5LD+/PNXY1MEarxEyT0gBMCUEf0tid1nao15TbEG+&#10;wIvexly5/2fpOVaLcZVjJP6ZQAWAsZ9wtQOT4dU1CgC1DnqG5IfXZt6OfmItN5+rLLzlYrenxj+A&#10;8L9D8vcER5u+SL7Aixqvr693teO18YkxEn9vvx97AaAPLumn/2qHJsM8OXn/I3ZGanQ5VVYcgxcF&#10;3o5+Yi03oasD8N4h9p8Gxf9fqTpnwgT0V81CWGtpk1qIaCL5Ai9qPHnNdolF/J+Ww4djIv55vdtv&#10;1rr0vz64oJ/+K8bewiQXPHjj5+2Y8p2Xv6kAcPFUT9bZqTFz/FPBZg/cLLZlk/09z/H0/x7yBV7U&#10;ePL0/1KL+Cs7Kyb+FrRtKgBclULRKAAqJBc8eE3j7ZTyn5p3dZ28qWK/SdW3boAyNU3vErHeJvjr&#10;Wtfgb6nRzYjIF3iR4sm7/19YxF8V1wti4G9J67lXAGRc7wgKRgFQJrngwWsqbyc/sZab0a8bbN+u&#10;wruvjnUDPHtG7ORar8cC+queJG5wFAB7kC/wosarVnteZhF/ZefEwF9Pw70CIGvr+s/oCsErAEok&#10;Fzx4TeftZHlS/9V42iebXn1UWOvrWDfA3Hb4gAb8fYuDeyH5Ai9qPLVNtcyEudIi/uvka3M63F+v&#10;994rAPI28U/r6iBnvC8gueDBa/5y1TtbntSvGG/75s2bM02ebG5oYMthZX+WtiwI6K96fXC/o3dh&#10;HvkCL2o8Ne/fIv7KvhoDf6tGAVBwDfozC4B84FWCSC548Ori9fRUXmbppr+iie2bK/anVP3rBmyQ&#10;d6M/MrYd9vP3VAfvVPIFXtR4avlrEf+rLeKvCtcZMfDXKwBKVj3XX0obcwQRf3jwQuLJu8e9Le/o&#10;rwihffuLPZSqf92Ap2RL3xN8/J2rn/D9ePcXi4V+8gVe1Hgi/ntbxF/ZF2PibzXQGD6jAMgg/vDg&#10;hct7vgCo+Y7+ipDap35+kp9oO2YPqLUDdhvD+7GjmHgr+QIvajxZVTPrEP+nUqMza+Lgb7DZe0YB&#10;gPjDgxf+6OO9LQP0Lg+5fVWxi1PGbn11TB38rdi01Oiofpv437B8+bb95Au8CPLe5igAPp24+DUq&#10;/CQXPHj182QMwF6WAXqXt6h9S8VuqnPL4Y0p+za/z31P/NuDfIEXQd6gWtffIv5qdc2hJMcvqck1&#10;khqdArUyZdnykYsJXjN48g5yF4uIXt7K9hWLxcPV5kB1bjnsK/6ykNEF5Au8KPLUqn6Op/9TEP9k&#10;JZec866PqhWfjCRQo6Y342KCFyJvdb0FQJjt09sOnyniv2484i8FxNrh4aHFnF94EeTt4BB/Nc6l&#10;D/FPVnK92icZfmf2BHAxwWsyr64CoFXtk6l/Q/rvN7TlcKGQP5nzCy+CvIzk6B9tBYAc8zrEP2HJ&#10;pbYHtiTE27mY4IXEC1wAtKl9K8TuqEf8ZeGhewKsG0C+wGsH772Op391zXUh/glLLnXiLUnxqDwR&#10;TeZighcCb+cgBUCb/V2eqmPdgHK59BbOL7wI8qZInj5uuc8/K8dsjvgnMLnk5J/glxhqmUh5L3ou&#10;FxO8EHi2AuCXbW6fmgN9Tqq+RYMeVWurc37hRY0neXqu4+n/1KSKf+DZfzEOTlUS4N5a4q92iVL7&#10;RMuc7b24mOA1mWctANrUvoLY0WJP1in+G2Rd9YM5v/AiyNvFIf53yzGVBMbPW/o/8CJBlRgH5zV+&#10;4q9Mdoz6+9ZbbznAxQSvibydLeJ6eYvbp54CXil2W6qOd/566+Kbe3sFxfmFFz1eTnL1746Bfwcm&#10;VPwzgQoAYz/haoyDo6YC/qKW+I9aRiXLkVyc8JrI2znlP4/+Vy1s3xKxy1J1jvaXNv5Fesb24fzC&#10;izDvQ46n/0uXLl2cTqD4e/v92AsAfXBJP/1XYx6cBSL+z9QSf71lpOoWncbFCa9JvJ0t4nplC9o3&#10;UUxteLK+PvHPPCQLB71v++23nsD5hRdh3jS1qp9F/J+WXJ6fQPHP691+s9al//XBBf30XzH2Fo5t&#10;cskc5tN8xN+z73FxwmsSbxf/bvVNBUDT2zc4OCEvv36P2COp+ub5r5MZMV+cOXPGDM4vvA7gfcD2&#10;9C/39RMTGL+Ctk0FgKtSKBoFQCXuyaXmMMv7/jt9xN97Z7QHFye8JvB2SflsxKNfAYSx/PDL5Nd/&#10;S9W/yM/P+vv7tuX8wusUnuTsiRbxv23BgnlDCYtfSeu5VwBkXO8ICkYBUE5Kcslo5tf4ib+2m1Oj&#10;o6W5OOGNh7dLymcXPikArmhm+yZMGNhK/s5FqfqX971ZroP9ZHpfL+cXXofx9vSb2i3rVRyUsPh5&#10;Gu4VAFlb139GVwheAVBK4EYtFzlGjh7PxQlvnLxdLLvw/bIZ7Zs9e+aIdNufIbxn6hT+x8U+ODDQ&#10;X+D8wutQnhrY/d0a67qcnbD4eb33XgGQt4l/WlcHOeN9QRKTa6YkzFpLEfCUHDObixNeozy5Ge1q&#10;2YL3svG0b8WK7QZKpeK7hPnvOjf2Udv8flVsiPMLLwY89Y77zXINXCDX2/fkmnizXqwqSfGrGgVA&#10;wTXozywA8oFXCYpnch3jmELyhE4wLk54dfPkVdM+PuJfdwFgtk/m5O8prxD+0MCWvleKLeP8woMX&#10;K55XAJSseq6/lDbmCHYlPNh5uYH+w/Eq4DiSFV4jvJ6enn19xL+uAsDjyRa8m0t3//d9eDa7U+yg&#10;VEI3QoEHL+a8aqAxfEYBkEH8N312c0wlWd/TU9mLZIVXL08KgP0sYn1ZUJ4azSzTVz8hrLV1iv9a&#10;sRPESpwPePBiyws2e88oABB/4yM30/P8RpPqRYPuGxmZOodkhVcPb7QA8BXrX7h4agUzeaf5RsnB&#10;uy09CX52nth0zgc8ePA8QEPCn4DgTJab6r/tewXkLlu5cnkfyQUvKE/GAOxrEWtrAZBOp7eR/Lva&#10;MobAz24QW8X5gAcPXlM+CQnO7nJz3eDYK+BY4gcvKE/yaDeLUPsVAJMkz74qYr+hTvG/X+ytKT1o&#10;lfMBDx48xL+Oj1pZyk/89aJBak31HYkfvIC8l9ZRAORSo0ubPmaZOljL1Px/tdd5L+cDHjx4iH+D&#10;PBllLT392ascewXcI4cOEj94AXhBCgD1Wm5vsZssiwb5MS4Um8f5gAcPHuLfBN6UKcMLRfgftO0V&#10;IHaJfKWb+MFz8HZ1FAALxX6a8lku2CL+fxfbk/MBDx48xL/po7crr3TsFaBuwh8ifvAcPFsBoOzZ&#10;OsX/UbH3imU5H/BizBtWea5eycq/+8py1xnih/i3lCfi/wnHKoHr5OsriR88C89VAAQVfzX25EtB&#10;Xj1xPuB1OG+fsbOx5L3sz5YtWzpI/BrW9C6CUz8vIwl4paMIuFuOm9jK9s2fP2dYRGKW/Hqzek19&#10;b3Bw4uKhoUlbeKb+X/MKzYqfmr8uv57c5Pb5fW+G3xNxWOdjyZLNhwK277VNEP9rxV4WYvzgxYs3&#10;JaVXfOzA+/Miv6nYhULhGMS/fuHX6/4EXiSogvi/gDdNEvFBRxHwEzmuO+z2KdGRSvjsBnZ9Cyo2&#10;a8Q+kaoxjazOnhPVK/K3ENpns0d013hXmPmyfPm2/fl8/rQGVuRrtr/w4Nl4N6Ycs5UieH/udqzD&#10;chV6VLf4ZwIVAMZ+wlXE/0WflzkKAGVHhd0+mZ3w9RbdPD7WaPyEO1N+/UQbb5ZvDDNf9HK8iA28&#10;TuCpgn52B92fj/YTf213oUd1ib+334+9ANAHl/TTfxXxf/FHkvIUy14BKlnXTZgwsDys9s2cOWOa&#10;HnPQipvHY7ZeAEf8Ptrmm+UfwsqXVatW9EvbHkZs4HUQ7+QOuT9vrdZYsS3CJj8/ET0KLP55vdtv&#10;1rr0vz64oJ/+K8bewoj/Cz9ZSc6rLHsFqHdUp4XVPrngF7T45tHXYPzObvPN8sGw8mXRogWTERt4&#10;Hcb7Vifcn8WfLzjEX/mSQY8C8QraNhUArkqhaBQAFcTf9zMiSfqQXzeVdA+fGWL78qnRKWCtuHnc&#10;VmsQUcD4vaedN0s5D5eHmS/SxlsQG3gdxPtgJ9yfxafvOMR/K/QoEK+k9dwrADKudwQFowAoI/7O&#10;zz5+lars2vb6kNv3zhbdPF41jvhVUqOL1LThZpl5urdXmhTu1NBXyK83IDbwOoB3s1i1E+7P4te7&#10;LeK/J3oUiOdpuFcAZG1d/xldIXgFQAnxD/aRpPzo2GSVEao/UYtVtKB9Spx/JXa7n8nFdLvcMO6U&#10;Nm4y9f/q55bvqaf+/ye2exPip6ZFfk4XAs1qn83fW+UcXNzX17u6RfmiNvj5mY5ZkPYpfx8Se0rs&#10;GbEnxe4Zh7/Njh+8ePHUDIAvik3qlPvz4sULB+Ueen0N8T8OPQrE83rvvQIgbxP/tK4Ocsb7AsS/&#10;Dl6lUnmVTAf7jtgPisXCO9UeAsQPHjx48BrjLVw4b4qMo/ofKQR+IeJ/gfx6P+IXmFc1CoCCa9Cf&#10;WQDkA68SRLDhwYMHDx68qPG8AqBk1XP9pbQxRxDxhwcPHjx48DqXVw00hs8oADKIPzx48ODBg9fx&#10;vGCz94wCAPGHBw8ePHjwksJrVPgJNjx48ODBgxcPHsGBBw8ePHjwEH+CAw8ePHjw4CH+BBsePHjw&#10;4MFD/Ak2PHjw4MGDh/jDgwcPHjx48BB/ePDgwYMHD14UxT/w7D+CDQ8ePHjw4MWC5y39H3iRoArB&#10;hgcPHjx48Dpe/DOBCgBjP+EqwYYHDx48ePA6Wvy9/X7sBYA+uKSf/qsEGx48ePDgwetY8c/r3X6z&#10;1qX/9cEF/fRfMfYWJtjw4MGDBw9eZ/EK2jYVAK5KoWgUABWC3T7ekiWbTyyXy4cUi4Uje3ure65e&#10;vbKX+MGDBy9CPPU0uX13d9cbenoqu8s9qo/4RYZX0nruFQAZ1zuCglEAlAl2+3iTJg0uyuWyN2Wz&#10;2Y2jltnY3d39Y/l1mfjBgwcvAryerq6ui+W+9Nz9Sd2ncrnc1TNnzphB/NrO8zTcKwCytq7/jK4Q&#10;vAKgRLDby5ML6ZdjxH+jXGzPmRw2RPzgwYPXRt4kuRddZ4q/Z3Lv+g7xayvP6733CoC8TfzTujrI&#10;Ge8LCHYbeaqC9hN/owh4CfGDBw9eG3gz5R50cy3x1/ertXJMmvi1jVc1CoCCa9CfWQDkA68SRLBD&#10;442MTJ1jE3+jCJhO/ODBg9dC3lK599xnEX91b1ovx2WJX9t4XgFQsuq5/lLamCOI+EeEJxfUH2zi&#10;r+0S4gcPHrwW8XaSe85jDvFX9nPi11ZeNdAYPqMAyCD+0eKl0+mt5EJ6yFEAbCR+8ODBawHvALnf&#10;PBVA/B+UYxcSv7bygs3eMwoAxD+avIWOAuDPxA8ePHgh8w5T3foBxP8OOXY+8esQXqPCT7Bbylti&#10;efo/kvjBgwcvJJ7Sh2PVvSaA+KuHkanErzN5BCfavGk1CoAz5ecZ4gcPHrwQeBm5x3w+oPj/Wo7v&#10;J36IP7zweKoaXyr2crFZxA8ePHgh8QZF1K8JKP5qcbIS8UP84cGDBw9eZ/NWiajfHVD8z/J6IYkf&#10;4g8PHjx48DqTp447WkR9XUDx/4TulSR+iD88ePDgwetQnlrW91JvfJFL/OX4/yJ+iD/BhgcPHrzO&#10;5qnFfe4NKP7PyvGHEL/OFv/As/8INjx48ODFkqeOOUbN7w8o/mqBn92IX0fzvKX/Ay8SVCHYseG9&#10;XC7ii/To3tNlx64h4gcPXiJ5qsv/Z+a0Yof4q2l+04hfx4t/JlABYOwnXCXYseC998UXe/a+arVn&#10;b+IHD16ieKvNLv8A4v/xVB0j/TkfkRV/b78fewGgDy7pp/8qwe54Xq9cxGt9Lvb1hUL+xOXLt+0n&#10;fvDgxZqntuc9zuzyd4j/A3L8nsQvFuKf17v9Zq1L/+uDC/rpv2LsLUywO5e3MsDFrnbvGiJ+8ODF&#10;kjck1///G7uaqOV+cGWqjmV9OR+R5hW0bSoAXJVC0SgAKgS743nzAs7rvU+O3Zn4wYMXK97O6toO&#10;KP4b5Ocn1dvlz/mILK+k9dwrADKudwQFowAoE+xY8Lrkov6lQ/w9Wy/HH6+7C4kfPHidy1PX8EfG&#10;dvn7i3/2Afn5nsQvNjxPw70CIGvr+s/oCsErAEoEOz68adOmzJJR/9c4xN+0NfLVOcQPHrzO5Kll&#10;emtd27XEP5fL/kr+nUb8YsPzeu+9AiBvE/+0rg5yxvsCgh0z3vbbbz2hUCicHkD8PXtK7H8EUyR+&#10;8OB1FG+LgOK/QQYBnzwyMjVL/GLFqxoFQME16M8sAPKBVwki2B3Jk5vAy+Rm8ECAAsCzfwpuL+IH&#10;D17H8N4QQPzvr1TK+xK/WPK8AqBk1XP9pbQxRxDxTwZvqtwUrghaBKibh7xC+PHw8NBi4gcPXuR5&#10;u9vEX67lK6ZMGZ5D/GLLqwYaw2cUABnEP3G8jNwcPia2wSX+xs1jjbxG+MiWW24xgfjBgxdZXlau&#10;3b/UuH5Vl//HWfcj9rxgs/eMAgDxTy5vV7lR3B90wJAeQ/C3VB1TBjkf8OC1nDci1+kvvOtXBvrd&#10;JCt/7kP84JmAhoSfYMeONyyCf24dy4N69m357mTiBw9eNHnTp0+bLa/uNl+9emUf8YPXlA/Bji1v&#10;FxH1GwOKv2ePyffek7IsHsL5gAcPHjzEH17EeQMD/YV8Pn+CiP7aOtYNUPZ7+fpyzgc8ePDgIf7w&#10;Opg3NDRpcT6fu6iOdQM8+4qgJnA+4MEbF0/1qM0U6yV+8BB/eG3hifjvK6J+ax0FgLKHxA5buXJ5&#10;H+cDHrzgvMHBCXm5di4bcz2dI1+pED94iD+8dvCKchP6qNjTQdcN0GMI1vf0VA5gABI8eHaeXCO9&#10;ct3sZ7muvkP84CH+8NrJmys3okvrWDfAm4J0hfw7lfjBg/di3uDgxMVy3fzaVVjL14eJH7zxin/g&#10;2X8EG16Nj0qeV8kN6e461g1Qv79af5fzAQ+etm23XdYv18dfg/SsCWJL4gdvHDxv6f/AiwRVCDY8&#10;n0+P3JROE1sXdN0A+c5S4gcP3gvG2OwWdGyNYMrED944xD8TqAAw9hOuEmx4js8WchO7Msi6AepP&#10;Ez948F7Ae11A8T+K+MEbh/h7+/3YCwB9cEk//VcJNjwXTw1gKpWKR4jwP2BZN+AZOXyQ+MGD9wLe&#10;wgAFwKeJH7xxiH9e7/abtS79rw8u6Kf/irG3MMGG5+TNnDljhiwi9FkR/7U1nmA+RPzgwXsxT66P&#10;M32E/0b59RTiB28cvIK2TQWAq1IoGgVAhWDDa4A3RY8PuEbsYvn/VxA/ePB8eeqm/A65Vq4Uu17s&#10;k6kxI/6JH7wGeCWt514BkHG9IygYBUCZYMODBw8ePHgdx/M03CsAsrau/4yuELwCoESw4cGDBw8e&#10;vI7jeb33XgGQt4l/WlcHOeN9AcGGBw8ePHjwOo9XNQqAgmvQn1kA5AOvEkSw4cGDBw8evKjxvAKg&#10;ZNVz/aW0MUcQ8YcHDx48ePA6l1cNNIbPKAAyiD+8OPBWrVrRPzQ0uFDWJeglfvAa5Kmd99SaFV3E&#10;D14H8oLN3jMKAMQfXsfzyuXya2Uhonv0IkTr9LaqJ8mhI8QPnoM3QewwyZefi63X8/D/Ij9bSfzg&#10;xZLXqPATbHhR4/X2VneTFQjX11iB0FyMaE/iB8+zzTabPtLd3fUmyY2fij3rkzf/ka/PJX7w2CKY&#10;YMOLKC+Xy33XJv5GEfBK4pdc3uTJw4uKxeL7ZYvqayRfng64Ec/pxA8e4k+w4UWUF2Q/dW0Ppox3&#10;u8Qv3ryBgf5CpVLZu1AofEaKxL9a9qqw2fmcD3iIP8GGF1Ge3KQ/V8e2qkPEL9Y8NebjcBH5/xPB&#10;f8K1S2WAfDma8wEP8SfY8KLLG5Gb9QMBbujPyrF54hcrntow51Vybr+rBu6p86xEPsgW1QHsdmH3&#10;cz7gIf4EG160ebPkhv1Nxw398+NoX1bspWIHi20h1s35aMvGOUvE3i7n8ltit409x00S/yfFvi5/&#10;ZyrnAx7iT7DhdQ6vJHZcjZv6V2S2QKnB9s2U7/9tDO9REZVLZAvkEyuV8kEyqnwzzkfTeQNi+4od&#10;L/G+VOwxm3CPU/zXqF6E1OhA0RLnA14cxT/w7D+CDS8GPHUj33yc3biiC13XBhOb59YhUNPKTpbv&#10;HaJ7CnKcj2C86dNHZkjsjlXbSIvdVU93fYPi/5TYD6Q5B6VGFwDifMCLK89b+j/wIkEVgg0P3nOv&#10;FsYjNs+I/VG9nhDWf4u9ThcGFc7H87zh4UnzJX531vmOvpHzcbfqDZJmvEKsyvUBLyHinwlUABj7&#10;CVcJNjx4qS1CeMfs2QPyvd/JFLUfylS1M9QcdZm2dqBMX9ump6dSTtL5kDh8IyTxVwXYZfKnj9SF&#10;VxfXB7yEib+334+9ANAHl/TTf5Vgw4OXyoqA3BeC+AfhqcFoN4ldLXahGpgmdpq06W1iva2O3/Tp&#10;02ZLofIBad+pNcZEXJKqsWpe0PapEfdNjJ/qSThT/uT+Yj3kM7wEi39e7/abtS79rw8u6Kf/irG3&#10;MMGGl3Te3mrluBaLv8vukXYtaFX8ZADlrtLGR13tk6/Ob+R8yHf/3Gj8ZGW/W2Uw5nekOHlPOp3e&#10;PBVgIx+uD3gJ4BW0bSoAXJVC0SgAKgQbHrxRnuqWF4H5vHTXXy+i82ybxd+zq1oRvxUrthuQNt4W&#10;sH3fafB8HBnQ52ekHdeK4H9ONoB63dSpU+aRz/DgvYhX0nruFQAZ1zuCglEAlAk2PHi1eQsWzBsS&#10;EdpZfn20CNKPxG5tg/g/ZyKEE8P2t7+/b/s62ndTg+cjrbrta/BUbP9Pfv9hsR3V2AjyGR48K8/T&#10;cK8AyNq6/jO6QvAKgBLBhgevbp4aUb5C7G0iWF8Qu1KtFRCm+KvvzZgxMj1sf6VbfXEd7bp8nOdj&#10;jtgBYjukxozSJ//gwXPyvN57rwDI28Q/rauDnPG+gGDDg9ccnrrwpovtI8J4tLw+OF/sWhH++5oh&#10;/vLu+4oW+asG6f0j4Nr5B5Iv8OC1jVc1CoCCa9CfWQDkA68SRLDhwRsXb/HihYOZTFoN4ttD9xqc&#10;LHae2G/E7ne/RsjeNmnS4NIW+rvM1S455l2cX3jw2srzCoCSVc/1l9LGHEHEHx686PDyqdGNbtTc&#10;9dX6yVoVCh8qlYpvkgJiuA3tU1MP3yh2lNjh6l9pzwny705iBc4vPHht51UDjeEzCoAM4g8PHjx4&#10;8OB1PC/Y7D2jAED84cGDBw8evKTwGhV+gg0PHjx48ODFg0dw4MGDBw8ePMSf4MCDBw8ePHiIP8GG&#10;Bw8ePHjwEH+CDQ8ePHjw4CH+8ODBgwcPHjzEHx48ePDgwYMXRfEPPPuPYMODBw8ePHix4HlL/wde&#10;JKhCsOHBgwcPHryOF/9MoALA2E+4SrDhwYMHDx68jhZ/b78fewGgDy7pp/8qwYYHDx48ePA6Vvzz&#10;erffrHXpf31wQT/9V4y9hQk2PHjw4MGD11m8grZNBYCrUigaBUCFYMODBw8ePHgdxytpPfcKgIzr&#10;HUHBKADKBBsePHjw4MHrOJ6n4V4BkLV1/Wd0heAVACWCDQ8ePHjw4HUcz+u99wqAvE3807o6yBnv&#10;Cwg2PHjw4MGD13m8qlEAFFyD/swCIB94lSCCDQ8ePHjw4EWN5xUAJaue6y+ljTmCiD88ePDgwYPX&#10;ubxqoDF8RgGQQfzhwYMHDx68jucFm71nFACIPzx48ODBg5cUXqPCT7DhwYMHDx68ePAIDjx48ODB&#10;g4f4Exx48ODBgwcP8X/hHzf3CKg2YblgePDgwYMHD14LeY38cXOPgEoTlguGBw8ePHjw4LWQ18gf&#10;LxnrC5ebsFwwPHjw4MGDB6+FvHr/eJexR0DR2FygCx48ePDgwYPXGTyPWc8fzxt7BBTGuVwwPHjw&#10;4MGDB689vHTQRYK6jD0CPMuO84/DgwcPHjx48FrPywQqAIyDs4ZlmvDH4cGDBw8ePHjt4QUqANJj&#10;LTWODzx48ODBgwcvErwuV7XQbVjXOP84PHjw4MGDBy8ivP8PsmED/it4omIAAAAASUVORK5CYIJQ&#10;SwMEFAAGAAgAAAAhALAtQETiAAAADAEAAA8AAABkcnMvZG93bnJldi54bWxMj0FrwkAQhe8F/8My&#10;Qm+6G4NNSLMRkbYnKVQLpbc1OybB7GzIrkn8911P9TjMx3vfyzeTadmAvWssSYiWAhhSaXVDlYTv&#10;4/siBea8Iq1aSyjhhg42xewpV5m2I33hcPAVCyHkMiWh9r7LOHdljUa5pe2Qwu9se6N8OPuK616N&#10;Idy0fCXECzeqodBQqw53NZaXw9VI+BjVuI2jt2F/Oe9uv8f1588+Qimf59P2FZjHyf/DcNcP6lAE&#10;p5O9knaslbCI0nQdWAlxEjbcCZGICNhJQiLiFfAi548ji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oIGN5tIEAAAoFgAADgAAAAAAAAAAAAAAAAA6AgAAZHJz&#10;L2Uyb0RvYy54bWxQSwECLQAKAAAAAAAAACEAmtj1yQRlAAAEZQAAFAAAAAAAAAAAAAAAAAA4BwAA&#10;ZHJzL21lZGlhL2ltYWdlMS5wbmdQSwECLQAUAAYACAAAACEAsC1AROIAAAAMAQAADwAAAAAAAAAA&#10;AAAAAABubAAAZHJzL2Rvd25yZXYueG1sUEsBAi0AFAAGAAgAAAAhAKomDr68AAAAIQEAABkAAAAA&#10;AAAAAAAAAAAAfW0AAGRycy9fcmVscy9lMm9Eb2MueG1sLnJlbHNQSwUGAAAAAAYABgB8AQAAcG4A&#10;AAAA&#10;">
                <v:group id="קבוצה 1" o:spid="_x0000_s1031" style="position:absolute;left:5943;top:18356;width:79921;height:42254" coordorigin="676,11287" coordsize="887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מלבן 2" o:spid="_x0000_s1032" style="position:absolute;left:2355;top:11287;width:7200;height:4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0D49A40" w14:textId="77777777" w:rsidR="00552DCF" w:rsidRDefault="00552DCF">
                          <w:pPr>
                            <w:spacing w:line="240" w:lineRule="auto"/>
                            <w:ind w:hanging="2"/>
                            <w:jc w:val="left"/>
                          </w:pPr>
                        </w:p>
                      </w:txbxContent>
                    </v:textbox>
                  </v:rect>
                  <v:rect id="מלבן 3" o:spid="_x0000_s1033" style="position:absolute;left:676;top:11661;width:72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A73D155" w14:textId="77777777" w:rsidR="00552DCF" w:rsidRDefault="00552DCF">
                          <w:pPr>
                            <w:spacing w:line="240" w:lineRule="auto"/>
                            <w:ind w:hanging="2"/>
                            <w:jc w:val="left"/>
                          </w:pP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תרשים זרימה: מחבר 4" o:spid="_x0000_s1034" type="#_x0000_t120" style="position:absolute;left:7403;top:13054;width:1354;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tIwgAAANoAAAAPAAAAZHJzL2Rvd25yZXYueG1sRI9BawIx&#10;FITvQv9DeIXeNKsVKatxWYRK68WqLfT42DyTpZuXZRN1/fdGKHgcZuYbZlH0rhFn6kLtWcF4lIEg&#10;rryu2Sj4PrwP30CEiKyx8UwKrhSgWD4NFphrf+EdnffRiAThkKMCG2ObSxkqSw7DyLfEyTv6zmFM&#10;sjNSd3hJcNfISZbNpMOa04LFllaWqr/9ySXKGg9mk41x9Wl/1q/bpux/zZdSL899OQcRqY+P8H/7&#10;QyuYwv1KugFyeQMAAP//AwBQSwECLQAUAAYACAAAACEA2+H2y+4AAACFAQAAEwAAAAAAAAAAAAAA&#10;AAAAAAAAW0NvbnRlbnRfVHlwZXNdLnhtbFBLAQItABQABgAIAAAAIQBa9CxbvwAAABUBAAALAAAA&#10;AAAAAAAAAAAAAB8BAABfcmVscy8ucmVsc1BLAQItABQABgAIAAAAIQAgw6tIwgAAANoAAAAPAAAA&#10;AAAAAAAAAAAAAAcCAABkcnMvZG93bnJldi54bWxQSwUGAAAAAAMAAwC3AAAA9gIAAAAA&#10;">
                    <v:stroke startarrowwidth="narrow" startarrowlength="short" endarrowwidth="narrow" endarrowlength="short" joinstyle="miter"/>
                    <v:textbox inset="2.53958mm,1.2694mm,2.53958mm,1.2694mm">
                      <w:txbxContent>
                        <w:p w14:paraId="6ECFA241" w14:textId="77777777" w:rsidR="00552DCF" w:rsidRDefault="00552DCF">
                          <w:pPr>
                            <w:spacing w:line="240" w:lineRule="auto"/>
                            <w:ind w:hanging="2"/>
                            <w:jc w:val="center"/>
                          </w:pPr>
                        </w:p>
                        <w:p w14:paraId="2E908E27" w14:textId="77777777" w:rsidR="00552DCF" w:rsidRDefault="001A13FD">
                          <w:pPr>
                            <w:spacing w:line="240" w:lineRule="auto"/>
                            <w:ind w:left="2" w:hanging="4"/>
                            <w:jc w:val="center"/>
                          </w:pPr>
                          <w:proofErr w:type="spellStart"/>
                          <w:r>
                            <w:rPr>
                              <w:color w:val="000000"/>
                              <w:sz w:val="40"/>
                            </w:rPr>
                            <w:t>ملح</w:t>
                          </w:r>
                          <w:proofErr w:type="spellEnd"/>
                        </w:p>
                        <w:p w14:paraId="7AAA2F6D" w14:textId="77777777" w:rsidR="00552DCF" w:rsidRDefault="00552DCF">
                          <w:pPr>
                            <w:spacing w:line="240" w:lineRule="auto"/>
                            <w:ind w:hanging="2"/>
                          </w:pPr>
                        </w:p>
                      </w:txbxContent>
                    </v:textbox>
                  </v:shape>
                  <v:shape id="תרשים זרימה: מחבר 5" o:spid="_x0000_s1035" type="#_x0000_t120" style="position:absolute;left:5340;top:11573;width:1354;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7TwgAAANoAAAAPAAAAZHJzL2Rvd25yZXYueG1sRI9BawIx&#10;FITvQv9DeIXeNKtFKatxWYRK68WqLfT42DyTpZuXZRN1/fdGKHgcZuYbZlH0rhFn6kLtWcF4lIEg&#10;rryu2Sj4PrwP30CEiKyx8UwKrhSgWD4NFphrf+EdnffRiAThkKMCG2ObSxkqSw7DyLfEyTv6zmFM&#10;sjNSd3hJcNfISZbNpMOa04LFllaWqr/9ySXKGg9mk41x9Wl/1q/bpux/zZdSL899OQcRqY+P8H/7&#10;QyuYwv1KugFyeQMAAP//AwBQSwECLQAUAAYACAAAACEA2+H2y+4AAACFAQAAEwAAAAAAAAAAAAAA&#10;AAAAAAAAW0NvbnRlbnRfVHlwZXNdLnhtbFBLAQItABQABgAIAAAAIQBa9CxbvwAAABUBAAALAAAA&#10;AAAAAAAAAAAAAB8BAABfcmVscy8ucmVsc1BLAQItABQABgAIAAAAIQBPjw7TwgAAANoAAAAPAAAA&#10;AAAAAAAAAAAAAAcCAABkcnMvZG93bnJldi54bWxQSwUGAAAAAAMAAwC3AAAA9gIAAAAA&#10;">
                    <v:stroke startarrowwidth="narrow" startarrowlength="short" endarrowwidth="narrow" endarrowlength="short" joinstyle="miter"/>
                    <v:textbox inset="2.53958mm,1.2694mm,2.53958mm,1.2694mm">
                      <w:txbxContent>
                        <w:p w14:paraId="55F6E475" w14:textId="77777777" w:rsidR="00552DCF" w:rsidRDefault="00552DCF">
                          <w:pPr>
                            <w:spacing w:line="240" w:lineRule="auto"/>
                            <w:ind w:hanging="2"/>
                            <w:jc w:val="center"/>
                          </w:pPr>
                        </w:p>
                        <w:p w14:paraId="7BA730F2" w14:textId="77777777" w:rsidR="00552DCF" w:rsidRDefault="001A13FD">
                          <w:pPr>
                            <w:spacing w:line="240" w:lineRule="auto"/>
                            <w:ind w:left="2" w:hanging="4"/>
                            <w:jc w:val="center"/>
                          </w:pPr>
                          <w:proofErr w:type="spellStart"/>
                          <w:r>
                            <w:rPr>
                              <w:color w:val="000000"/>
                              <w:sz w:val="40"/>
                            </w:rPr>
                            <w:t>سكر</w:t>
                          </w:r>
                          <w:proofErr w:type="spellEnd"/>
                        </w:p>
                        <w:p w14:paraId="580DA8F3" w14:textId="77777777" w:rsidR="00552DCF" w:rsidRDefault="00552DCF">
                          <w:pPr>
                            <w:spacing w:line="240" w:lineRule="auto"/>
                            <w:ind w:hanging="2"/>
                          </w:pPr>
                        </w:p>
                      </w:txbxContent>
                    </v:textbox>
                  </v:shape>
                  <v:shape id="תרשים זרימה: מחבר 6" o:spid="_x0000_s1036" type="#_x0000_t120" style="position:absolute;left:3446;top:13149;width:1354;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kwwAAANoAAAAPAAAAZHJzL2Rvd25yZXYueG1sRI/NasMw&#10;EITvhbyD2EBvjewWQnGiBGOIaXtpmh/IcbE2kom1MpaauG9fBQo9DjPzDbNcj64TVxpC61lBPstA&#10;EDdet2wUHPabp1cQISJr7DyTgh8KsF5NHpZYaH/jL7ruohEJwqFABTbGvpAyNJYchpnviZN39oPD&#10;mORgpB7wluCuk89ZNpcOW04LFnuqLDWX3bdLlBr35iPLsXq3x/rlsyvHk9kq9TgdywWISGP8D/+1&#10;37SCOdyvpBsgV78AAAD//wMAUEsBAi0AFAAGAAgAAAAhANvh9svuAAAAhQEAABMAAAAAAAAAAAAA&#10;AAAAAAAAAFtDb250ZW50X1R5cGVzXS54bWxQSwECLQAUAAYACAAAACEAWvQsW78AAAAVAQAACwAA&#10;AAAAAAAAAAAAAAAfAQAAX3JlbHMvLnJlbHNQSwECLQAUAAYACAAAACEAv12QpMMAAADaAAAADwAA&#10;AAAAAAAAAAAAAAAHAgAAZHJzL2Rvd25yZXYueG1sUEsFBgAAAAADAAMAtwAAAPcCAAAAAA==&#10;">
                    <v:stroke startarrowwidth="narrow" startarrowlength="short" endarrowwidth="narrow" endarrowlength="short" joinstyle="miter"/>
                    <v:textbox inset="2.53958mm,1.2694mm,2.53958mm,1.2694mm">
                      <w:txbxContent>
                        <w:p w14:paraId="5FFD3C76" w14:textId="77777777" w:rsidR="00552DCF" w:rsidRDefault="00552DCF">
                          <w:pPr>
                            <w:spacing w:line="240" w:lineRule="auto"/>
                            <w:ind w:hanging="2"/>
                            <w:jc w:val="center"/>
                          </w:pPr>
                        </w:p>
                        <w:p w14:paraId="110555C2" w14:textId="77777777" w:rsidR="00552DCF" w:rsidRDefault="001A13FD">
                          <w:pPr>
                            <w:spacing w:line="240" w:lineRule="auto"/>
                            <w:ind w:left="2" w:hanging="4"/>
                            <w:jc w:val="center"/>
                          </w:pPr>
                          <w:proofErr w:type="spellStart"/>
                          <w:r>
                            <w:rPr>
                              <w:color w:val="000000"/>
                              <w:sz w:val="40"/>
                            </w:rPr>
                            <w:t>خشب</w:t>
                          </w:r>
                          <w:proofErr w:type="spellEnd"/>
                        </w:p>
                        <w:p w14:paraId="14B7B39E" w14:textId="77777777" w:rsidR="00552DCF" w:rsidRDefault="00552DCF">
                          <w:pPr>
                            <w:spacing w:line="240" w:lineRule="auto"/>
                            <w:ind w:hanging="2"/>
                          </w:pPr>
                        </w:p>
                      </w:txbxContent>
                    </v:textbox>
                  </v:shape>
                  <v:shape id="תרשים זרימה: מחבר 7" o:spid="_x0000_s1037" type="#_x0000_t120" style="position:absolute;left:5434;top:14462;width:1356;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U/wgAAANoAAAAPAAAAZHJzL2Rvd25yZXYueG1sRI9BawIx&#10;FITvQv9DeIXeNKsFLatxWYRK68WqLfT42DyTpZuXZRN1/fdGKHgcZuYbZlH0rhFn6kLtWcF4lIEg&#10;rryu2Sj4PrwP30CEiKyx8UwKrhSgWD4NFphrf+EdnffRiAThkKMCG2ObSxkqSw7DyLfEyTv6zmFM&#10;sjNSd3hJcNfISZZNpcOa04LFllaWqr/9ySXKGg9mk41x9Wl/1q/bpux/zZdSL899OQcRqY+P8H/7&#10;QyuYwf1KugFyeQMAAP//AwBQSwECLQAUAAYACAAAACEA2+H2y+4AAACFAQAAEwAAAAAAAAAAAAAA&#10;AAAAAAAAW0NvbnRlbnRfVHlwZXNdLnhtbFBLAQItABQABgAIAAAAIQBa9CxbvwAAABUBAAALAAAA&#10;AAAAAAAAAAAAAB8BAABfcmVscy8ucmVsc1BLAQItABQABgAIAAAAIQDQETU/wgAAANoAAAAPAAAA&#10;AAAAAAAAAAAAAAcCAABkcnMvZG93bnJldi54bWxQSwUGAAAAAAMAAwC3AAAA9gIAAAAA&#10;">
                    <v:stroke startarrowwidth="narrow" startarrowlength="short" endarrowwidth="narrow" endarrowlength="short" joinstyle="miter"/>
                    <v:textbox inset="2.53958mm,1.2694mm,2.53958mm,1.2694mm">
                      <w:txbxContent>
                        <w:p w14:paraId="50D0ADF9" w14:textId="77777777" w:rsidR="00552DCF" w:rsidRDefault="00552DCF">
                          <w:pPr>
                            <w:spacing w:line="240" w:lineRule="auto"/>
                            <w:ind w:hanging="2"/>
                            <w:jc w:val="center"/>
                          </w:pPr>
                        </w:p>
                        <w:p w14:paraId="70AF10A1" w14:textId="77777777" w:rsidR="00552DCF" w:rsidRDefault="001A13FD">
                          <w:pPr>
                            <w:spacing w:line="240" w:lineRule="auto"/>
                            <w:ind w:left="2" w:hanging="4"/>
                            <w:jc w:val="center"/>
                          </w:pPr>
                          <w:proofErr w:type="spellStart"/>
                          <w:r>
                            <w:rPr>
                              <w:color w:val="000000"/>
                              <w:sz w:val="40"/>
                            </w:rPr>
                            <w:t>قمح</w:t>
                          </w:r>
                          <w:proofErr w:type="spellEnd"/>
                        </w:p>
                        <w:p w14:paraId="071DF544" w14:textId="77777777" w:rsidR="00552DCF" w:rsidRDefault="00552DCF">
                          <w:pPr>
                            <w:spacing w:line="240" w:lineRule="auto"/>
                            <w:ind w:hanging="2"/>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38" type="#_x0000_t75" style="position:absolute;left:5265;top:12842;width:1770;height:15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DjwwAAANsAAAAPAAAAZHJzL2Rvd25yZXYueG1sRI9BawIx&#10;FITvBf9DeIKXUrOKFFmNUhYWSg+CVuz1uXnuhm5ewia66783QqHHYWa+YdbbwbbiRl0wjhXMphkI&#10;4sppw7WC43f5tgQRIrLG1jEpuFOA7Wb0ssZcu573dDvEWiQIhxwVNDH6XMpQNWQxTJ0nTt7FdRZj&#10;kl0tdYd9gttWzrPsXVo0nBYa9FQ0VP0erlbB7lyWr2e/P/VcGG8X3vzcvwqlJuPhYwUi0hD/w3/t&#10;T61gvoDnl/QD5OYBAAD//wMAUEsBAi0AFAAGAAgAAAAhANvh9svuAAAAhQEAABMAAAAAAAAAAAAA&#10;AAAAAAAAAFtDb250ZW50X1R5cGVzXS54bWxQSwECLQAUAAYACAAAACEAWvQsW78AAAAVAQAACwAA&#10;AAAAAAAAAAAAAAAfAQAAX3JlbHMvLnJlbHNQSwECLQAUAAYACAAAACEAbFJg48MAAADbAAAADwAA&#10;AAAAAAAAAAAAAAAHAgAAZHJzL2Rvd25yZXYueG1sUEsFBgAAAAADAAMAtwAAAPcCAAAAAA==&#10;">
                    <v:imagedata r:id="rId15" o:title=""/>
                  </v:shape>
                </v:group>
              </v:group>
            </w:pict>
          </mc:Fallback>
        </mc:AlternateContent>
      </w:r>
    </w:p>
    <w:p w14:paraId="4DF026AF"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1108EA7C"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1E184189"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2396D7DF"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6CE45B34"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0F8BC7E3"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00801BD2" w14:textId="77777777" w:rsidR="00552DCF" w:rsidRDefault="00552DCF" w:rsidP="001A13FD">
      <w:pPr>
        <w:pBdr>
          <w:top w:val="nil"/>
          <w:left w:val="nil"/>
          <w:bottom w:val="nil"/>
          <w:right w:val="nil"/>
          <w:between w:val="nil"/>
        </w:pBdr>
        <w:spacing w:line="240" w:lineRule="auto"/>
        <w:ind w:left="1" w:hanging="3"/>
        <w:jc w:val="left"/>
        <w:rPr>
          <w:b/>
          <w:sz w:val="32"/>
          <w:szCs w:val="32"/>
        </w:rPr>
      </w:pPr>
    </w:p>
    <w:p w14:paraId="4DB7FE49"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26A31CCD"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5A94A117"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12F4C72D"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5389B854"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65714415"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454DC41A" w14:textId="77777777" w:rsidR="00552DCF" w:rsidRDefault="00552DCF" w:rsidP="001A13FD">
      <w:pPr>
        <w:pBdr>
          <w:top w:val="nil"/>
          <w:left w:val="nil"/>
          <w:bottom w:val="nil"/>
          <w:right w:val="nil"/>
          <w:between w:val="nil"/>
        </w:pBdr>
        <w:spacing w:line="240" w:lineRule="auto"/>
        <w:ind w:left="1" w:hanging="3"/>
        <w:jc w:val="left"/>
        <w:rPr>
          <w:sz w:val="32"/>
          <w:szCs w:val="32"/>
        </w:rPr>
      </w:pPr>
    </w:p>
    <w:p w14:paraId="5368F78E"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7CEDE1D1"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CFD09F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273DFBC"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25B0012"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tl/>
        </w:rPr>
        <w:t xml:space="preserve">5. اكتب اسم المادة التي يصنع منها كل منتج من المنتجات الآتية: </w:t>
      </w:r>
    </w:p>
    <w:p w14:paraId="081E850A"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15E28396"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bl>
      <w:tblPr>
        <w:tblStyle w:val="af1"/>
        <w:bidiVisual/>
        <w:tblW w:w="6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1"/>
        <w:gridCol w:w="4917"/>
      </w:tblGrid>
      <w:tr w:rsidR="00552DCF" w14:paraId="56CD7EBA" w14:textId="77777777">
        <w:trPr>
          <w:trHeight w:val="555"/>
          <w:jc w:val="center"/>
        </w:trPr>
        <w:tc>
          <w:tcPr>
            <w:tcW w:w="2031" w:type="dxa"/>
          </w:tcPr>
          <w:p w14:paraId="2DDED8C0"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tl/>
              </w:rPr>
              <w:t>المنتج</w:t>
            </w:r>
          </w:p>
        </w:tc>
        <w:tc>
          <w:tcPr>
            <w:tcW w:w="4917" w:type="dxa"/>
          </w:tcPr>
          <w:p w14:paraId="592E0D9F"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tl/>
              </w:rPr>
              <w:t>المادة المصنوعة منها المنتج</w:t>
            </w:r>
          </w:p>
        </w:tc>
      </w:tr>
      <w:tr w:rsidR="00552DCF" w14:paraId="6F436DE5" w14:textId="77777777">
        <w:trPr>
          <w:trHeight w:val="594"/>
          <w:jc w:val="center"/>
        </w:trPr>
        <w:tc>
          <w:tcPr>
            <w:tcW w:w="2031" w:type="dxa"/>
          </w:tcPr>
          <w:p w14:paraId="248389FA"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tl/>
              </w:rPr>
              <w:t>مقلمة</w:t>
            </w:r>
          </w:p>
        </w:tc>
        <w:tc>
          <w:tcPr>
            <w:tcW w:w="4917" w:type="dxa"/>
          </w:tcPr>
          <w:p w14:paraId="6550FE9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c>
      </w:tr>
      <w:tr w:rsidR="00552DCF" w14:paraId="5F5DBEE4" w14:textId="77777777">
        <w:trPr>
          <w:trHeight w:val="572"/>
          <w:jc w:val="center"/>
        </w:trPr>
        <w:tc>
          <w:tcPr>
            <w:tcW w:w="2031" w:type="dxa"/>
          </w:tcPr>
          <w:p w14:paraId="08DBED3F"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tl/>
              </w:rPr>
              <w:t>سروال</w:t>
            </w:r>
          </w:p>
        </w:tc>
        <w:tc>
          <w:tcPr>
            <w:tcW w:w="4917" w:type="dxa"/>
          </w:tcPr>
          <w:p w14:paraId="7829318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c>
      </w:tr>
      <w:tr w:rsidR="00552DCF" w14:paraId="4C8AE652" w14:textId="77777777">
        <w:trPr>
          <w:trHeight w:val="581"/>
          <w:jc w:val="center"/>
        </w:trPr>
        <w:tc>
          <w:tcPr>
            <w:tcW w:w="2031" w:type="dxa"/>
          </w:tcPr>
          <w:p w14:paraId="2A71092C"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tl/>
              </w:rPr>
              <w:t>مسمار</w:t>
            </w:r>
          </w:p>
        </w:tc>
        <w:tc>
          <w:tcPr>
            <w:tcW w:w="4917" w:type="dxa"/>
          </w:tcPr>
          <w:p w14:paraId="4D799661"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c>
      </w:tr>
      <w:tr w:rsidR="00552DCF" w14:paraId="2F152F30" w14:textId="77777777">
        <w:trPr>
          <w:trHeight w:val="575"/>
          <w:jc w:val="center"/>
        </w:trPr>
        <w:tc>
          <w:tcPr>
            <w:tcW w:w="2031" w:type="dxa"/>
          </w:tcPr>
          <w:p w14:paraId="07B2C4E3"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tl/>
              </w:rPr>
              <w:t>جرّة</w:t>
            </w:r>
          </w:p>
        </w:tc>
        <w:tc>
          <w:tcPr>
            <w:tcW w:w="4917" w:type="dxa"/>
          </w:tcPr>
          <w:p w14:paraId="7037FDEC"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c>
      </w:tr>
      <w:tr w:rsidR="00552DCF" w14:paraId="5FE0A1CA" w14:textId="77777777">
        <w:trPr>
          <w:trHeight w:val="568"/>
          <w:jc w:val="center"/>
        </w:trPr>
        <w:tc>
          <w:tcPr>
            <w:tcW w:w="2031" w:type="dxa"/>
          </w:tcPr>
          <w:p w14:paraId="5AC00001"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tl/>
              </w:rPr>
              <w:t>كرسي</w:t>
            </w:r>
          </w:p>
        </w:tc>
        <w:tc>
          <w:tcPr>
            <w:tcW w:w="4917" w:type="dxa"/>
          </w:tcPr>
          <w:p w14:paraId="12CD0FB7"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c>
      </w:tr>
    </w:tbl>
    <w:p w14:paraId="47ABB912"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1E7B697"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1548A88"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33536EC8"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2CDAD4C"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77E10C1"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A559547"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04CA47A"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74EB470"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116CF78B"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1C61549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CF69DBC"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7C0E2BAE"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6AEB21D"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u w:val="single"/>
        </w:rPr>
      </w:pPr>
      <w:r>
        <w:rPr>
          <w:b/>
          <w:color w:val="000000"/>
          <w:sz w:val="32"/>
          <w:szCs w:val="32"/>
          <w:u w:val="single"/>
        </w:rPr>
        <w:t xml:space="preserve">     </w:t>
      </w:r>
    </w:p>
    <w:p w14:paraId="36F3DEC6"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u w:val="single"/>
        </w:rPr>
      </w:pPr>
      <w:r>
        <w:rPr>
          <w:b/>
          <w:color w:val="000000"/>
          <w:sz w:val="32"/>
          <w:szCs w:val="32"/>
          <w:u w:val="single"/>
          <w:rtl/>
        </w:rPr>
        <w:t>صنف القائمة التي أمامك بحسب ما هو مطلوب في الجدول.</w:t>
      </w:r>
    </w:p>
    <w:p w14:paraId="44B61C69"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196CB0C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79C58FF6" w14:textId="77777777" w:rsidR="00552DCF" w:rsidRDefault="001A13FD" w:rsidP="001A13FD">
      <w:pPr>
        <w:pBdr>
          <w:top w:val="nil"/>
          <w:left w:val="nil"/>
          <w:bottom w:val="nil"/>
          <w:right w:val="nil"/>
          <w:between w:val="nil"/>
        </w:pBdr>
        <w:spacing w:line="240" w:lineRule="auto"/>
        <w:ind w:left="0" w:right="-720" w:hanging="2"/>
        <w:jc w:val="left"/>
        <w:rPr>
          <w:color w:val="000000"/>
          <w:sz w:val="32"/>
          <w:szCs w:val="32"/>
          <w:u w:val="single"/>
        </w:rPr>
      </w:pPr>
      <w:r>
        <w:rPr>
          <w:noProof/>
        </w:rPr>
        <mc:AlternateContent>
          <mc:Choice Requires="wps">
            <w:drawing>
              <wp:anchor distT="0" distB="0" distL="114300" distR="114300" simplePos="0" relativeHeight="251666432" behindDoc="0" locked="0" layoutInCell="1" hidden="0" allowOverlap="1" wp14:anchorId="49CFA7F2" wp14:editId="0D576763">
                <wp:simplePos x="0" y="0"/>
                <wp:positionH relativeFrom="margin">
                  <wp:align>center</wp:align>
                </wp:positionH>
                <wp:positionV relativeFrom="paragraph">
                  <wp:posOffset>120650</wp:posOffset>
                </wp:positionV>
                <wp:extent cx="5857875" cy="619125"/>
                <wp:effectExtent l="0" t="0" r="28575" b="28575"/>
                <wp:wrapNone/>
                <wp:docPr id="1041" name="מלבן 1041"/>
                <wp:cNvGraphicFramePr/>
                <a:graphic xmlns:a="http://schemas.openxmlformats.org/drawingml/2006/main">
                  <a:graphicData uri="http://schemas.microsoft.com/office/word/2010/wordprocessingShape">
                    <wps:wsp>
                      <wps:cNvSpPr/>
                      <wps:spPr>
                        <a:xfrm>
                          <a:off x="0" y="0"/>
                          <a:ext cx="5857875" cy="619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DF702D" w14:textId="77777777" w:rsidR="00552DCF" w:rsidRDefault="001A13FD">
                            <w:pPr>
                              <w:spacing w:line="240" w:lineRule="auto"/>
                              <w:ind w:left="1" w:hanging="3"/>
                            </w:pPr>
                            <w:r>
                              <w:rPr>
                                <w:color w:val="000000"/>
                                <w:sz w:val="32"/>
                              </w:rPr>
                              <w:t xml:space="preserve">  مطاط ،  زجاج ، قلم ، كرسي ، حاسوب ط طاولة ط بلاستيك ، حديد ، جليب ، زيت</w:t>
                            </w:r>
                          </w:p>
                          <w:p w14:paraId="54DF536D" w14:textId="77777777" w:rsidR="00552DCF" w:rsidRDefault="00552DC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CFA7F2" id="מלבן 1041" o:spid="_x0000_s1039" style="position:absolute;left:0;text-align:left;margin-left:0;margin-top:9.5pt;width:461.25pt;height:48.7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6NwIAAHIEAAAOAAAAZHJzL2Uyb0RvYy54bWysVN2uEjEQvjfxHZreyy6EPcCG5cQcxJic&#10;KMnRBxi6XbZJ/2wLC4/hvdHH4nWclhU4amJi3Isy05l+M/PNDPP7g5Jkz50XRld0OMgp4ZqZWuht&#10;RT99XL2aUuID6Bqk0byiR+7p/eLli3lnSz4yrZE1dwRBtC87W9E2BFtmmWctV+AHxnKNxsY4BQFV&#10;t81qBx2iK5mN8vwu64yrrTOMe4+3y7ORLhJ+03AWPjSN54HIimJuIZ0unZt4Zos5lFsHthWsTwP+&#10;IQsFQmPQC9QSApCdE79BKcGc8aYJA2ZUZppGMJ5qwGqG+S/VPLVgeaoFyfH2QpP/f7Ds/X7tiKix&#10;d/l4SIkGhV06fTt9PX05fSfpEjnqrC/R9cmuXa95FGPBh8ap+IulkEPi9XjhlR8CYXhZTIvJdFJQ&#10;wtB2N5wNR0UkPru+ts6Ht9woEoWKOuxbohP2jz6cXX+6xGDeSFGvhJRJcdvNg3RkD9jjVfp69Gdu&#10;UpOuorMCYxMGOGqNhICisli819sU79kLfwucp+9PwDGxJfj2nEBCiG5QKhFwtqVQFZ1eXkPZcqjf&#10;6JqEo0WqNa4FjZl5RYnkuEQopOcBhPy7H5IoNXIZO3TuSZTCYXPouxrB4tXG1EdstbdsJTDjR/Bh&#10;DQ6HHbve4QJg4M87cJiMfKdxwmbDcaQqJGVcTHJcH3dr2dxaQLPW4F4ho2fxIaQtizxo83oXTCNS&#10;I6+p9EnjYKdR6Jcwbs6tnryufxWLHwAAAP//AwBQSwMEFAAGAAgAAAAhAO5wh+HbAAAABwEAAA8A&#10;AABkcnMvZG93bnJldi54bWxMj81OxDAMhO9IvENkJC6ITbdoF7Y0XUEljiDR5QG8jWkrGqdq0h/e&#10;HnOCk+UZa/xNflxdr2YaQ+fZwHaTgCKuve24MfBxerl9ABUissXeMxn4pgDH4vIix8z6hd9prmKj&#10;JIRDhgbaGIdM61C35DBs/EAs3qcfHUZZx0bbERcJd71Ok2SvHXYsH1ocqGyp/qomZ+AU7rqS+uo+&#10;zHP1+lxON27BN2Our9anR1CR1vh3DL/4gg6FMJ39xDao3oAUiaIeZIp7SNMdqLMI2/0OdJHr//zF&#10;DwAAAP//AwBQSwECLQAUAAYACAAAACEAtoM4kv4AAADhAQAAEwAAAAAAAAAAAAAAAAAAAAAAW0Nv&#10;bnRlbnRfVHlwZXNdLnhtbFBLAQItABQABgAIAAAAIQA4/SH/1gAAAJQBAAALAAAAAAAAAAAAAAAA&#10;AC8BAABfcmVscy8ucmVsc1BLAQItABQABgAIAAAAIQAN+Q16NwIAAHIEAAAOAAAAAAAAAAAAAAAA&#10;AC4CAABkcnMvZTJvRG9jLnhtbFBLAQItABQABgAIAAAAIQDucIfh2wAAAAcBAAAPAAAAAAAAAAAA&#10;AAAAAJEEAABkcnMvZG93bnJldi54bWxQSwUGAAAAAAQABADzAAAAmQUAAAAA&#10;">
                <v:stroke startarrowwidth="narrow" startarrowlength="short" endarrowwidth="narrow" endarrowlength="short"/>
                <v:textbox inset="2.53958mm,1.2694mm,2.53958mm,1.2694mm">
                  <w:txbxContent>
                    <w:p w14:paraId="56DF702D" w14:textId="77777777" w:rsidR="00552DCF" w:rsidRDefault="001A13FD">
                      <w:pPr>
                        <w:spacing w:line="240" w:lineRule="auto"/>
                        <w:ind w:left="1" w:hanging="3"/>
                      </w:pPr>
                      <w:r>
                        <w:rPr>
                          <w:color w:val="000000"/>
                          <w:sz w:val="32"/>
                        </w:rPr>
                        <w:t xml:space="preserve">  </w:t>
                      </w:r>
                      <w:proofErr w:type="spellStart"/>
                      <w:r>
                        <w:rPr>
                          <w:color w:val="000000"/>
                          <w:sz w:val="32"/>
                        </w:rPr>
                        <w:t>مطاط</w:t>
                      </w:r>
                      <w:proofErr w:type="spellEnd"/>
                      <w:r>
                        <w:rPr>
                          <w:color w:val="000000"/>
                          <w:sz w:val="32"/>
                        </w:rPr>
                        <w:t xml:space="preserve"> </w:t>
                      </w:r>
                      <w:proofErr w:type="gramStart"/>
                      <w:r>
                        <w:rPr>
                          <w:color w:val="000000"/>
                          <w:sz w:val="32"/>
                        </w:rPr>
                        <w:t xml:space="preserve">،  </w:t>
                      </w:r>
                      <w:proofErr w:type="spellStart"/>
                      <w:r>
                        <w:rPr>
                          <w:color w:val="000000"/>
                          <w:sz w:val="32"/>
                        </w:rPr>
                        <w:t>زجاج</w:t>
                      </w:r>
                      <w:proofErr w:type="spellEnd"/>
                      <w:proofErr w:type="gramEnd"/>
                      <w:r>
                        <w:rPr>
                          <w:color w:val="000000"/>
                          <w:sz w:val="32"/>
                        </w:rPr>
                        <w:t xml:space="preserve"> ، </w:t>
                      </w:r>
                      <w:proofErr w:type="spellStart"/>
                      <w:r>
                        <w:rPr>
                          <w:color w:val="000000"/>
                          <w:sz w:val="32"/>
                        </w:rPr>
                        <w:t>قلم</w:t>
                      </w:r>
                      <w:proofErr w:type="spellEnd"/>
                      <w:r>
                        <w:rPr>
                          <w:color w:val="000000"/>
                          <w:sz w:val="32"/>
                        </w:rPr>
                        <w:t xml:space="preserve"> ، </w:t>
                      </w:r>
                      <w:proofErr w:type="spellStart"/>
                      <w:r>
                        <w:rPr>
                          <w:color w:val="000000"/>
                          <w:sz w:val="32"/>
                        </w:rPr>
                        <w:t>كرسي</w:t>
                      </w:r>
                      <w:proofErr w:type="spellEnd"/>
                      <w:r>
                        <w:rPr>
                          <w:color w:val="000000"/>
                          <w:sz w:val="32"/>
                        </w:rPr>
                        <w:t xml:space="preserve"> ، </w:t>
                      </w:r>
                      <w:proofErr w:type="spellStart"/>
                      <w:r>
                        <w:rPr>
                          <w:color w:val="000000"/>
                          <w:sz w:val="32"/>
                        </w:rPr>
                        <w:t>حاسوب</w:t>
                      </w:r>
                      <w:proofErr w:type="spellEnd"/>
                      <w:r>
                        <w:rPr>
                          <w:color w:val="000000"/>
                          <w:sz w:val="32"/>
                        </w:rPr>
                        <w:t xml:space="preserve"> ط </w:t>
                      </w:r>
                      <w:proofErr w:type="spellStart"/>
                      <w:r>
                        <w:rPr>
                          <w:color w:val="000000"/>
                          <w:sz w:val="32"/>
                        </w:rPr>
                        <w:t>طاولة</w:t>
                      </w:r>
                      <w:proofErr w:type="spellEnd"/>
                      <w:r>
                        <w:rPr>
                          <w:color w:val="000000"/>
                          <w:sz w:val="32"/>
                        </w:rPr>
                        <w:t xml:space="preserve"> ط </w:t>
                      </w:r>
                      <w:proofErr w:type="spellStart"/>
                      <w:r>
                        <w:rPr>
                          <w:color w:val="000000"/>
                          <w:sz w:val="32"/>
                        </w:rPr>
                        <w:t>بلاستيك</w:t>
                      </w:r>
                      <w:proofErr w:type="spellEnd"/>
                      <w:r>
                        <w:rPr>
                          <w:color w:val="000000"/>
                          <w:sz w:val="32"/>
                        </w:rPr>
                        <w:t xml:space="preserve"> ، </w:t>
                      </w:r>
                      <w:proofErr w:type="spellStart"/>
                      <w:r>
                        <w:rPr>
                          <w:color w:val="000000"/>
                          <w:sz w:val="32"/>
                        </w:rPr>
                        <w:t>حديد</w:t>
                      </w:r>
                      <w:proofErr w:type="spellEnd"/>
                      <w:r>
                        <w:rPr>
                          <w:color w:val="000000"/>
                          <w:sz w:val="32"/>
                        </w:rPr>
                        <w:t xml:space="preserve"> ، </w:t>
                      </w:r>
                      <w:proofErr w:type="spellStart"/>
                      <w:r>
                        <w:rPr>
                          <w:color w:val="000000"/>
                          <w:sz w:val="32"/>
                        </w:rPr>
                        <w:t>جليب</w:t>
                      </w:r>
                      <w:proofErr w:type="spellEnd"/>
                      <w:r>
                        <w:rPr>
                          <w:color w:val="000000"/>
                          <w:sz w:val="32"/>
                        </w:rPr>
                        <w:t xml:space="preserve"> ، </w:t>
                      </w:r>
                      <w:proofErr w:type="spellStart"/>
                      <w:r>
                        <w:rPr>
                          <w:color w:val="000000"/>
                          <w:sz w:val="32"/>
                        </w:rPr>
                        <w:t>زيت</w:t>
                      </w:r>
                      <w:proofErr w:type="spellEnd"/>
                    </w:p>
                    <w:p w14:paraId="54DF536D" w14:textId="77777777" w:rsidR="00552DCF" w:rsidRDefault="00552DCF">
                      <w:pPr>
                        <w:spacing w:line="240" w:lineRule="auto"/>
                        <w:ind w:hanging="2"/>
                      </w:pPr>
                    </w:p>
                  </w:txbxContent>
                </v:textbox>
                <w10:wrap anchorx="margin"/>
              </v:rect>
            </w:pict>
          </mc:Fallback>
        </mc:AlternateContent>
      </w:r>
    </w:p>
    <w:p w14:paraId="2B30C4E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8FDD6F7"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D2C7270" w14:textId="77777777" w:rsidR="00552DCF" w:rsidRDefault="001A13FD" w:rsidP="001A13FD">
      <w:pPr>
        <w:pBdr>
          <w:top w:val="nil"/>
          <w:left w:val="nil"/>
          <w:bottom w:val="nil"/>
          <w:right w:val="nil"/>
          <w:between w:val="nil"/>
        </w:pBdr>
        <w:spacing w:line="240" w:lineRule="auto"/>
        <w:ind w:left="0" w:right="-720" w:hanging="2"/>
        <w:jc w:val="left"/>
        <w:rPr>
          <w:color w:val="000000"/>
          <w:sz w:val="32"/>
          <w:szCs w:val="32"/>
          <w:u w:val="single"/>
        </w:rPr>
      </w:pPr>
      <w:r>
        <w:rPr>
          <w:noProof/>
        </w:rPr>
        <mc:AlternateContent>
          <mc:Choice Requires="wpg">
            <w:drawing>
              <wp:anchor distT="0" distB="0" distL="114300" distR="114300" simplePos="0" relativeHeight="251667456" behindDoc="0" locked="0" layoutInCell="1" hidden="0" allowOverlap="1" wp14:anchorId="22621D40" wp14:editId="2908F632">
                <wp:simplePos x="0" y="0"/>
                <wp:positionH relativeFrom="column">
                  <wp:posOffset>1133475</wp:posOffset>
                </wp:positionH>
                <wp:positionV relativeFrom="paragraph">
                  <wp:posOffset>92581</wp:posOffset>
                </wp:positionV>
                <wp:extent cx="3193098" cy="5374769"/>
                <wp:effectExtent l="0" t="0" r="0" b="0"/>
                <wp:wrapNone/>
                <wp:docPr id="1040" name="תרשים זרימה: איסוף 1040"/>
                <wp:cNvGraphicFramePr/>
                <a:graphic xmlns:a="http://schemas.openxmlformats.org/drawingml/2006/main">
                  <a:graphicData uri="http://schemas.microsoft.com/office/word/2010/wordprocessingShape">
                    <wps:wsp>
                      <wps:cNvSpPr/>
                      <wps:spPr>
                        <a:xfrm rot="5400000">
                          <a:off x="2288475" y="1964535"/>
                          <a:ext cx="6115050" cy="3630930"/>
                        </a:xfrm>
                        <a:prstGeom prst="flowChartCollate">
                          <a:avLst/>
                        </a:prstGeom>
                        <a:solidFill>
                          <a:srgbClr val="FFFFFF"/>
                        </a:solidFill>
                        <a:ln w="9525" cap="flat" cmpd="sng">
                          <a:solidFill>
                            <a:srgbClr val="000000"/>
                          </a:solidFill>
                          <a:prstDash val="solid"/>
                          <a:miter lim="800000"/>
                          <a:headEnd type="none" w="sm" len="sm"/>
                          <a:tailEnd type="none" w="sm" len="sm"/>
                        </a:ln>
                      </wps:spPr>
                      <wps:txbx>
                        <w:txbxContent>
                          <w:p w14:paraId="3A81B629"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1133475</wp:posOffset>
                </wp:positionH>
                <wp:positionV relativeFrom="paragraph">
                  <wp:posOffset>92581</wp:posOffset>
                </wp:positionV>
                <wp:extent cx="3193098" cy="5374769"/>
                <wp:effectExtent b="0" l="0" r="0" t="0"/>
                <wp:wrapNone/>
                <wp:docPr id="1040"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3193098" cy="5374769"/>
                        </a:xfrm>
                        <a:prstGeom prst="rect"/>
                        <a:ln/>
                      </pic:spPr>
                    </pic:pic>
                  </a:graphicData>
                </a:graphic>
              </wp:anchor>
            </w:drawing>
          </mc:Fallback>
        </mc:AlternateContent>
      </w:r>
    </w:p>
    <w:p w14:paraId="7D2EE8B5"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BA26689"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7044562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8A9315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5DD5B7AE"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6AF4847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4189FB6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657D9CB7" w14:textId="77777777" w:rsidR="00552DCF" w:rsidRDefault="001A13FD" w:rsidP="001A13FD">
      <w:pPr>
        <w:pBdr>
          <w:top w:val="nil"/>
          <w:left w:val="nil"/>
          <w:bottom w:val="nil"/>
          <w:right w:val="nil"/>
          <w:between w:val="nil"/>
        </w:pBdr>
        <w:spacing w:line="240" w:lineRule="auto"/>
        <w:ind w:left="0" w:right="-720" w:hanging="2"/>
        <w:jc w:val="left"/>
        <w:rPr>
          <w:color w:val="000000"/>
          <w:sz w:val="32"/>
          <w:szCs w:val="32"/>
          <w:u w:val="single"/>
        </w:rPr>
      </w:pPr>
      <w:r>
        <w:rPr>
          <w:noProof/>
        </w:rPr>
        <mc:AlternateContent>
          <mc:Choice Requires="wpg">
            <w:drawing>
              <wp:anchor distT="0" distB="0" distL="114300" distR="114300" simplePos="0" relativeHeight="251668480" behindDoc="0" locked="0" layoutInCell="1" hidden="0" allowOverlap="1" wp14:anchorId="57D99CC0" wp14:editId="525F619E">
                <wp:simplePos x="0" y="0"/>
                <wp:positionH relativeFrom="column">
                  <wp:posOffset>4572000</wp:posOffset>
                </wp:positionH>
                <wp:positionV relativeFrom="paragraph">
                  <wp:posOffset>0</wp:posOffset>
                </wp:positionV>
                <wp:extent cx="1190625" cy="695325"/>
                <wp:effectExtent l="0" t="0" r="0" b="0"/>
                <wp:wrapNone/>
                <wp:docPr id="1054" name="סוגר מרובע כפול 1054"/>
                <wp:cNvGraphicFramePr/>
                <a:graphic xmlns:a="http://schemas.openxmlformats.org/drawingml/2006/main">
                  <a:graphicData uri="http://schemas.microsoft.com/office/word/2010/wordprocessingShape">
                    <wps:wsp>
                      <wps:cNvSpPr/>
                      <wps:spPr>
                        <a:xfrm>
                          <a:off x="4755450" y="3437100"/>
                          <a:ext cx="1181100" cy="685800"/>
                        </a:xfrm>
                        <a:prstGeom prst="bracketPair">
                          <a:avLst/>
                        </a:prstGeom>
                        <a:solidFill>
                          <a:srgbClr val="FFFFFF"/>
                        </a:solidFill>
                        <a:ln w="9525" cap="flat" cmpd="sng">
                          <a:solidFill>
                            <a:srgbClr val="000000"/>
                          </a:solidFill>
                          <a:prstDash val="solid"/>
                          <a:miter lim="800000"/>
                          <a:headEnd type="none" w="sm" len="sm"/>
                          <a:tailEnd type="none" w="sm" len="sm"/>
                        </a:ln>
                      </wps:spPr>
                      <wps:txbx>
                        <w:txbxContent>
                          <w:p w14:paraId="40E7BF3C" w14:textId="77777777" w:rsidR="00552DCF" w:rsidRDefault="001A13FD">
                            <w:pPr>
                              <w:spacing w:line="240" w:lineRule="auto"/>
                              <w:ind w:left="4" w:hanging="6"/>
                              <w:jc w:val="center"/>
                            </w:pPr>
                            <w:r>
                              <w:rPr>
                                <w:b/>
                                <w:color w:val="000000"/>
                                <w:sz w:val="56"/>
                              </w:rPr>
                              <w:t>مواد</w:t>
                            </w:r>
                          </w:p>
                          <w:p w14:paraId="15A03D69" w14:textId="77777777" w:rsidR="00552DCF" w:rsidRDefault="00552DCF">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190625" cy="695325"/>
                <wp:effectExtent b="0" l="0" r="0" t="0"/>
                <wp:wrapNone/>
                <wp:docPr id="1054" name="image38.png"/>
                <a:graphic>
                  <a:graphicData uri="http://schemas.openxmlformats.org/drawingml/2006/picture">
                    <pic:pic>
                      <pic:nvPicPr>
                        <pic:cNvPr id="0" name="image38.png"/>
                        <pic:cNvPicPr preferRelativeResize="0"/>
                      </pic:nvPicPr>
                      <pic:blipFill>
                        <a:blip r:embed="rId18"/>
                        <a:srcRect/>
                        <a:stretch>
                          <a:fillRect/>
                        </a:stretch>
                      </pic:blipFill>
                      <pic:spPr>
                        <a:xfrm>
                          <a:off x="0" y="0"/>
                          <a:ext cx="1190625" cy="69532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3030CB82" wp14:editId="5AFBFD49">
                <wp:simplePos x="0" y="0"/>
                <wp:positionH relativeFrom="column">
                  <wp:posOffset>330200</wp:posOffset>
                </wp:positionH>
                <wp:positionV relativeFrom="paragraph">
                  <wp:posOffset>25400</wp:posOffset>
                </wp:positionV>
                <wp:extent cx="1190625" cy="695325"/>
                <wp:effectExtent l="0" t="0" r="0" b="0"/>
                <wp:wrapNone/>
                <wp:docPr id="1047" name="סוגר מרובע כפול 1047"/>
                <wp:cNvGraphicFramePr/>
                <a:graphic xmlns:a="http://schemas.openxmlformats.org/drawingml/2006/main">
                  <a:graphicData uri="http://schemas.microsoft.com/office/word/2010/wordprocessingShape">
                    <wps:wsp>
                      <wps:cNvSpPr/>
                      <wps:spPr>
                        <a:xfrm>
                          <a:off x="4755450" y="3437100"/>
                          <a:ext cx="1181100" cy="685800"/>
                        </a:xfrm>
                        <a:prstGeom prst="bracketPair">
                          <a:avLst/>
                        </a:prstGeom>
                        <a:solidFill>
                          <a:srgbClr val="FFFFFF"/>
                        </a:solidFill>
                        <a:ln w="9525" cap="flat" cmpd="sng">
                          <a:solidFill>
                            <a:srgbClr val="000000"/>
                          </a:solidFill>
                          <a:prstDash val="solid"/>
                          <a:miter lim="800000"/>
                          <a:headEnd type="none" w="sm" len="sm"/>
                          <a:tailEnd type="none" w="sm" len="sm"/>
                        </a:ln>
                      </wps:spPr>
                      <wps:txbx>
                        <w:txbxContent>
                          <w:p w14:paraId="7AB73BCE" w14:textId="77777777" w:rsidR="00552DCF" w:rsidRDefault="001A13FD">
                            <w:pPr>
                              <w:spacing w:line="240" w:lineRule="auto"/>
                              <w:ind w:left="4" w:hanging="6"/>
                              <w:jc w:val="center"/>
                            </w:pPr>
                            <w:r>
                              <w:rPr>
                                <w:b/>
                                <w:color w:val="000000"/>
                                <w:sz w:val="56"/>
                              </w:rPr>
                              <w:t>منتجات</w:t>
                            </w:r>
                          </w:p>
                          <w:p w14:paraId="627E5049" w14:textId="77777777" w:rsidR="00552DCF" w:rsidRDefault="00552DCF">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1190625" cy="695325"/>
                <wp:effectExtent b="0" l="0" r="0" t="0"/>
                <wp:wrapNone/>
                <wp:docPr id="1047"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1190625" cy="695325"/>
                        </a:xfrm>
                        <a:prstGeom prst="rect"/>
                        <a:ln/>
                      </pic:spPr>
                    </pic:pic>
                  </a:graphicData>
                </a:graphic>
              </wp:anchor>
            </w:drawing>
          </mc:Fallback>
        </mc:AlternateContent>
      </w:r>
    </w:p>
    <w:p w14:paraId="1EF20893"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463FBF0D"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169132C9"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5B56136C"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1033FE3D"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35AD222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4E034020"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6DBFFA4B"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78F1F3F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75288FE9"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3025C75F"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345E466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1FBEB9ED"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72EF85E5"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rPr>
      </w:pPr>
      <w:r>
        <w:rPr>
          <w:color w:val="000000"/>
          <w:sz w:val="32"/>
          <w:szCs w:val="32"/>
        </w:rPr>
        <w:t xml:space="preserve">     </w:t>
      </w:r>
    </w:p>
    <w:p w14:paraId="69F0A95C" w14:textId="6D25EED2"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tl/>
        </w:rPr>
      </w:pPr>
    </w:p>
    <w:p w14:paraId="6347CE6C" w14:textId="54C6E0DF" w:rsidR="001A13FD" w:rsidRDefault="001A13FD" w:rsidP="001A13FD">
      <w:pPr>
        <w:pBdr>
          <w:top w:val="nil"/>
          <w:left w:val="nil"/>
          <w:bottom w:val="nil"/>
          <w:right w:val="nil"/>
          <w:between w:val="nil"/>
        </w:pBdr>
        <w:spacing w:line="240" w:lineRule="auto"/>
        <w:ind w:left="1" w:right="-720" w:hanging="3"/>
        <w:jc w:val="left"/>
        <w:rPr>
          <w:color w:val="000000"/>
          <w:sz w:val="32"/>
          <w:szCs w:val="32"/>
          <w:u w:val="single"/>
          <w:rtl/>
        </w:rPr>
      </w:pPr>
    </w:p>
    <w:p w14:paraId="6CADAA78" w14:textId="5D71A72B" w:rsidR="001A13FD" w:rsidRDefault="001A13FD" w:rsidP="001A13FD">
      <w:pPr>
        <w:pBdr>
          <w:top w:val="nil"/>
          <w:left w:val="nil"/>
          <w:bottom w:val="nil"/>
          <w:right w:val="nil"/>
          <w:between w:val="nil"/>
        </w:pBdr>
        <w:spacing w:line="240" w:lineRule="auto"/>
        <w:ind w:left="1" w:right="-720" w:hanging="3"/>
        <w:jc w:val="left"/>
        <w:rPr>
          <w:color w:val="000000"/>
          <w:sz w:val="32"/>
          <w:szCs w:val="32"/>
          <w:u w:val="single"/>
          <w:rtl/>
        </w:rPr>
      </w:pPr>
    </w:p>
    <w:p w14:paraId="6C26F3E9" w14:textId="2D6822F0" w:rsidR="001A13FD" w:rsidRDefault="001A13FD" w:rsidP="001A13FD">
      <w:pPr>
        <w:pBdr>
          <w:top w:val="nil"/>
          <w:left w:val="nil"/>
          <w:bottom w:val="nil"/>
          <w:right w:val="nil"/>
          <w:between w:val="nil"/>
        </w:pBdr>
        <w:spacing w:line="240" w:lineRule="auto"/>
        <w:ind w:left="1" w:right="-720" w:hanging="3"/>
        <w:jc w:val="left"/>
        <w:rPr>
          <w:color w:val="000000"/>
          <w:sz w:val="32"/>
          <w:szCs w:val="32"/>
          <w:u w:val="single"/>
          <w:rtl/>
        </w:rPr>
      </w:pPr>
    </w:p>
    <w:p w14:paraId="0F111D3E" w14:textId="77777777" w:rsidR="001A13FD" w:rsidRDefault="001A13FD" w:rsidP="001A13FD">
      <w:pPr>
        <w:pBdr>
          <w:top w:val="nil"/>
          <w:left w:val="nil"/>
          <w:bottom w:val="nil"/>
          <w:right w:val="nil"/>
          <w:between w:val="nil"/>
        </w:pBdr>
        <w:spacing w:line="240" w:lineRule="auto"/>
        <w:ind w:left="1" w:right="-720" w:hanging="3"/>
        <w:jc w:val="left"/>
        <w:rPr>
          <w:color w:val="000000"/>
          <w:sz w:val="32"/>
          <w:szCs w:val="32"/>
          <w:u w:val="single"/>
        </w:rPr>
      </w:pPr>
    </w:p>
    <w:p w14:paraId="509E2256"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rPr>
      </w:pPr>
      <w:r>
        <w:rPr>
          <w:b/>
          <w:color w:val="000000"/>
          <w:sz w:val="32"/>
          <w:szCs w:val="32"/>
          <w:u w:val="single"/>
          <w:rtl/>
        </w:rPr>
        <w:t xml:space="preserve"> سجل من أي مواد يمكن إنتاج المنتجات التالية:</w:t>
      </w:r>
      <w:r>
        <w:rPr>
          <w:color w:val="000000"/>
          <w:sz w:val="32"/>
          <w:szCs w:val="32"/>
        </w:rPr>
        <w:t xml:space="preserve"> </w:t>
      </w:r>
    </w:p>
    <w:p w14:paraId="5D981701"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2EB7726E"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rPr>
      </w:pPr>
      <w:r>
        <w:rPr>
          <w:color w:val="000000"/>
          <w:sz w:val="32"/>
          <w:szCs w:val="32"/>
          <w:rtl/>
        </w:rPr>
        <w:t>1. يمكن إنتاج الدفتر من_________________.</w:t>
      </w:r>
    </w:p>
    <w:p w14:paraId="4EADC379"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7B30C6CE"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rPr>
      </w:pPr>
      <w:r>
        <w:rPr>
          <w:color w:val="000000"/>
          <w:sz w:val="32"/>
          <w:szCs w:val="32"/>
          <w:rtl/>
        </w:rPr>
        <w:t>2. يمكن إنتاج عجلات الدراجة من________________.</w:t>
      </w:r>
    </w:p>
    <w:p w14:paraId="1947C27A"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70FC7CB0"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rPr>
      </w:pPr>
      <w:r>
        <w:rPr>
          <w:color w:val="000000"/>
          <w:sz w:val="32"/>
          <w:szCs w:val="32"/>
          <w:rtl/>
        </w:rPr>
        <w:t>3.  يمكن إنتاج المسامير والبراغي من_________________.</w:t>
      </w:r>
    </w:p>
    <w:p w14:paraId="214858E3"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6F86B42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1DB97AFC"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u w:val="single"/>
        </w:rPr>
      </w:pPr>
      <w:r>
        <w:rPr>
          <w:b/>
          <w:color w:val="000000"/>
          <w:sz w:val="32"/>
          <w:szCs w:val="32"/>
          <w:u w:val="single"/>
        </w:rPr>
        <w:t xml:space="preserve"> </w:t>
      </w:r>
    </w:p>
    <w:p w14:paraId="6FAFC81F"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459D3E67"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3C6FDA0C"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2A0CD607"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4774EFA2"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6C19FBEE"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3BE2D0BF"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76F0FD3" w14:textId="77777777" w:rsidR="00552DCF" w:rsidRDefault="001A13FD" w:rsidP="001A13FD">
      <w:pPr>
        <w:pBdr>
          <w:top w:val="nil"/>
          <w:left w:val="nil"/>
          <w:bottom w:val="nil"/>
          <w:right w:val="nil"/>
          <w:between w:val="nil"/>
        </w:pBdr>
        <w:spacing w:line="240" w:lineRule="auto"/>
        <w:ind w:left="1" w:right="-720" w:hanging="3"/>
        <w:jc w:val="left"/>
        <w:rPr>
          <w:color w:val="000000"/>
          <w:sz w:val="32"/>
          <w:szCs w:val="32"/>
          <w:u w:val="single"/>
        </w:rPr>
      </w:pPr>
      <w:r>
        <w:rPr>
          <w:b/>
          <w:color w:val="000000"/>
          <w:sz w:val="32"/>
          <w:szCs w:val="32"/>
          <w:u w:val="single"/>
          <w:rtl/>
        </w:rPr>
        <w:t xml:space="preserve">سجل ثلاثة منتجات يمكن إنتاجها من مادة الحديد. </w:t>
      </w:r>
    </w:p>
    <w:p w14:paraId="4ABEBC5C"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rPr>
      </w:pPr>
    </w:p>
    <w:p w14:paraId="124D03CB"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color w:val="000000"/>
          <w:sz w:val="32"/>
          <w:szCs w:val="32"/>
        </w:rPr>
        <w:t>1._____________     2._______________      3._______________</w:t>
      </w:r>
    </w:p>
    <w:p w14:paraId="2F974B9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A3B358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C811778"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6F6E1C80" w14:textId="77777777" w:rsidR="00552DCF" w:rsidRDefault="00552DCF" w:rsidP="001A13FD">
      <w:pPr>
        <w:pBdr>
          <w:top w:val="nil"/>
          <w:left w:val="nil"/>
          <w:bottom w:val="nil"/>
          <w:right w:val="nil"/>
          <w:between w:val="nil"/>
        </w:pBdr>
        <w:spacing w:line="240" w:lineRule="auto"/>
        <w:ind w:left="2" w:hanging="4"/>
        <w:jc w:val="left"/>
        <w:rPr>
          <w:color w:val="000000"/>
          <w:sz w:val="40"/>
          <w:szCs w:val="40"/>
        </w:rPr>
      </w:pPr>
    </w:p>
    <w:p w14:paraId="6E484665"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u w:val="single"/>
        </w:rPr>
      </w:pPr>
    </w:p>
    <w:p w14:paraId="65C1801C"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tl/>
        </w:rPr>
        <w:t xml:space="preserve">ضع إشارة    </w:t>
      </w:r>
      <w:r>
        <w:rPr>
          <w:b/>
          <w:noProof/>
          <w:color w:val="000000"/>
          <w:sz w:val="36"/>
          <w:szCs w:val="36"/>
          <w:u w:val="single"/>
        </w:rPr>
        <w:drawing>
          <wp:inline distT="0" distB="0" distL="114300" distR="114300" wp14:anchorId="1030C92A" wp14:editId="3AA21C76">
            <wp:extent cx="422910" cy="391160"/>
            <wp:effectExtent l="0" t="0" r="0" b="0"/>
            <wp:docPr id="108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20"/>
                    <a:srcRect/>
                    <a:stretch>
                      <a:fillRect/>
                    </a:stretch>
                  </pic:blipFill>
                  <pic:spPr>
                    <a:xfrm>
                      <a:off x="0" y="0"/>
                      <a:ext cx="422910" cy="391160"/>
                    </a:xfrm>
                    <a:prstGeom prst="rect">
                      <a:avLst/>
                    </a:prstGeom>
                    <a:ln/>
                  </pic:spPr>
                </pic:pic>
              </a:graphicData>
            </a:graphic>
          </wp:inline>
        </w:drawing>
      </w:r>
      <w:r>
        <w:rPr>
          <w:b/>
          <w:color w:val="000000"/>
          <w:sz w:val="36"/>
          <w:szCs w:val="36"/>
          <w:u w:val="single"/>
          <w:rtl/>
        </w:rPr>
        <w:t xml:space="preserve">     أو  </w:t>
      </w:r>
      <w:r>
        <w:rPr>
          <w:b/>
          <w:noProof/>
          <w:color w:val="000000"/>
          <w:sz w:val="36"/>
          <w:szCs w:val="36"/>
          <w:u w:val="single"/>
        </w:rPr>
        <w:drawing>
          <wp:inline distT="0" distB="0" distL="114300" distR="114300" wp14:anchorId="782AAA4A" wp14:editId="17D3C768">
            <wp:extent cx="419735" cy="419100"/>
            <wp:effectExtent l="0" t="0" r="0" b="0"/>
            <wp:docPr id="1091"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1"/>
                    <a:srcRect/>
                    <a:stretch>
                      <a:fillRect/>
                    </a:stretch>
                  </pic:blipFill>
                  <pic:spPr>
                    <a:xfrm>
                      <a:off x="0" y="0"/>
                      <a:ext cx="419735" cy="419100"/>
                    </a:xfrm>
                    <a:prstGeom prst="rect">
                      <a:avLst/>
                    </a:prstGeom>
                    <a:ln/>
                  </pic:spPr>
                </pic:pic>
              </a:graphicData>
            </a:graphic>
          </wp:inline>
        </w:drawing>
      </w:r>
      <w:r>
        <w:rPr>
          <w:b/>
          <w:color w:val="000000"/>
          <w:sz w:val="36"/>
          <w:szCs w:val="36"/>
          <w:u w:val="single"/>
          <w:rtl/>
        </w:rPr>
        <w:t xml:space="preserve">    بعد قراءة الجملة :</w:t>
      </w:r>
    </w:p>
    <w:p w14:paraId="4B5C8FE8"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39099A0A"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4067348B"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1. إذا صادفت مادة لا تعرفها يمنع شمها, لمسها وتذوقها._________</w:t>
      </w:r>
    </w:p>
    <w:p w14:paraId="52579A34"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05C39157"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2. يمكن استعمال نفس المادة لصناعة منتجات مختلفة.__________</w:t>
      </w:r>
    </w:p>
    <w:p w14:paraId="3AAB5EEB"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5B652C92"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3. من كل مادة يمكن صنع منتج واحد فقط.__________</w:t>
      </w:r>
    </w:p>
    <w:p w14:paraId="536BB6A7"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64B07CC" w14:textId="77777777" w:rsidR="00552DCF" w:rsidRDefault="001A13FD" w:rsidP="001A13FD">
      <w:pPr>
        <w:numPr>
          <w:ilvl w:val="0"/>
          <w:numId w:val="4"/>
        </w:num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عندما نصب سائلا من كأس الى صحن سوف يتغيرشكل السائل._________ </w:t>
      </w:r>
    </w:p>
    <w:p w14:paraId="677702DC"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5BB5A563"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Pr>
        <w:t xml:space="preserve">  </w:t>
      </w:r>
    </w:p>
    <w:p w14:paraId="62969D48"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471CB696"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24D34F66" w14:textId="77777777" w:rsidR="00552DCF" w:rsidRDefault="00552DCF" w:rsidP="001A13FD">
      <w:pPr>
        <w:pBdr>
          <w:top w:val="nil"/>
          <w:left w:val="nil"/>
          <w:bottom w:val="nil"/>
          <w:right w:val="nil"/>
          <w:between w:val="nil"/>
        </w:pBdr>
        <w:spacing w:line="240" w:lineRule="auto"/>
        <w:ind w:leftChars="0" w:right="-720" w:firstLineChars="0" w:firstLine="0"/>
        <w:jc w:val="left"/>
        <w:rPr>
          <w:color w:val="000000"/>
          <w:sz w:val="36"/>
          <w:szCs w:val="36"/>
        </w:rPr>
      </w:pPr>
    </w:p>
    <w:p w14:paraId="5999D166"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7D030B9F" w14:textId="0021FE06" w:rsidR="00552DCF" w:rsidRDefault="00552DCF" w:rsidP="001A13FD">
      <w:pPr>
        <w:pBdr>
          <w:top w:val="nil"/>
          <w:left w:val="nil"/>
          <w:bottom w:val="nil"/>
          <w:right w:val="nil"/>
          <w:between w:val="nil"/>
        </w:pBdr>
        <w:spacing w:line="240" w:lineRule="auto"/>
        <w:ind w:leftChars="0" w:right="-720" w:firstLineChars="0" w:firstLine="0"/>
        <w:jc w:val="left"/>
        <w:rPr>
          <w:color w:val="000000"/>
          <w:sz w:val="36"/>
          <w:szCs w:val="36"/>
          <w:rtl/>
        </w:rPr>
      </w:pPr>
    </w:p>
    <w:p w14:paraId="78E1BD3B" w14:textId="77777777" w:rsidR="00552DCF" w:rsidRDefault="00552DCF" w:rsidP="001A13FD">
      <w:pPr>
        <w:pBdr>
          <w:top w:val="nil"/>
          <w:left w:val="nil"/>
          <w:bottom w:val="nil"/>
          <w:right w:val="nil"/>
          <w:between w:val="nil"/>
        </w:pBdr>
        <w:spacing w:line="240" w:lineRule="auto"/>
        <w:ind w:left="1" w:right="-720" w:hanging="3"/>
        <w:jc w:val="left"/>
        <w:rPr>
          <w:color w:val="000000"/>
          <w:sz w:val="32"/>
          <w:szCs w:val="32"/>
          <w:u w:val="single"/>
        </w:rPr>
      </w:pPr>
    </w:p>
    <w:p w14:paraId="072584FC"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u w:val="single"/>
        </w:rPr>
      </w:pPr>
    </w:p>
    <w:p w14:paraId="456B7776"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tl/>
        </w:rPr>
        <w:t>أكتب بجانب كل مادة الصفة الملائمة لها. ( استعن بمخزن الكلمات )</w:t>
      </w:r>
    </w:p>
    <w:p w14:paraId="46D2C162"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1E51AC70"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فلين:________________          زجاج:____________________</w:t>
      </w:r>
    </w:p>
    <w:p w14:paraId="3E510461"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4521BFD9"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حديد:_______________            سكر:_____________________</w:t>
      </w:r>
    </w:p>
    <w:p w14:paraId="3AC9D407"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BD7F578"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56F0F022" w14:textId="293F5EFE"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يذوب في الماء *      يرسب في الماء  *      يطفو فوق الماء  *     شفاف  *  )</w:t>
      </w:r>
    </w:p>
    <w:p w14:paraId="743925C9"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4F6B7D4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69B16D3F"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56B8F808" w14:textId="77777777" w:rsidR="00552DCF" w:rsidRDefault="001A13FD" w:rsidP="001A13FD">
      <w:pPr>
        <w:pBdr>
          <w:top w:val="nil"/>
          <w:left w:val="nil"/>
          <w:bottom w:val="nil"/>
          <w:right w:val="nil"/>
          <w:between w:val="nil"/>
        </w:pBdr>
        <w:spacing w:line="240" w:lineRule="auto"/>
        <w:ind w:left="1" w:hanging="3"/>
        <w:jc w:val="left"/>
        <w:rPr>
          <w:color w:val="000000"/>
          <w:sz w:val="18"/>
          <w:szCs w:val="18"/>
        </w:rPr>
      </w:pPr>
      <w:r>
        <w:rPr>
          <w:b/>
          <w:color w:val="000000"/>
          <w:sz w:val="32"/>
          <w:szCs w:val="32"/>
        </w:rPr>
        <w:t xml:space="preserve">  </w:t>
      </w:r>
    </w:p>
    <w:p w14:paraId="11102533"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336FC449" w14:textId="77777777" w:rsidR="00552DCF" w:rsidRDefault="001A13FD" w:rsidP="001A13FD">
      <w:pPr>
        <w:pBdr>
          <w:top w:val="nil"/>
          <w:left w:val="nil"/>
          <w:bottom w:val="nil"/>
          <w:right w:val="nil"/>
          <w:between w:val="nil"/>
        </w:pBdr>
        <w:spacing w:line="240" w:lineRule="auto"/>
        <w:ind w:left="2" w:hanging="4"/>
        <w:jc w:val="left"/>
        <w:rPr>
          <w:color w:val="000000"/>
          <w:sz w:val="36"/>
          <w:szCs w:val="36"/>
          <w:u w:val="single"/>
        </w:rPr>
      </w:pPr>
      <w:r>
        <w:rPr>
          <w:b/>
          <w:color w:val="000000"/>
          <w:sz w:val="36"/>
          <w:szCs w:val="36"/>
          <w:u w:val="single"/>
          <w:rtl/>
        </w:rPr>
        <w:t xml:space="preserve">صنف المواد التالية ، صلب / سائل : </w:t>
      </w:r>
    </w:p>
    <w:p w14:paraId="61C9E52E" w14:textId="77777777" w:rsidR="00552DCF" w:rsidRDefault="00552DCF" w:rsidP="001A13FD">
      <w:pPr>
        <w:pBdr>
          <w:top w:val="nil"/>
          <w:left w:val="nil"/>
          <w:bottom w:val="nil"/>
          <w:right w:val="nil"/>
          <w:between w:val="nil"/>
        </w:pBdr>
        <w:spacing w:line="240" w:lineRule="auto"/>
        <w:ind w:left="2" w:hanging="4"/>
        <w:jc w:val="left"/>
        <w:rPr>
          <w:color w:val="000000"/>
          <w:sz w:val="36"/>
          <w:szCs w:val="36"/>
          <w:u w:val="single"/>
        </w:rPr>
      </w:pPr>
    </w:p>
    <w:p w14:paraId="196A0C8D" w14:textId="437C5360" w:rsidR="00552DCF" w:rsidRDefault="001A13FD" w:rsidP="001A13FD">
      <w:pPr>
        <w:pBdr>
          <w:top w:val="nil"/>
          <w:left w:val="nil"/>
          <w:bottom w:val="nil"/>
          <w:right w:val="nil"/>
          <w:between w:val="nil"/>
        </w:pBdr>
        <w:spacing w:line="240" w:lineRule="auto"/>
        <w:ind w:left="0" w:hanging="2"/>
        <w:jc w:val="left"/>
        <w:rPr>
          <w:color w:val="000000"/>
          <w:sz w:val="36"/>
          <w:szCs w:val="36"/>
          <w:u w:val="single"/>
        </w:rPr>
      </w:pPr>
      <w:r>
        <w:rPr>
          <w:noProof/>
        </w:rPr>
        <mc:AlternateContent>
          <mc:Choice Requires="wps">
            <w:drawing>
              <wp:anchor distT="0" distB="0" distL="114300" distR="114300" simplePos="0" relativeHeight="251670528" behindDoc="0" locked="0" layoutInCell="1" hidden="0" allowOverlap="1" wp14:anchorId="32959143" wp14:editId="1EB6A392">
                <wp:simplePos x="0" y="0"/>
                <wp:positionH relativeFrom="column">
                  <wp:posOffset>-742315</wp:posOffset>
                </wp:positionH>
                <wp:positionV relativeFrom="paragraph">
                  <wp:posOffset>256540</wp:posOffset>
                </wp:positionV>
                <wp:extent cx="6673850" cy="863600"/>
                <wp:effectExtent l="0" t="0" r="0" b="0"/>
                <wp:wrapNone/>
                <wp:docPr id="1049" name="תרשים זרימה: תצוגה 1049"/>
                <wp:cNvGraphicFramePr/>
                <a:graphic xmlns:a="http://schemas.openxmlformats.org/drawingml/2006/main">
                  <a:graphicData uri="http://schemas.microsoft.com/office/word/2010/wordprocessingShape">
                    <wps:wsp>
                      <wps:cNvSpPr/>
                      <wps:spPr>
                        <a:xfrm>
                          <a:off x="0" y="0"/>
                          <a:ext cx="6673850" cy="863600"/>
                        </a:xfrm>
                        <a:prstGeom prst="flowChartDisplay">
                          <a:avLst/>
                        </a:prstGeom>
                        <a:solidFill>
                          <a:srgbClr val="FFFFFF"/>
                        </a:solidFill>
                        <a:ln w="63500" cap="flat" cmpd="thickThin">
                          <a:solidFill>
                            <a:srgbClr val="000000"/>
                          </a:solidFill>
                          <a:prstDash val="solid"/>
                          <a:miter lim="800000"/>
                          <a:headEnd type="none" w="sm" len="sm"/>
                          <a:tailEnd type="none" w="sm" len="sm"/>
                        </a:ln>
                      </wps:spPr>
                      <wps:txbx>
                        <w:txbxContent>
                          <w:p w14:paraId="42567D51" w14:textId="77777777" w:rsidR="00552DCF" w:rsidRDefault="00552DCF">
                            <w:pPr>
                              <w:spacing w:line="240" w:lineRule="auto"/>
                              <w:ind w:left="0" w:hanging="2"/>
                              <w:jc w:val="both"/>
                            </w:pPr>
                          </w:p>
                          <w:p w14:paraId="0B1261C6" w14:textId="77777777" w:rsidR="00552DCF" w:rsidRDefault="001A13FD">
                            <w:pPr>
                              <w:spacing w:line="240" w:lineRule="auto"/>
                              <w:ind w:left="1" w:hanging="3"/>
                              <w:jc w:val="both"/>
                            </w:pPr>
                            <w:r>
                              <w:rPr>
                                <w:color w:val="000000"/>
                                <w:sz w:val="32"/>
                              </w:rPr>
                              <w:t xml:space="preserve">  زيت  *    حجر  *      خشب  *    خل  *     بنزين    *    جليد</w:t>
                            </w:r>
                          </w:p>
                          <w:p w14:paraId="5B3D9822" w14:textId="77777777" w:rsidR="00552DCF" w:rsidRDefault="00552DC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32959143" id="_x0000_t134" coordsize="21600,21600" o:spt="134" path="m17955,v862,282,1877,1410,2477,3045c21035,5357,21372,7895,21597,10827v-225,2763,-562,5300,-1165,7613c19832,20132,18817,21260,17955,21597r-14388,l,10827,3567,xe">
                <v:stroke joinstyle="miter"/>
                <v:path o:connecttype="rect" textboxrect="3567,0,17955,21600"/>
              </v:shapetype>
              <v:shape id="תרשים זרימה: תצוגה 1049" o:spid="_x0000_s1043" type="#_x0000_t134" style="position:absolute;left:0;text-align:left;margin-left:-58.45pt;margin-top:20.2pt;width:525.5pt;height:6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0kYgIAAJ4EAAAOAAAAZHJzL2Uyb0RvYy54bWysVNtuEzEQfUfiHyy/k920SZquklSoIQip&#10;gkgtHzDxerMWvmE72eQ3UKnUB3hEwA/t7zB2QpoCEhJiH5zx7fjMmTkZXWyUJGvuvDB6TLudnBKu&#10;mSmFXo7p25vZsyElPoAuQRrNx3TLPb2YPH0yamzBT0xtZMkdQRDti8aOaR2CLbLMs5or8B1jucbN&#10;yjgFAadumZUOGkRXMjvJ80HWGFdaZxj3Hlenu006SfhVxVl4U1WeByLHFLmFNLo0LuKYTUZQLB3Y&#10;WrA9DfgHFgqExkcPUFMIQFZO/AalBHPGmyp0mFGZqSrBeMoBs+nmv2RzXYPlKRcUx9uDTP7/wbLX&#10;67kjosTa5b1zSjQorFL7vf3afmvv20+kvcPwvv3c3hYEl7+0H9sP7S1Jp1G8xvoCMa7t3O1nHsOo&#10;xKZyKv5ijmSTBN8eBOebQBguDgZnp8M+1oXh3nBwOshTRbKH29b58JIbRWIwppU0zWUNLkyFtxK2&#10;SXNYX/mAr+O1n8fjw95IUc6ElGnilotL6cgasBFm6Yu1xyuPjklNGqR12kcihAE2ZCUhYKgsShSw&#10;Sd7d1PtSP7roj/Hz9P0JP/Kbgq93PBLCrgWVCOgDKRTqcLgNRc2hfKFLErYWy6LRQjQS9IoSydFw&#10;GGAWUAQQ8u/nMFupMelYtF2ZYhQ2i82uA3oRLC4tTLnFtvCWzQQyvgIf5uDQGF18Hs2CD79fgUMy&#10;8pXGbjzv9k766K406fXPonrueGdxvAOa1QY9iLruwsuQHBkT0eb5KphKpHo+UNmTRhOkmu0NG112&#10;PE+nHv5WJj8AAAD//wMAUEsDBBQABgAIAAAAIQDsMIhg3wAAAAsBAAAPAAAAZHJzL2Rvd25yZXYu&#10;eG1sTI9BTsMwEEX3SNzBGiR2rROwUhriVCiibCoWtBzATaaJRTwOsduE2zOs6HL0n/5/U2xm14sL&#10;jsF60pAuExBItW8stRo+D9vFE4gQDTWm94QafjDApry9KUze+Ik+8LKPreASCrnR0MU45FKGukNn&#10;wtIPSJyd/OhM5HNsZTOaictdLx+SJJPOWOKFzgxYdVh/7c9OQ2VXp4P73qlXG6a4fXPVu9pZre/v&#10;5pdnEBHn+A/Dnz6rQ8lOR3+mJohewyJNszWzGlSiQDCxflQpiCOjq0yBLAt5/UP5CwAA//8DAFBL&#10;AQItABQABgAIAAAAIQC2gziS/gAAAOEBAAATAAAAAAAAAAAAAAAAAAAAAABbQ29udGVudF9UeXBl&#10;c10ueG1sUEsBAi0AFAAGAAgAAAAhADj9If/WAAAAlAEAAAsAAAAAAAAAAAAAAAAALwEAAF9yZWxz&#10;Ly5yZWxzUEsBAi0AFAAGAAgAAAAhAIvjDSRiAgAAngQAAA4AAAAAAAAAAAAAAAAALgIAAGRycy9l&#10;Mm9Eb2MueG1sUEsBAi0AFAAGAAgAAAAhAOwwiGDfAAAACwEAAA8AAAAAAAAAAAAAAAAAvAQAAGRy&#10;cy9kb3ducmV2LnhtbFBLBQYAAAAABAAEAPMAAADIBQAAAAA=&#10;" strokeweight="5pt">
                <v:stroke startarrowwidth="narrow" startarrowlength="short" endarrowwidth="narrow" endarrowlength="short" linestyle="thickThin"/>
                <v:textbox inset="2.53958mm,1.2694mm,2.53958mm,1.2694mm">
                  <w:txbxContent>
                    <w:p w14:paraId="42567D51" w14:textId="77777777" w:rsidR="00552DCF" w:rsidRDefault="00552DCF">
                      <w:pPr>
                        <w:spacing w:line="240" w:lineRule="auto"/>
                        <w:ind w:hanging="2"/>
                        <w:jc w:val="both"/>
                      </w:pPr>
                    </w:p>
                    <w:p w14:paraId="0B1261C6" w14:textId="77777777" w:rsidR="00552DCF" w:rsidRDefault="001A13FD">
                      <w:pPr>
                        <w:spacing w:line="240" w:lineRule="auto"/>
                        <w:ind w:left="1" w:hanging="3"/>
                        <w:jc w:val="both"/>
                      </w:pPr>
                      <w:r>
                        <w:rPr>
                          <w:color w:val="000000"/>
                          <w:sz w:val="32"/>
                        </w:rPr>
                        <w:t xml:space="preserve">  </w:t>
                      </w:r>
                      <w:proofErr w:type="spellStart"/>
                      <w:proofErr w:type="gramStart"/>
                      <w:r>
                        <w:rPr>
                          <w:color w:val="000000"/>
                          <w:sz w:val="32"/>
                        </w:rPr>
                        <w:t>زيت</w:t>
                      </w:r>
                      <w:proofErr w:type="spellEnd"/>
                      <w:r>
                        <w:rPr>
                          <w:color w:val="000000"/>
                          <w:sz w:val="32"/>
                        </w:rPr>
                        <w:t xml:space="preserve">  *</w:t>
                      </w:r>
                      <w:proofErr w:type="gramEnd"/>
                      <w:r>
                        <w:rPr>
                          <w:color w:val="000000"/>
                          <w:sz w:val="32"/>
                        </w:rPr>
                        <w:t xml:space="preserve">    </w:t>
                      </w:r>
                      <w:proofErr w:type="spellStart"/>
                      <w:r>
                        <w:rPr>
                          <w:color w:val="000000"/>
                          <w:sz w:val="32"/>
                        </w:rPr>
                        <w:t>حجر</w:t>
                      </w:r>
                      <w:proofErr w:type="spellEnd"/>
                      <w:r>
                        <w:rPr>
                          <w:color w:val="000000"/>
                          <w:sz w:val="32"/>
                        </w:rPr>
                        <w:t xml:space="preserve">  *      </w:t>
                      </w:r>
                      <w:proofErr w:type="spellStart"/>
                      <w:r>
                        <w:rPr>
                          <w:color w:val="000000"/>
                          <w:sz w:val="32"/>
                        </w:rPr>
                        <w:t>خشب</w:t>
                      </w:r>
                      <w:proofErr w:type="spellEnd"/>
                      <w:r>
                        <w:rPr>
                          <w:color w:val="000000"/>
                          <w:sz w:val="32"/>
                        </w:rPr>
                        <w:t xml:space="preserve">  *    </w:t>
                      </w:r>
                      <w:proofErr w:type="spellStart"/>
                      <w:r>
                        <w:rPr>
                          <w:color w:val="000000"/>
                          <w:sz w:val="32"/>
                        </w:rPr>
                        <w:t>خل</w:t>
                      </w:r>
                      <w:proofErr w:type="spellEnd"/>
                      <w:r>
                        <w:rPr>
                          <w:color w:val="000000"/>
                          <w:sz w:val="32"/>
                        </w:rPr>
                        <w:t xml:space="preserve">  *     </w:t>
                      </w:r>
                      <w:proofErr w:type="spellStart"/>
                      <w:r>
                        <w:rPr>
                          <w:color w:val="000000"/>
                          <w:sz w:val="32"/>
                        </w:rPr>
                        <w:t>بنزين</w:t>
                      </w:r>
                      <w:proofErr w:type="spellEnd"/>
                      <w:r>
                        <w:rPr>
                          <w:color w:val="000000"/>
                          <w:sz w:val="32"/>
                        </w:rPr>
                        <w:t xml:space="preserve">    *    </w:t>
                      </w:r>
                      <w:proofErr w:type="spellStart"/>
                      <w:r>
                        <w:rPr>
                          <w:color w:val="000000"/>
                          <w:sz w:val="32"/>
                        </w:rPr>
                        <w:t>جليد</w:t>
                      </w:r>
                      <w:proofErr w:type="spellEnd"/>
                    </w:p>
                    <w:p w14:paraId="5B3D9822" w14:textId="77777777" w:rsidR="00552DCF" w:rsidRDefault="00552DCF">
                      <w:pPr>
                        <w:spacing w:line="240" w:lineRule="auto"/>
                        <w:ind w:hanging="2"/>
                      </w:pPr>
                    </w:p>
                  </w:txbxContent>
                </v:textbox>
              </v:shape>
            </w:pict>
          </mc:Fallback>
        </mc:AlternateContent>
      </w:r>
    </w:p>
    <w:p w14:paraId="147033D9" w14:textId="6A791DE2"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2F81CF45"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Pr>
        <w:t xml:space="preserve">     </w:t>
      </w:r>
    </w:p>
    <w:p w14:paraId="21F94FD4"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74782F9C"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41C76B5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p w14:paraId="1A6D78DE" w14:textId="77777777" w:rsidR="00552DCF" w:rsidRDefault="00552DCF" w:rsidP="001A13FD">
      <w:pPr>
        <w:pBdr>
          <w:top w:val="nil"/>
          <w:left w:val="nil"/>
          <w:bottom w:val="nil"/>
          <w:right w:val="nil"/>
          <w:between w:val="nil"/>
        </w:pBdr>
        <w:spacing w:line="240" w:lineRule="auto"/>
        <w:ind w:left="1" w:hanging="3"/>
        <w:jc w:val="left"/>
        <w:rPr>
          <w:color w:val="000000"/>
          <w:sz w:val="28"/>
          <w:szCs w:val="28"/>
        </w:rPr>
      </w:pPr>
    </w:p>
    <w:p w14:paraId="74C2A015" w14:textId="77777777" w:rsidR="00552DCF" w:rsidRDefault="00552DCF" w:rsidP="001A13FD">
      <w:pPr>
        <w:pBdr>
          <w:top w:val="nil"/>
          <w:left w:val="nil"/>
          <w:bottom w:val="nil"/>
          <w:right w:val="nil"/>
          <w:between w:val="nil"/>
        </w:pBdr>
        <w:spacing w:line="240" w:lineRule="auto"/>
        <w:ind w:left="1" w:hanging="3"/>
        <w:jc w:val="left"/>
        <w:rPr>
          <w:color w:val="000000"/>
          <w:sz w:val="32"/>
          <w:szCs w:val="32"/>
        </w:rPr>
      </w:pPr>
    </w:p>
    <w:tbl>
      <w:tblPr>
        <w:tblStyle w:val="af2"/>
        <w:bidiVisual/>
        <w:tblW w:w="8522"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552DCF" w14:paraId="4142744F" w14:textId="77777777">
        <w:trPr>
          <w:jc w:val="right"/>
        </w:trPr>
        <w:tc>
          <w:tcPr>
            <w:tcW w:w="4261" w:type="dxa"/>
          </w:tcPr>
          <w:p w14:paraId="698431C0"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مواد صلبة</w:t>
            </w:r>
          </w:p>
        </w:tc>
        <w:tc>
          <w:tcPr>
            <w:tcW w:w="4261" w:type="dxa"/>
          </w:tcPr>
          <w:p w14:paraId="0F7570CA"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مواد سائلة</w:t>
            </w:r>
          </w:p>
          <w:p w14:paraId="2774A749"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r>
      <w:tr w:rsidR="00552DCF" w14:paraId="41825BCB" w14:textId="77777777">
        <w:trPr>
          <w:jc w:val="right"/>
        </w:trPr>
        <w:tc>
          <w:tcPr>
            <w:tcW w:w="4261" w:type="dxa"/>
          </w:tcPr>
          <w:p w14:paraId="2D74DDE8"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c>
          <w:tcPr>
            <w:tcW w:w="4261" w:type="dxa"/>
          </w:tcPr>
          <w:p w14:paraId="7771D3A3"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4D1038E"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r>
      <w:tr w:rsidR="00552DCF" w14:paraId="350550DA" w14:textId="77777777">
        <w:trPr>
          <w:jc w:val="right"/>
        </w:trPr>
        <w:tc>
          <w:tcPr>
            <w:tcW w:w="4261" w:type="dxa"/>
          </w:tcPr>
          <w:p w14:paraId="4108423A"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c>
          <w:tcPr>
            <w:tcW w:w="4261" w:type="dxa"/>
          </w:tcPr>
          <w:p w14:paraId="74E18FD9"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0C585D70"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r>
      <w:tr w:rsidR="00552DCF" w14:paraId="3CB8E98D" w14:textId="77777777">
        <w:trPr>
          <w:jc w:val="right"/>
        </w:trPr>
        <w:tc>
          <w:tcPr>
            <w:tcW w:w="4261" w:type="dxa"/>
          </w:tcPr>
          <w:p w14:paraId="27FB99C2"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c>
          <w:tcPr>
            <w:tcW w:w="4261" w:type="dxa"/>
          </w:tcPr>
          <w:p w14:paraId="7A4663CA"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796F450D"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tc>
      </w:tr>
    </w:tbl>
    <w:p w14:paraId="1CE49A5F"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Pr>
        <w:t xml:space="preserve"> </w:t>
      </w:r>
    </w:p>
    <w:p w14:paraId="0902E151" w14:textId="77777777" w:rsidR="00552DCF" w:rsidRDefault="001A13FD" w:rsidP="001A13FD">
      <w:pPr>
        <w:pBdr>
          <w:top w:val="nil"/>
          <w:left w:val="nil"/>
          <w:bottom w:val="nil"/>
          <w:right w:val="nil"/>
          <w:between w:val="nil"/>
        </w:pBdr>
        <w:spacing w:line="240" w:lineRule="auto"/>
        <w:ind w:left="1" w:hanging="3"/>
        <w:jc w:val="left"/>
        <w:rPr>
          <w:color w:val="000000"/>
          <w:sz w:val="32"/>
          <w:szCs w:val="32"/>
        </w:rPr>
      </w:pPr>
      <w:r>
        <w:rPr>
          <w:b/>
          <w:color w:val="000000"/>
          <w:sz w:val="32"/>
          <w:szCs w:val="32"/>
        </w:rPr>
        <w:t xml:space="preserve"> </w:t>
      </w:r>
    </w:p>
    <w:p w14:paraId="4E8A99BF"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u w:val="single"/>
        </w:rPr>
      </w:pPr>
    </w:p>
    <w:p w14:paraId="36390C81"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u w:val="single"/>
        </w:rPr>
      </w:pPr>
    </w:p>
    <w:p w14:paraId="45A17BB7"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Pr>
        <w:t xml:space="preserve"> </w:t>
      </w:r>
    </w:p>
    <w:p w14:paraId="5F1406ED"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tl/>
        </w:rPr>
        <w:t>اشترى أحمد  لأمه شمعة, وحفر عليها اسمها بواسطة قطعة زجاج.</w:t>
      </w:r>
    </w:p>
    <w:p w14:paraId="1E5A9E12"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156EE891"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أكتب:  أي المواد أكثر قساوة -  الشمع أم الزجاج ؟______________</w:t>
      </w:r>
    </w:p>
    <w:p w14:paraId="5ADCB5DA"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039485B"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فسر :  _________________________________________</w:t>
      </w:r>
    </w:p>
    <w:p w14:paraId="1099B4EF"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73BF018C"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tl/>
        </w:rPr>
        <w:t>ضع دائرة حول الكلمة المناسبة بين القوسين.</w:t>
      </w:r>
    </w:p>
    <w:p w14:paraId="01AB5811"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255E2F90"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1. اذا أردنا تحويل الشوكولاطة الصلبة الى شوكولاطة سائلة علينا ( </w:t>
      </w:r>
      <w:r>
        <w:rPr>
          <w:b/>
          <w:i/>
          <w:color w:val="000000"/>
          <w:sz w:val="36"/>
          <w:szCs w:val="36"/>
          <w:rtl/>
        </w:rPr>
        <w:t>تسخينها</w:t>
      </w:r>
      <w:r>
        <w:rPr>
          <w:color w:val="000000"/>
          <w:sz w:val="36"/>
          <w:szCs w:val="36"/>
        </w:rPr>
        <w:t xml:space="preserve"> / </w:t>
      </w:r>
      <w:r>
        <w:rPr>
          <w:b/>
          <w:i/>
          <w:color w:val="000000"/>
          <w:sz w:val="36"/>
          <w:szCs w:val="36"/>
          <w:rtl/>
        </w:rPr>
        <w:t>تبريدها</w:t>
      </w:r>
      <w:r>
        <w:rPr>
          <w:color w:val="000000"/>
          <w:sz w:val="36"/>
          <w:szCs w:val="36"/>
        </w:rPr>
        <w:t>)</w:t>
      </w:r>
    </w:p>
    <w:p w14:paraId="29536150"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Pr>
        <w:t xml:space="preserve">       </w:t>
      </w:r>
    </w:p>
    <w:p w14:paraId="7EC8F4CE"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    هذه العملية تدعى ( </w:t>
      </w:r>
      <w:r>
        <w:rPr>
          <w:b/>
          <w:i/>
          <w:color w:val="000000"/>
          <w:sz w:val="36"/>
          <w:szCs w:val="36"/>
          <w:rtl/>
        </w:rPr>
        <w:t>صهر</w:t>
      </w:r>
      <w:r>
        <w:rPr>
          <w:color w:val="000000"/>
          <w:sz w:val="36"/>
          <w:szCs w:val="36"/>
        </w:rPr>
        <w:t xml:space="preserve"> / </w:t>
      </w:r>
      <w:r>
        <w:rPr>
          <w:b/>
          <w:i/>
          <w:color w:val="000000"/>
          <w:sz w:val="36"/>
          <w:szCs w:val="36"/>
          <w:rtl/>
        </w:rPr>
        <w:t xml:space="preserve">تجميد </w:t>
      </w:r>
      <w:r>
        <w:rPr>
          <w:color w:val="000000"/>
          <w:sz w:val="36"/>
          <w:szCs w:val="36"/>
        </w:rPr>
        <w:t>).</w:t>
      </w:r>
    </w:p>
    <w:p w14:paraId="7E646C42"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D9A0FB1"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2. اذا أردنا تحويل الماء السائل الى جليد علينا </w:t>
      </w:r>
      <w:r>
        <w:rPr>
          <w:b/>
          <w:i/>
          <w:color w:val="000000"/>
          <w:sz w:val="36"/>
          <w:szCs w:val="36"/>
          <w:rtl/>
        </w:rPr>
        <w:t>( تسخينه</w:t>
      </w:r>
      <w:r>
        <w:rPr>
          <w:color w:val="000000"/>
          <w:sz w:val="36"/>
          <w:szCs w:val="36"/>
        </w:rPr>
        <w:t xml:space="preserve"> / </w:t>
      </w:r>
      <w:r>
        <w:rPr>
          <w:b/>
          <w:i/>
          <w:color w:val="000000"/>
          <w:sz w:val="36"/>
          <w:szCs w:val="36"/>
          <w:rtl/>
        </w:rPr>
        <w:t>تبريده</w:t>
      </w:r>
      <w:r>
        <w:rPr>
          <w:color w:val="000000"/>
          <w:sz w:val="36"/>
          <w:szCs w:val="36"/>
        </w:rPr>
        <w:t xml:space="preserve"> ) </w:t>
      </w:r>
    </w:p>
    <w:p w14:paraId="4A58F2E9"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516BA6FD"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   هذه العملية تدعى ( </w:t>
      </w:r>
      <w:r>
        <w:rPr>
          <w:b/>
          <w:i/>
          <w:color w:val="000000"/>
          <w:sz w:val="36"/>
          <w:szCs w:val="36"/>
          <w:rtl/>
        </w:rPr>
        <w:t>صهر</w:t>
      </w:r>
      <w:r>
        <w:rPr>
          <w:color w:val="000000"/>
          <w:sz w:val="36"/>
          <w:szCs w:val="36"/>
        </w:rPr>
        <w:t xml:space="preserve"> / </w:t>
      </w:r>
      <w:r>
        <w:rPr>
          <w:b/>
          <w:i/>
          <w:color w:val="000000"/>
          <w:sz w:val="36"/>
          <w:szCs w:val="36"/>
          <w:rtl/>
        </w:rPr>
        <w:t>تجميد</w:t>
      </w:r>
      <w:r>
        <w:rPr>
          <w:color w:val="000000"/>
          <w:sz w:val="36"/>
          <w:szCs w:val="36"/>
        </w:rPr>
        <w:t xml:space="preserve"> ). </w:t>
      </w:r>
    </w:p>
    <w:p w14:paraId="29F229A7"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4A34BB2B"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63FD2FBE"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u w:val="single"/>
        </w:rPr>
      </w:pPr>
      <w:r>
        <w:rPr>
          <w:b/>
          <w:color w:val="000000"/>
          <w:sz w:val="36"/>
          <w:szCs w:val="36"/>
          <w:u w:val="single"/>
          <w:rtl/>
        </w:rPr>
        <w:t xml:space="preserve"> أحط بدائرة المواد التي يمكن استحداثها: </w:t>
      </w:r>
    </w:p>
    <w:p w14:paraId="031D8509"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1E856B29" w14:textId="77777777" w:rsidR="00552DCF" w:rsidRDefault="001A13FD" w:rsidP="001A13FD">
      <w:pPr>
        <w:pBdr>
          <w:top w:val="nil"/>
          <w:left w:val="nil"/>
          <w:bottom w:val="nil"/>
          <w:right w:val="nil"/>
          <w:between w:val="nil"/>
        </w:pBdr>
        <w:spacing w:line="240" w:lineRule="auto"/>
        <w:ind w:left="2" w:right="-720" w:hanging="4"/>
        <w:jc w:val="left"/>
        <w:rPr>
          <w:color w:val="000000"/>
          <w:sz w:val="36"/>
          <w:szCs w:val="36"/>
        </w:rPr>
      </w:pPr>
      <w:r>
        <w:rPr>
          <w:color w:val="000000"/>
          <w:sz w:val="36"/>
          <w:szCs w:val="36"/>
          <w:rtl/>
        </w:rPr>
        <w:t xml:space="preserve">حجر   -   بلاستيك   -    ورق   -   زيت  -  سكر  -  حديد </w:t>
      </w:r>
    </w:p>
    <w:p w14:paraId="7F6CC2E8" w14:textId="77777777" w:rsidR="00552DCF" w:rsidRDefault="00552DCF" w:rsidP="001A13FD">
      <w:pPr>
        <w:pBdr>
          <w:top w:val="nil"/>
          <w:left w:val="nil"/>
          <w:bottom w:val="nil"/>
          <w:right w:val="nil"/>
          <w:between w:val="nil"/>
        </w:pBdr>
        <w:spacing w:line="240" w:lineRule="auto"/>
        <w:ind w:left="2" w:right="-720" w:hanging="4"/>
        <w:jc w:val="left"/>
        <w:rPr>
          <w:color w:val="000000"/>
          <w:sz w:val="36"/>
          <w:szCs w:val="36"/>
        </w:rPr>
      </w:pPr>
    </w:p>
    <w:p w14:paraId="0A7E4C46" w14:textId="77777777" w:rsidR="00552DCF" w:rsidRDefault="001A13FD" w:rsidP="001A13FD">
      <w:pPr>
        <w:pBdr>
          <w:top w:val="nil"/>
          <w:left w:val="nil"/>
          <w:bottom w:val="nil"/>
          <w:right w:val="nil"/>
          <w:between w:val="nil"/>
        </w:pBdr>
        <w:spacing w:line="240" w:lineRule="auto"/>
        <w:ind w:left="0" w:right="-720" w:hanging="2"/>
        <w:jc w:val="left"/>
        <w:rPr>
          <w:color w:val="000000"/>
          <w:sz w:val="36"/>
          <w:szCs w:val="36"/>
        </w:rPr>
      </w:pPr>
      <w:r>
        <w:rPr>
          <w:noProof/>
        </w:rPr>
        <mc:AlternateContent>
          <mc:Choice Requires="wpg">
            <w:drawing>
              <wp:anchor distT="0" distB="0" distL="114300" distR="114300" simplePos="0" relativeHeight="251671552" behindDoc="0" locked="0" layoutInCell="1" hidden="0" allowOverlap="1" wp14:anchorId="27F82312" wp14:editId="756628C7">
                <wp:simplePos x="0" y="0"/>
                <wp:positionH relativeFrom="column">
                  <wp:posOffset>4114800</wp:posOffset>
                </wp:positionH>
                <wp:positionV relativeFrom="paragraph">
                  <wp:posOffset>12700</wp:posOffset>
                </wp:positionV>
                <wp:extent cx="1511935" cy="1122045"/>
                <wp:effectExtent l="0" t="0" r="0" b="0"/>
                <wp:wrapNone/>
                <wp:docPr id="1050" name="פרצוף מחייך 1050"/>
                <wp:cNvGraphicFramePr/>
                <a:graphic xmlns:a="http://schemas.openxmlformats.org/drawingml/2006/main">
                  <a:graphicData uri="http://schemas.microsoft.com/office/word/2010/wordprocessingShape">
                    <wps:wsp>
                      <wps:cNvSpPr/>
                      <wps:spPr>
                        <a:xfrm>
                          <a:off x="4594795" y="3223740"/>
                          <a:ext cx="1502410" cy="111252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1978EC4"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4114800</wp:posOffset>
                </wp:positionH>
                <wp:positionV relativeFrom="paragraph">
                  <wp:posOffset>12700</wp:posOffset>
                </wp:positionV>
                <wp:extent cx="1511935" cy="1122045"/>
                <wp:effectExtent b="0" l="0" r="0" t="0"/>
                <wp:wrapNone/>
                <wp:docPr id="1050" name="image30.png"/>
                <a:graphic>
                  <a:graphicData uri="http://schemas.openxmlformats.org/drawingml/2006/picture">
                    <pic:pic>
                      <pic:nvPicPr>
                        <pic:cNvPr id="0" name="image30.png"/>
                        <pic:cNvPicPr preferRelativeResize="0"/>
                      </pic:nvPicPr>
                      <pic:blipFill>
                        <a:blip r:embed="rId23"/>
                        <a:srcRect/>
                        <a:stretch>
                          <a:fillRect/>
                        </a:stretch>
                      </pic:blipFill>
                      <pic:spPr>
                        <a:xfrm>
                          <a:off x="0" y="0"/>
                          <a:ext cx="1511935" cy="1122045"/>
                        </a:xfrm>
                        <a:prstGeom prst="rect"/>
                        <a:ln/>
                      </pic:spPr>
                    </pic:pic>
                  </a:graphicData>
                </a:graphic>
              </wp:anchor>
            </w:drawing>
          </mc:Fallback>
        </mc:AlternateContent>
      </w:r>
    </w:p>
    <w:p w14:paraId="2A40D500" w14:textId="77777777" w:rsidR="00552DCF" w:rsidRDefault="001A13FD" w:rsidP="001A13FD">
      <w:pPr>
        <w:pBdr>
          <w:top w:val="nil"/>
          <w:left w:val="nil"/>
          <w:bottom w:val="nil"/>
          <w:right w:val="nil"/>
          <w:between w:val="nil"/>
        </w:pBdr>
        <w:spacing w:line="240" w:lineRule="auto"/>
        <w:ind w:left="8" w:right="-900" w:hanging="10"/>
        <w:jc w:val="left"/>
        <w:rPr>
          <w:color w:val="000000"/>
          <w:sz w:val="96"/>
          <w:szCs w:val="96"/>
        </w:rPr>
      </w:pPr>
      <w:r>
        <w:rPr>
          <w:b/>
          <w:color w:val="000000"/>
          <w:sz w:val="96"/>
          <w:szCs w:val="96"/>
        </w:rPr>
        <w:t xml:space="preserve"> </w:t>
      </w:r>
      <w:r>
        <w:rPr>
          <w:noProof/>
        </w:rPr>
        <mc:AlternateContent>
          <mc:Choice Requires="wpg">
            <w:drawing>
              <wp:anchor distT="0" distB="0" distL="114300" distR="114300" simplePos="0" relativeHeight="251672576" behindDoc="0" locked="0" layoutInCell="1" hidden="0" allowOverlap="1" wp14:anchorId="6B373FD2" wp14:editId="419839EC">
                <wp:simplePos x="0" y="0"/>
                <wp:positionH relativeFrom="column">
                  <wp:posOffset>2857500</wp:posOffset>
                </wp:positionH>
                <wp:positionV relativeFrom="paragraph">
                  <wp:posOffset>177800</wp:posOffset>
                </wp:positionV>
                <wp:extent cx="1570006" cy="1367150"/>
                <wp:effectExtent l="0" t="0" r="0" b="0"/>
                <wp:wrapNone/>
                <wp:docPr id="1052" name="מחבר: מעוקל 1052"/>
                <wp:cNvGraphicFramePr/>
                <a:graphic xmlns:a="http://schemas.openxmlformats.org/drawingml/2006/main">
                  <a:graphicData uri="http://schemas.microsoft.com/office/word/2010/wordprocessingShape">
                    <wps:wsp>
                      <wps:cNvCnPr/>
                      <wps:spPr>
                        <a:xfrm rot="7020000">
                          <a:off x="4920868" y="3122775"/>
                          <a:ext cx="850265" cy="1314450"/>
                        </a:xfrm>
                        <a:prstGeom prst="curvedConnector2">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2857500</wp:posOffset>
                </wp:positionH>
                <wp:positionV relativeFrom="paragraph">
                  <wp:posOffset>177800</wp:posOffset>
                </wp:positionV>
                <wp:extent cx="1570006" cy="1367150"/>
                <wp:effectExtent b="0" l="0" r="0" t="0"/>
                <wp:wrapNone/>
                <wp:docPr id="1052" name="image35.png"/>
                <a:graphic>
                  <a:graphicData uri="http://schemas.openxmlformats.org/drawingml/2006/picture">
                    <pic:pic>
                      <pic:nvPicPr>
                        <pic:cNvPr id="0" name="image35.png"/>
                        <pic:cNvPicPr preferRelativeResize="0"/>
                      </pic:nvPicPr>
                      <pic:blipFill>
                        <a:blip r:embed="rId24"/>
                        <a:srcRect/>
                        <a:stretch>
                          <a:fillRect/>
                        </a:stretch>
                      </pic:blipFill>
                      <pic:spPr>
                        <a:xfrm>
                          <a:off x="0" y="0"/>
                          <a:ext cx="1570006" cy="1367150"/>
                        </a:xfrm>
                        <a:prstGeom prst="rect"/>
                        <a:ln/>
                      </pic:spPr>
                    </pic:pic>
                  </a:graphicData>
                </a:graphic>
              </wp:anchor>
            </w:drawing>
          </mc:Fallback>
        </mc:AlternateContent>
      </w:r>
    </w:p>
    <w:p w14:paraId="143823FD" w14:textId="13974F69" w:rsidR="00552DCF" w:rsidRDefault="001A13FD" w:rsidP="001A13FD">
      <w:pPr>
        <w:pBdr>
          <w:top w:val="nil"/>
          <w:left w:val="nil"/>
          <w:bottom w:val="nil"/>
          <w:right w:val="nil"/>
          <w:between w:val="nil"/>
        </w:pBdr>
        <w:spacing w:line="240" w:lineRule="auto"/>
        <w:ind w:left="8" w:right="-900" w:hanging="10"/>
        <w:jc w:val="left"/>
        <w:rPr>
          <w:b/>
          <w:color w:val="000000"/>
          <w:sz w:val="96"/>
          <w:szCs w:val="96"/>
          <w:rtl/>
        </w:rPr>
      </w:pPr>
      <w:r>
        <w:rPr>
          <w:b/>
          <w:color w:val="000000"/>
          <w:sz w:val="96"/>
          <w:szCs w:val="96"/>
          <w:rtl/>
        </w:rPr>
        <w:t xml:space="preserve">           عملا ممتعا</w:t>
      </w:r>
    </w:p>
    <w:p w14:paraId="2ECE3833" w14:textId="46DED5C7" w:rsidR="001A13FD" w:rsidRDefault="001A13FD" w:rsidP="001A13FD">
      <w:pPr>
        <w:pBdr>
          <w:top w:val="nil"/>
          <w:left w:val="nil"/>
          <w:bottom w:val="nil"/>
          <w:right w:val="nil"/>
          <w:between w:val="nil"/>
        </w:pBdr>
        <w:spacing w:line="240" w:lineRule="auto"/>
        <w:ind w:left="8" w:right="-900" w:hanging="10"/>
        <w:jc w:val="left"/>
        <w:rPr>
          <w:b/>
          <w:color w:val="000000"/>
          <w:sz w:val="96"/>
          <w:szCs w:val="96"/>
          <w:rtl/>
        </w:rPr>
      </w:pPr>
    </w:p>
    <w:p w14:paraId="6DBC0B55" w14:textId="620BA620" w:rsidR="001A13FD" w:rsidRDefault="001A13FD" w:rsidP="001A13FD">
      <w:pPr>
        <w:pBdr>
          <w:top w:val="nil"/>
          <w:left w:val="nil"/>
          <w:bottom w:val="nil"/>
          <w:right w:val="nil"/>
          <w:between w:val="nil"/>
        </w:pBdr>
        <w:spacing w:line="240" w:lineRule="auto"/>
        <w:ind w:left="8" w:right="-900" w:hanging="10"/>
        <w:jc w:val="left"/>
        <w:rPr>
          <w:b/>
          <w:color w:val="000000"/>
          <w:sz w:val="96"/>
          <w:szCs w:val="96"/>
          <w:rtl/>
        </w:rPr>
      </w:pPr>
    </w:p>
    <w:p w14:paraId="73F10957" w14:textId="01004825" w:rsidR="001A13FD" w:rsidRDefault="001A13FD" w:rsidP="001A13FD">
      <w:pPr>
        <w:pBdr>
          <w:top w:val="nil"/>
          <w:left w:val="nil"/>
          <w:bottom w:val="nil"/>
          <w:right w:val="nil"/>
          <w:between w:val="nil"/>
        </w:pBdr>
        <w:spacing w:line="240" w:lineRule="auto"/>
        <w:ind w:left="8" w:right="-900" w:hanging="10"/>
        <w:jc w:val="left"/>
        <w:rPr>
          <w:b/>
          <w:color w:val="000000"/>
          <w:sz w:val="96"/>
          <w:szCs w:val="96"/>
          <w:rtl/>
        </w:rPr>
      </w:pPr>
    </w:p>
    <w:p w14:paraId="02DC5889" w14:textId="5A3D2FE0" w:rsidR="001A13FD" w:rsidRDefault="001A13FD" w:rsidP="001A13FD">
      <w:pPr>
        <w:pBdr>
          <w:top w:val="nil"/>
          <w:left w:val="nil"/>
          <w:bottom w:val="nil"/>
          <w:right w:val="nil"/>
          <w:between w:val="nil"/>
        </w:pBdr>
        <w:spacing w:line="240" w:lineRule="auto"/>
        <w:ind w:left="8" w:right="-900" w:hanging="10"/>
        <w:jc w:val="left"/>
        <w:rPr>
          <w:b/>
          <w:color w:val="000000"/>
          <w:sz w:val="96"/>
          <w:szCs w:val="96"/>
          <w:rtl/>
        </w:rPr>
      </w:pPr>
    </w:p>
    <w:p w14:paraId="78627AE0" w14:textId="77777777" w:rsidR="001A13FD" w:rsidRDefault="001A13FD" w:rsidP="001A13FD">
      <w:pPr>
        <w:pBdr>
          <w:top w:val="nil"/>
          <w:left w:val="nil"/>
          <w:bottom w:val="nil"/>
          <w:right w:val="nil"/>
          <w:between w:val="nil"/>
        </w:pBdr>
        <w:spacing w:line="240" w:lineRule="auto"/>
        <w:ind w:left="8" w:right="-900" w:hanging="10"/>
        <w:jc w:val="left"/>
        <w:rPr>
          <w:color w:val="000000"/>
          <w:sz w:val="96"/>
          <w:szCs w:val="96"/>
        </w:rPr>
      </w:pPr>
    </w:p>
    <w:p w14:paraId="48C96339" w14:textId="77777777" w:rsidR="00552DCF" w:rsidRDefault="001A13FD" w:rsidP="001A13FD">
      <w:pPr>
        <w:pBdr>
          <w:top w:val="nil"/>
          <w:left w:val="nil"/>
          <w:bottom w:val="nil"/>
          <w:right w:val="nil"/>
          <w:between w:val="nil"/>
        </w:pBdr>
        <w:spacing w:line="240" w:lineRule="auto"/>
        <w:ind w:left="2" w:hanging="4"/>
        <w:jc w:val="left"/>
        <w:rPr>
          <w:color w:val="000000"/>
          <w:sz w:val="36"/>
          <w:szCs w:val="36"/>
        </w:rPr>
      </w:pPr>
      <w:r>
        <w:rPr>
          <w:color w:val="000000"/>
          <w:sz w:val="36"/>
          <w:szCs w:val="36"/>
        </w:rPr>
        <w:t xml:space="preserve">                            </w:t>
      </w:r>
    </w:p>
    <w:p w14:paraId="70F05207" w14:textId="77777777" w:rsidR="00552DCF" w:rsidRDefault="001A13FD" w:rsidP="001A13FD">
      <w:pPr>
        <w:spacing w:after="160" w:line="259" w:lineRule="auto"/>
        <w:ind w:left="0" w:hanging="2"/>
        <w:jc w:val="left"/>
      </w:pPr>
      <w:r>
        <w:t xml:space="preserve"> </w:t>
      </w:r>
      <w:r>
        <w:rPr>
          <w:noProof/>
        </w:rPr>
        <mc:AlternateContent>
          <mc:Choice Requires="wpg">
            <w:drawing>
              <wp:anchor distT="0" distB="0" distL="114300" distR="114300" simplePos="0" relativeHeight="251673600" behindDoc="0" locked="0" layoutInCell="1" hidden="0" allowOverlap="1" wp14:anchorId="07F2FC76" wp14:editId="0FCBF9A9">
                <wp:simplePos x="0" y="0"/>
                <wp:positionH relativeFrom="column">
                  <wp:posOffset>1</wp:posOffset>
                </wp:positionH>
                <wp:positionV relativeFrom="paragraph">
                  <wp:posOffset>-419099</wp:posOffset>
                </wp:positionV>
                <wp:extent cx="5724525" cy="1362075"/>
                <wp:effectExtent l="0" t="0" r="0" b="0"/>
                <wp:wrapNone/>
                <wp:docPr id="1060" name="מלבן 1060"/>
                <wp:cNvGraphicFramePr/>
                <a:graphic xmlns:a="http://schemas.openxmlformats.org/drawingml/2006/main">
                  <a:graphicData uri="http://schemas.microsoft.com/office/word/2010/wordprocessingShape">
                    <wps:wsp>
                      <wps:cNvSpPr/>
                      <wps:spPr>
                        <a:xfrm>
                          <a:off x="2488500" y="3103725"/>
                          <a:ext cx="5715000" cy="1352550"/>
                        </a:xfrm>
                        <a:prstGeom prst="rect">
                          <a:avLst/>
                        </a:prstGeom>
                        <a:noFill/>
                        <a:ln>
                          <a:noFill/>
                        </a:ln>
                      </wps:spPr>
                      <wps:txbx>
                        <w:txbxContent>
                          <w:p w14:paraId="6EBEE392" w14:textId="77777777" w:rsidR="00552DCF" w:rsidRDefault="001A13FD">
                            <w:pPr>
                              <w:spacing w:after="160" w:line="258" w:lineRule="auto"/>
                              <w:ind w:left="5" w:hanging="7"/>
                              <w:jc w:val="center"/>
                            </w:pPr>
                            <w:r>
                              <w:rPr>
                                <w:rFonts w:ascii="Calibri" w:eastAsia="Calibri" w:hAnsi="Calibri" w:cs="Calibri"/>
                                <w:b/>
                                <w:color w:val="262626"/>
                                <w:sz w:val="72"/>
                              </w:rPr>
                              <w:t xml:space="preserve">الأسنان </w:t>
                            </w:r>
                          </w:p>
                          <w:p w14:paraId="2C2D3B9F" w14:textId="77777777" w:rsidR="00552DCF" w:rsidRDefault="001A13FD">
                            <w:pPr>
                              <w:spacing w:after="160" w:line="258" w:lineRule="auto"/>
                              <w:ind w:left="5" w:hanging="7"/>
                              <w:jc w:val="center"/>
                            </w:pPr>
                            <w:r>
                              <w:rPr>
                                <w:rFonts w:ascii="Calibri" w:eastAsia="Calibri" w:hAnsi="Calibri" w:cs="Calibri"/>
                                <w:b/>
                                <w:color w:val="262626"/>
                                <w:sz w:val="72"/>
                              </w:rPr>
                              <w:t>للصف الثاني</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-419099</wp:posOffset>
                </wp:positionV>
                <wp:extent cx="5724525" cy="1362075"/>
                <wp:effectExtent b="0" l="0" r="0" t="0"/>
                <wp:wrapNone/>
                <wp:docPr id="1060" name="image47.png"/>
                <a:graphic>
                  <a:graphicData uri="http://schemas.openxmlformats.org/drawingml/2006/picture">
                    <pic:pic>
                      <pic:nvPicPr>
                        <pic:cNvPr id="0" name="image47.png"/>
                        <pic:cNvPicPr preferRelativeResize="0"/>
                      </pic:nvPicPr>
                      <pic:blipFill>
                        <a:blip r:embed="rId25"/>
                        <a:srcRect/>
                        <a:stretch>
                          <a:fillRect/>
                        </a:stretch>
                      </pic:blipFill>
                      <pic:spPr>
                        <a:xfrm>
                          <a:off x="0" y="0"/>
                          <a:ext cx="5724525" cy="1362075"/>
                        </a:xfrm>
                        <a:prstGeom prst="rect"/>
                        <a:ln/>
                      </pic:spPr>
                    </pic:pic>
                  </a:graphicData>
                </a:graphic>
              </wp:anchor>
            </w:drawing>
          </mc:Fallback>
        </mc:AlternateContent>
      </w:r>
      <w:r>
        <w:rPr>
          <w:noProof/>
        </w:rPr>
        <w:drawing>
          <wp:anchor distT="0" distB="0" distL="114300" distR="114300" simplePos="0" relativeHeight="251674624" behindDoc="0" locked="0" layoutInCell="1" hidden="0" allowOverlap="1" wp14:anchorId="1F35841D" wp14:editId="631A1D75">
            <wp:simplePos x="0" y="0"/>
            <wp:positionH relativeFrom="column">
              <wp:posOffset>666750</wp:posOffset>
            </wp:positionH>
            <wp:positionV relativeFrom="paragraph">
              <wp:posOffset>0</wp:posOffset>
            </wp:positionV>
            <wp:extent cx="1060450" cy="780415"/>
            <wp:effectExtent l="0" t="0" r="0" b="0"/>
            <wp:wrapSquare wrapText="bothSides" distT="0" distB="0" distL="114300" distR="114300"/>
            <wp:docPr id="1072"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26"/>
                    <a:srcRect/>
                    <a:stretch>
                      <a:fillRect/>
                    </a:stretch>
                  </pic:blipFill>
                  <pic:spPr>
                    <a:xfrm>
                      <a:off x="0" y="0"/>
                      <a:ext cx="1060450" cy="78041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BE8F1EF" wp14:editId="32965543">
            <wp:simplePos x="0" y="0"/>
            <wp:positionH relativeFrom="column">
              <wp:posOffset>6642100</wp:posOffset>
            </wp:positionH>
            <wp:positionV relativeFrom="paragraph">
              <wp:posOffset>1461135</wp:posOffset>
            </wp:positionV>
            <wp:extent cx="714375" cy="695325"/>
            <wp:effectExtent l="0" t="0" r="0" b="0"/>
            <wp:wrapNone/>
            <wp:docPr id="1080" name="image34.jpg" descr="http://images.google.co.il/images?q=tbn:Qxw0p8PhUbvm4M:http://www.text.org.il/images/nadir1.jpg"/>
            <wp:cNvGraphicFramePr/>
            <a:graphic xmlns:a="http://schemas.openxmlformats.org/drawingml/2006/main">
              <a:graphicData uri="http://schemas.openxmlformats.org/drawingml/2006/picture">
                <pic:pic xmlns:pic="http://schemas.openxmlformats.org/drawingml/2006/picture">
                  <pic:nvPicPr>
                    <pic:cNvPr id="0" name="image34.jpg" descr="http://images.google.co.il/images?q=tbn:Qxw0p8PhUbvm4M:http://www.text.org.il/images/nadir1.jpg"/>
                    <pic:cNvPicPr preferRelativeResize="0"/>
                  </pic:nvPicPr>
                  <pic:blipFill>
                    <a:blip r:embed="rId27"/>
                    <a:srcRect/>
                    <a:stretch>
                      <a:fillRect/>
                    </a:stretch>
                  </pic:blipFill>
                  <pic:spPr>
                    <a:xfrm>
                      <a:off x="0" y="0"/>
                      <a:ext cx="714375" cy="695325"/>
                    </a:xfrm>
                    <a:prstGeom prst="rect">
                      <a:avLst/>
                    </a:prstGeom>
                    <a:ln/>
                  </pic:spPr>
                </pic:pic>
              </a:graphicData>
            </a:graphic>
          </wp:anchor>
        </w:drawing>
      </w:r>
    </w:p>
    <w:p w14:paraId="4E87CBF4" w14:textId="77777777" w:rsidR="00552DCF" w:rsidRDefault="001A13FD" w:rsidP="001A13FD">
      <w:pPr>
        <w:spacing w:after="160" w:line="259" w:lineRule="auto"/>
        <w:ind w:left="0" w:hanging="2"/>
        <w:jc w:val="left"/>
      </w:pPr>
      <w:r>
        <w:t xml:space="preserve">   </w:t>
      </w:r>
    </w:p>
    <w:p w14:paraId="4AA841C2" w14:textId="77777777" w:rsidR="00552DCF" w:rsidRDefault="00552DCF" w:rsidP="001A13FD">
      <w:pPr>
        <w:spacing w:after="160" w:line="259" w:lineRule="auto"/>
        <w:ind w:left="0" w:hanging="2"/>
        <w:jc w:val="left"/>
      </w:pPr>
    </w:p>
    <w:p w14:paraId="33EF7B74" w14:textId="77777777" w:rsidR="00552DCF" w:rsidRDefault="00552DCF" w:rsidP="001A13FD">
      <w:pPr>
        <w:spacing w:after="160" w:line="259" w:lineRule="auto"/>
        <w:ind w:left="0" w:hanging="2"/>
        <w:jc w:val="left"/>
      </w:pPr>
    </w:p>
    <w:p w14:paraId="055FF207"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الاسنان مبناها ووظائفها (خلفيه علميه)</w:t>
      </w:r>
      <w:r w:rsidRPr="001A13FD">
        <w:rPr>
          <w:sz w:val="28"/>
          <w:szCs w:val="28"/>
        </w:rPr>
        <w:t xml:space="preserve"> </w:t>
      </w:r>
    </w:p>
    <w:p w14:paraId="4CD4A4B3" w14:textId="77777777" w:rsidR="00552DCF" w:rsidRPr="001A13FD" w:rsidRDefault="001A13FD" w:rsidP="001A13FD">
      <w:pPr>
        <w:spacing w:after="160" w:line="259" w:lineRule="auto"/>
        <w:ind w:left="1" w:hanging="3"/>
        <w:jc w:val="left"/>
        <w:rPr>
          <w:sz w:val="28"/>
          <w:szCs w:val="28"/>
        </w:rPr>
      </w:pPr>
      <w:r w:rsidRPr="001A13FD">
        <w:rPr>
          <w:sz w:val="28"/>
          <w:szCs w:val="28"/>
          <w:rtl/>
        </w:rPr>
        <w:t>تعد الاسنان احدى اعضاء الجسم رغم الاعتقاد الخاطئ لدى بعض الاشخاص انها منفصلة عن باقي الاعضاء , وذلك بسبب شكلها الخارجي الذي يوحي بذلك . لكنها في الحقيقة هي عضو من اعضاء جسمنا وتبدأ بالتطور منذ وجود الجنين داخل بطن امه وتكون موجودة منذ ولادة الطفل الصغير بالرغم من عدم رؤيتنا لها لأنها تكون تحت اللثة.</w:t>
      </w:r>
    </w:p>
    <w:p w14:paraId="14BF3CAC"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اهميه الاسنان بالنسبة للإنسان تعد كبيره , وذلك يعود الى اهميتها في عملية هضم الطعام لأنها اول محطة يصادفها الى داخل جسمنا عدا ذلك فإنها تساعدنا على الكلام واللفظ الصحيح للأحرف وتضفي جمالا للإنسان لذلك من المهم جدا المحافظه على نظافتها وصحتها تماما كما نحافظ على صحة جسمنا كله . </w:t>
      </w:r>
      <w:r w:rsidRPr="001A13FD">
        <w:rPr>
          <w:noProof/>
          <w:sz w:val="28"/>
          <w:szCs w:val="28"/>
        </w:rPr>
        <w:drawing>
          <wp:anchor distT="0" distB="0" distL="114300" distR="114300" simplePos="0" relativeHeight="251676672" behindDoc="0" locked="0" layoutInCell="1" hidden="0" allowOverlap="1" wp14:anchorId="4C51B37F" wp14:editId="755FE5E7">
            <wp:simplePos x="0" y="0"/>
            <wp:positionH relativeFrom="column">
              <wp:posOffset>-174624</wp:posOffset>
            </wp:positionH>
            <wp:positionV relativeFrom="paragraph">
              <wp:posOffset>363220</wp:posOffset>
            </wp:positionV>
            <wp:extent cx="210185" cy="366395"/>
            <wp:effectExtent l="26003" t="13558" r="26003" b="13558"/>
            <wp:wrapSquare wrapText="bothSides" distT="0" distB="0" distL="114300" distR="114300"/>
            <wp:docPr id="1084" name="image25.png" descr="j0151935"/>
            <wp:cNvGraphicFramePr/>
            <a:graphic xmlns:a="http://schemas.openxmlformats.org/drawingml/2006/main">
              <a:graphicData uri="http://schemas.openxmlformats.org/drawingml/2006/picture">
                <pic:pic xmlns:pic="http://schemas.openxmlformats.org/drawingml/2006/picture">
                  <pic:nvPicPr>
                    <pic:cNvPr id="0" name="image25.png" descr="j0151935"/>
                    <pic:cNvPicPr preferRelativeResize="0"/>
                  </pic:nvPicPr>
                  <pic:blipFill>
                    <a:blip r:embed="rId28"/>
                    <a:srcRect/>
                    <a:stretch>
                      <a:fillRect/>
                    </a:stretch>
                  </pic:blipFill>
                  <pic:spPr>
                    <a:xfrm rot="10288355">
                      <a:off x="0" y="0"/>
                      <a:ext cx="210185" cy="366395"/>
                    </a:xfrm>
                    <a:prstGeom prst="rect">
                      <a:avLst/>
                    </a:prstGeom>
                    <a:ln/>
                  </pic:spPr>
                </pic:pic>
              </a:graphicData>
            </a:graphic>
          </wp:anchor>
        </w:drawing>
      </w:r>
    </w:p>
    <w:p w14:paraId="07875D91"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مبنى السن</w:t>
      </w:r>
      <w:r w:rsidRPr="001A13FD">
        <w:rPr>
          <w:noProof/>
          <w:sz w:val="28"/>
          <w:szCs w:val="28"/>
        </w:rPr>
        <w:drawing>
          <wp:anchor distT="0" distB="0" distL="114300" distR="114300" simplePos="0" relativeHeight="251677696" behindDoc="0" locked="0" layoutInCell="1" hidden="0" allowOverlap="1" wp14:anchorId="7B03B5CB" wp14:editId="586215B8">
            <wp:simplePos x="0" y="0"/>
            <wp:positionH relativeFrom="column">
              <wp:posOffset>133350</wp:posOffset>
            </wp:positionH>
            <wp:positionV relativeFrom="paragraph">
              <wp:posOffset>6350</wp:posOffset>
            </wp:positionV>
            <wp:extent cx="1714500" cy="1182370"/>
            <wp:effectExtent l="0" t="0" r="0" b="0"/>
            <wp:wrapSquare wrapText="bothSides" distT="0" distB="0" distL="114300" distR="114300"/>
            <wp:docPr id="10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714500" cy="1182370"/>
                    </a:xfrm>
                    <a:prstGeom prst="rect">
                      <a:avLst/>
                    </a:prstGeom>
                    <a:ln/>
                  </pic:spPr>
                </pic:pic>
              </a:graphicData>
            </a:graphic>
          </wp:anchor>
        </w:drawing>
      </w:r>
      <w:r w:rsidRPr="001A13FD">
        <w:rPr>
          <w:noProof/>
          <w:sz w:val="28"/>
          <w:szCs w:val="28"/>
        </w:rPr>
        <w:drawing>
          <wp:anchor distT="0" distB="0" distL="114300" distR="114300" simplePos="0" relativeHeight="251678720" behindDoc="0" locked="0" layoutInCell="1" hidden="0" allowOverlap="1" wp14:anchorId="45E8201D" wp14:editId="7524E46E">
            <wp:simplePos x="0" y="0"/>
            <wp:positionH relativeFrom="column">
              <wp:posOffset>2349500</wp:posOffset>
            </wp:positionH>
            <wp:positionV relativeFrom="paragraph">
              <wp:posOffset>256539</wp:posOffset>
            </wp:positionV>
            <wp:extent cx="210185" cy="366395"/>
            <wp:effectExtent l="26003" t="13558" r="26003" b="13558"/>
            <wp:wrapSquare wrapText="bothSides" distT="0" distB="0" distL="114300" distR="114300"/>
            <wp:docPr id="1088" name="image25.png" descr="j0151935"/>
            <wp:cNvGraphicFramePr/>
            <a:graphic xmlns:a="http://schemas.openxmlformats.org/drawingml/2006/main">
              <a:graphicData uri="http://schemas.openxmlformats.org/drawingml/2006/picture">
                <pic:pic xmlns:pic="http://schemas.openxmlformats.org/drawingml/2006/picture">
                  <pic:nvPicPr>
                    <pic:cNvPr id="0" name="image25.png" descr="j0151935"/>
                    <pic:cNvPicPr preferRelativeResize="0"/>
                  </pic:nvPicPr>
                  <pic:blipFill>
                    <a:blip r:embed="rId28"/>
                    <a:srcRect/>
                    <a:stretch>
                      <a:fillRect/>
                    </a:stretch>
                  </pic:blipFill>
                  <pic:spPr>
                    <a:xfrm rot="10288355">
                      <a:off x="0" y="0"/>
                      <a:ext cx="210185" cy="366395"/>
                    </a:xfrm>
                    <a:prstGeom prst="rect">
                      <a:avLst/>
                    </a:prstGeom>
                    <a:ln/>
                  </pic:spPr>
                </pic:pic>
              </a:graphicData>
            </a:graphic>
          </wp:anchor>
        </w:drawing>
      </w:r>
    </w:p>
    <w:p w14:paraId="6F1D374D" w14:textId="77777777" w:rsidR="00552DCF" w:rsidRPr="001A13FD" w:rsidRDefault="001A13FD" w:rsidP="001A13FD">
      <w:pPr>
        <w:spacing w:after="160" w:line="259" w:lineRule="auto"/>
        <w:ind w:left="1" w:hanging="3"/>
        <w:jc w:val="left"/>
        <w:rPr>
          <w:sz w:val="28"/>
          <w:szCs w:val="28"/>
        </w:rPr>
      </w:pPr>
      <w:r w:rsidRPr="001A13FD">
        <w:rPr>
          <w:sz w:val="28"/>
          <w:szCs w:val="28"/>
          <w:rtl/>
        </w:rPr>
        <w:t>تتألف الاسنان</w:t>
      </w:r>
    </w:p>
    <w:p w14:paraId="4EDF6495" w14:textId="77777777" w:rsidR="00552DCF" w:rsidRPr="001A13FD" w:rsidRDefault="001A13FD" w:rsidP="001A13FD">
      <w:pPr>
        <w:spacing w:after="160" w:line="259" w:lineRule="auto"/>
        <w:ind w:left="1" w:hanging="3"/>
        <w:jc w:val="left"/>
        <w:rPr>
          <w:sz w:val="28"/>
          <w:szCs w:val="28"/>
        </w:rPr>
      </w:pPr>
      <w:r w:rsidRPr="001A13FD">
        <w:rPr>
          <w:sz w:val="28"/>
          <w:szCs w:val="28"/>
          <w:rtl/>
        </w:rPr>
        <w:t>من تاج وعنق وجذر</w:t>
      </w:r>
    </w:p>
    <w:p w14:paraId="6B227946"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التاج</w:t>
      </w:r>
      <w:r w:rsidRPr="001A13FD">
        <w:rPr>
          <w:sz w:val="28"/>
          <w:szCs w:val="28"/>
          <w:rtl/>
        </w:rPr>
        <w:t xml:space="preserve"> هو الجزء المكشوف من</w:t>
      </w:r>
    </w:p>
    <w:p w14:paraId="249367C5" w14:textId="77777777" w:rsidR="00552DCF" w:rsidRPr="001A13FD" w:rsidRDefault="001A13FD" w:rsidP="001A13FD">
      <w:pPr>
        <w:spacing w:after="160" w:line="259" w:lineRule="auto"/>
        <w:ind w:left="1" w:hanging="3"/>
        <w:jc w:val="left"/>
        <w:rPr>
          <w:sz w:val="28"/>
          <w:szCs w:val="28"/>
        </w:rPr>
      </w:pPr>
      <w:r w:rsidRPr="001A13FD">
        <w:rPr>
          <w:sz w:val="28"/>
          <w:szCs w:val="28"/>
          <w:rtl/>
        </w:rPr>
        <w:t>السن ويتغطى بطبقه المينا(</w:t>
      </w:r>
      <w:r w:rsidRPr="001A13FD">
        <w:rPr>
          <w:sz w:val="28"/>
          <w:szCs w:val="28"/>
        </w:rPr>
        <w:t>enamel</w:t>
      </w:r>
      <w:r w:rsidRPr="001A13FD">
        <w:rPr>
          <w:sz w:val="28"/>
          <w:szCs w:val="28"/>
          <w:rtl/>
        </w:rPr>
        <w:t>) وهي</w:t>
      </w:r>
      <w:r w:rsidRPr="001A13FD">
        <w:rPr>
          <w:noProof/>
          <w:sz w:val="28"/>
          <w:szCs w:val="28"/>
        </w:rPr>
        <w:drawing>
          <wp:anchor distT="0" distB="0" distL="114300" distR="114300" simplePos="0" relativeHeight="251679744" behindDoc="0" locked="0" layoutInCell="1" hidden="0" allowOverlap="1" wp14:anchorId="235C3F62" wp14:editId="24F849FA">
            <wp:simplePos x="0" y="0"/>
            <wp:positionH relativeFrom="column">
              <wp:posOffset>663575</wp:posOffset>
            </wp:positionH>
            <wp:positionV relativeFrom="paragraph">
              <wp:posOffset>280035</wp:posOffset>
            </wp:positionV>
            <wp:extent cx="210185" cy="366395"/>
            <wp:effectExtent l="26003" t="13558" r="26003" b="13558"/>
            <wp:wrapSquare wrapText="bothSides" distT="0" distB="0" distL="114300" distR="114300"/>
            <wp:docPr id="1068" name="image25.png" descr="j0151935"/>
            <wp:cNvGraphicFramePr/>
            <a:graphic xmlns:a="http://schemas.openxmlformats.org/drawingml/2006/main">
              <a:graphicData uri="http://schemas.openxmlformats.org/drawingml/2006/picture">
                <pic:pic xmlns:pic="http://schemas.openxmlformats.org/drawingml/2006/picture">
                  <pic:nvPicPr>
                    <pic:cNvPr id="0" name="image25.png" descr="j0151935"/>
                    <pic:cNvPicPr preferRelativeResize="0"/>
                  </pic:nvPicPr>
                  <pic:blipFill>
                    <a:blip r:embed="rId28"/>
                    <a:srcRect/>
                    <a:stretch>
                      <a:fillRect/>
                    </a:stretch>
                  </pic:blipFill>
                  <pic:spPr>
                    <a:xfrm rot="10288355">
                      <a:off x="0" y="0"/>
                      <a:ext cx="210185" cy="366395"/>
                    </a:xfrm>
                    <a:prstGeom prst="rect">
                      <a:avLst/>
                    </a:prstGeom>
                    <a:ln/>
                  </pic:spPr>
                </pic:pic>
              </a:graphicData>
            </a:graphic>
          </wp:anchor>
        </w:drawing>
      </w:r>
    </w:p>
    <w:p w14:paraId="4600B56D" w14:textId="77777777" w:rsidR="00552DCF" w:rsidRPr="001A13FD" w:rsidRDefault="001A13FD" w:rsidP="001A13FD">
      <w:pPr>
        <w:spacing w:after="160" w:line="259" w:lineRule="auto"/>
        <w:ind w:left="1" w:hanging="3"/>
        <w:jc w:val="left"/>
        <w:rPr>
          <w:sz w:val="28"/>
          <w:szCs w:val="28"/>
        </w:rPr>
      </w:pPr>
      <w:r w:rsidRPr="001A13FD">
        <w:rPr>
          <w:sz w:val="28"/>
          <w:szCs w:val="28"/>
          <w:rtl/>
        </w:rPr>
        <w:t>طبقه صلبه جدا تتألف من 97% مواد غير عضويه</w:t>
      </w:r>
    </w:p>
    <w:p w14:paraId="243CEDAB" w14:textId="77777777" w:rsidR="00552DCF" w:rsidRPr="001A13FD" w:rsidRDefault="001A13FD" w:rsidP="001A13FD">
      <w:pPr>
        <w:spacing w:after="160" w:line="259" w:lineRule="auto"/>
        <w:ind w:left="1" w:hanging="3"/>
        <w:jc w:val="left"/>
        <w:rPr>
          <w:sz w:val="28"/>
          <w:szCs w:val="28"/>
        </w:rPr>
      </w:pPr>
      <w:r w:rsidRPr="001A13FD">
        <w:rPr>
          <w:sz w:val="28"/>
          <w:szCs w:val="28"/>
          <w:rtl/>
        </w:rPr>
        <w:t>تحتوي على الكالسيوم و 3% مواد عضويه</w:t>
      </w:r>
    </w:p>
    <w:p w14:paraId="50766F25" w14:textId="77777777" w:rsidR="00552DCF" w:rsidRPr="001A13FD" w:rsidRDefault="001A13FD" w:rsidP="001A13FD">
      <w:pPr>
        <w:spacing w:after="160" w:line="259" w:lineRule="auto"/>
        <w:ind w:left="1" w:hanging="3"/>
        <w:jc w:val="left"/>
        <w:rPr>
          <w:sz w:val="28"/>
          <w:szCs w:val="28"/>
        </w:rPr>
      </w:pPr>
      <w:r w:rsidRPr="001A13FD">
        <w:rPr>
          <w:sz w:val="28"/>
          <w:szCs w:val="28"/>
          <w:rtl/>
        </w:rPr>
        <w:t>وماء مبناها الصلب مناسب</w:t>
      </w:r>
    </w:p>
    <w:p w14:paraId="6A92B6DB" w14:textId="77777777" w:rsidR="00552DCF" w:rsidRPr="001A13FD" w:rsidRDefault="001A13FD" w:rsidP="001A13FD">
      <w:pPr>
        <w:spacing w:after="160" w:line="259" w:lineRule="auto"/>
        <w:ind w:left="1" w:hanging="3"/>
        <w:jc w:val="left"/>
        <w:rPr>
          <w:sz w:val="28"/>
          <w:szCs w:val="28"/>
        </w:rPr>
      </w:pPr>
      <w:r w:rsidRPr="001A13FD">
        <w:rPr>
          <w:sz w:val="28"/>
          <w:szCs w:val="28"/>
          <w:rtl/>
        </w:rPr>
        <w:t>لوظيفة السن في تمزيق الطعام وطحنه.</w:t>
      </w:r>
    </w:p>
    <w:p w14:paraId="197DD64A"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عنق السن</w:t>
      </w:r>
      <w:r w:rsidRPr="001A13FD">
        <w:rPr>
          <w:sz w:val="28"/>
          <w:szCs w:val="28"/>
          <w:rtl/>
        </w:rPr>
        <w:t xml:space="preserve"> هو منطقه ضيقه محاطة باللثة وهي تربط بين التاج والجذر .</w:t>
      </w:r>
    </w:p>
    <w:p w14:paraId="0B92897C" w14:textId="77777777" w:rsidR="00552DCF" w:rsidRPr="001A13FD" w:rsidRDefault="00552DCF" w:rsidP="001A13FD">
      <w:pPr>
        <w:spacing w:after="160" w:line="259" w:lineRule="auto"/>
        <w:ind w:left="1" w:hanging="3"/>
        <w:jc w:val="left"/>
        <w:rPr>
          <w:sz w:val="28"/>
          <w:szCs w:val="28"/>
        </w:rPr>
      </w:pPr>
    </w:p>
    <w:p w14:paraId="0FB12128"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 xml:space="preserve">انواع الاسنان </w:t>
      </w:r>
    </w:p>
    <w:p w14:paraId="1951BD79" w14:textId="77777777" w:rsidR="00552DCF" w:rsidRPr="001A13FD" w:rsidRDefault="001A13FD" w:rsidP="001A13FD">
      <w:pPr>
        <w:spacing w:after="160" w:line="259" w:lineRule="auto"/>
        <w:ind w:left="1" w:hanging="3"/>
        <w:jc w:val="left"/>
        <w:rPr>
          <w:sz w:val="28"/>
          <w:szCs w:val="28"/>
        </w:rPr>
      </w:pPr>
      <w:r w:rsidRPr="001A13FD">
        <w:rPr>
          <w:sz w:val="28"/>
          <w:szCs w:val="28"/>
          <w:rtl/>
        </w:rPr>
        <w:t>تختلف الاسنان داخل فمنا من حيث شكلها الخارجي وماهية عملها حيث يمكن تصنيف الاسنان الى اربعة مجموعات وأنواع وسنبدأ تسميتها من حيث ترتيبها داخل فمنا :</w:t>
      </w:r>
    </w:p>
    <w:p w14:paraId="6FDE7870"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القواطع</w:t>
      </w:r>
      <w:r w:rsidRPr="001A13FD">
        <w:rPr>
          <w:sz w:val="28"/>
          <w:szCs w:val="28"/>
          <w:rtl/>
        </w:rPr>
        <w:t xml:space="preserve"> : تقع في مقدمة الفم شكل تاج السن يكون دقيق وحاد . هذا الشكل يمكنها من قضم الطعام وقطعه عددها 4 في اللثة السفلى و4 في اللثة العليا , ولها جذرواحد . </w:t>
      </w:r>
    </w:p>
    <w:p w14:paraId="44BF4458" w14:textId="77777777" w:rsidR="00552DCF" w:rsidRPr="001A13FD" w:rsidRDefault="001A13FD" w:rsidP="001A13FD">
      <w:pPr>
        <w:spacing w:after="160" w:line="259" w:lineRule="auto"/>
        <w:ind w:left="1" w:hanging="3"/>
        <w:jc w:val="left"/>
        <w:rPr>
          <w:sz w:val="28"/>
          <w:szCs w:val="28"/>
        </w:rPr>
      </w:pPr>
      <w:r w:rsidRPr="001A13FD">
        <w:rPr>
          <w:sz w:val="28"/>
          <w:szCs w:val="28"/>
        </w:rPr>
        <w:t xml:space="preserve"> </w:t>
      </w:r>
    </w:p>
    <w:p w14:paraId="78ADADEB"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lastRenderedPageBreak/>
        <w:t>الانياب</w:t>
      </w:r>
      <w:r w:rsidRPr="001A13FD">
        <w:rPr>
          <w:sz w:val="28"/>
          <w:szCs w:val="28"/>
          <w:rtl/>
        </w:rPr>
        <w:t xml:space="preserve"> : تقع الانياب الى جانب القواطع ولها شكل المخروط حيث يكون طرفه حاد . هذا الشكل يمكنها من امساك الطعام وتمزيقه . </w:t>
      </w:r>
    </w:p>
    <w:p w14:paraId="39F61B4A" w14:textId="77777777" w:rsidR="00552DCF" w:rsidRPr="001A13FD" w:rsidRDefault="001A13FD" w:rsidP="001A13FD">
      <w:pPr>
        <w:spacing w:after="160" w:line="259" w:lineRule="auto"/>
        <w:ind w:left="1" w:hanging="3"/>
        <w:jc w:val="left"/>
        <w:rPr>
          <w:sz w:val="28"/>
          <w:szCs w:val="28"/>
        </w:rPr>
      </w:pPr>
      <w:r w:rsidRPr="001A13FD">
        <w:rPr>
          <w:sz w:val="28"/>
          <w:szCs w:val="28"/>
          <w:rtl/>
        </w:rPr>
        <w:t>عددها هو 2 في اللثة السفلى و2 في اللثة العليا ولها جذر واحد .</w:t>
      </w:r>
    </w:p>
    <w:p w14:paraId="3181B6BB"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الاسنان القبل طاحنه</w:t>
      </w:r>
      <w:r w:rsidRPr="001A13FD">
        <w:rPr>
          <w:sz w:val="28"/>
          <w:szCs w:val="28"/>
          <w:rtl/>
        </w:rPr>
        <w:t xml:space="preserve"> : تظهر هذه الاسنان فقط في الاسنان الدائمة وهي تحل محل اسنان الحليب الطاحنه . وتقع بين الانياب والأسنان الطاحنه . لها تاج كبير الذي ينتهي بشكل هضبتان ووظيفتها هو مضغ الطعام , في كل لثه يوجد 4 منها . 2 في كل جهة ولها جذر واحد وأحيانا لها جذران . </w:t>
      </w:r>
    </w:p>
    <w:p w14:paraId="584BFD66"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الاسنان الطاحنه</w:t>
      </w:r>
      <w:r w:rsidRPr="001A13FD">
        <w:rPr>
          <w:sz w:val="28"/>
          <w:szCs w:val="28"/>
          <w:rtl/>
        </w:rPr>
        <w:t xml:space="preserve"> : تقع الاسنان الطاحنه في مؤخره الفم لها تاج كبير وواسع وعلى سطح التاج يوجد 4 او خمس نتوءات ووظفتها هو مضغ وطحن الطعام . في اسنان الحليب يوجد 4 اسنان طاحنه 2 في كل جهة اما في الاسنان الدائمة يوجد 6 اسنان طاحنه 3 في كل جهة والسن الاخير من ضمن الثلاثة تدعى سن العقل (שן בינה ) وذلك لأنها تبزغ في جيل 18 حتى 25 عادة وأحيانا تبزغ في وقت الحق وأحيانا اخرى لا تبزغ بتاتا . </w:t>
      </w:r>
    </w:p>
    <w:p w14:paraId="7645073F"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للأسنان الطاحنه العليا يوجد 3 جذور والأسنان الطاحنه السفلى لها جذران . </w:t>
      </w:r>
    </w:p>
    <w:p w14:paraId="5133E9E1"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الاسنان الدائمة وأسنان الحليب</w:t>
      </w:r>
      <w:r w:rsidRPr="001A13FD">
        <w:rPr>
          <w:sz w:val="28"/>
          <w:szCs w:val="28"/>
        </w:rPr>
        <w:t xml:space="preserve"> </w:t>
      </w:r>
    </w:p>
    <w:p w14:paraId="4FA04F74"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كما ذكرنا سابقا يحظى الانسان على اسنانه منذ ولادته لكنها داخل اللثه لذلك نحن لا نراها . </w:t>
      </w:r>
    </w:p>
    <w:p w14:paraId="5414F280"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في داخل لثة الاطفال هنالك نوعان من الاسنان (الاسنان اللبنيه "الحليب" ) وهي التي تظهر اولا والاسنان الدائمه . </w:t>
      </w:r>
    </w:p>
    <w:p w14:paraId="42A7FEC7" w14:textId="77777777" w:rsidR="00552DCF" w:rsidRPr="001A13FD" w:rsidRDefault="001A13FD" w:rsidP="001A13FD">
      <w:pPr>
        <w:spacing w:after="160" w:line="259" w:lineRule="auto"/>
        <w:ind w:left="1" w:hanging="3"/>
        <w:jc w:val="left"/>
        <w:rPr>
          <w:sz w:val="28"/>
          <w:szCs w:val="28"/>
        </w:rPr>
      </w:pPr>
      <w:r w:rsidRPr="001A13FD">
        <w:rPr>
          <w:b/>
          <w:i/>
          <w:sz w:val="28"/>
          <w:szCs w:val="28"/>
          <w:u w:val="single"/>
          <w:rtl/>
        </w:rPr>
        <w:t>اسنان حليب</w:t>
      </w:r>
      <w:r w:rsidRPr="001A13FD">
        <w:rPr>
          <w:sz w:val="28"/>
          <w:szCs w:val="28"/>
          <w:rtl/>
        </w:rPr>
        <w:t xml:space="preserve"> : تنمو اسنان الحليب منذ كون الطفل جنينا وتبدا بالبزوغ خلال السنوات الاولى من حياتهم حتى جيل ثلاثه سنوات تكون عمليه بزوغها مكتمله . ويكون عددها 20 سنا . ترافق اسنان الحليب الطفل سنوات عديدة احيانا تبقى معه حتى جيل 12 سنة . في جيل 6 سنوات تبدا اسنان الحليب بالسقوط وسبب ذلك السقوط هو ان جذور هذه الاسنان تتاكل داخل اللثه لذلك تصبح غير ثابته في اللثه وتسقط بدون جذور . </w:t>
      </w:r>
    </w:p>
    <w:p w14:paraId="41E5EFCF" w14:textId="77777777" w:rsidR="00552DCF" w:rsidRPr="001A13FD" w:rsidRDefault="001A13FD" w:rsidP="001A13FD">
      <w:pPr>
        <w:spacing w:after="160" w:line="259" w:lineRule="auto"/>
        <w:ind w:left="1" w:hanging="3"/>
        <w:jc w:val="left"/>
        <w:rPr>
          <w:sz w:val="28"/>
          <w:szCs w:val="28"/>
        </w:rPr>
      </w:pPr>
      <w:r w:rsidRPr="001A13FD">
        <w:rPr>
          <w:b/>
          <w:sz w:val="28"/>
          <w:szCs w:val="28"/>
          <w:u w:val="single"/>
          <w:rtl/>
        </w:rPr>
        <w:t>الاسنان الدائمة</w:t>
      </w:r>
      <w:r w:rsidRPr="001A13FD">
        <w:rPr>
          <w:sz w:val="28"/>
          <w:szCs w:val="28"/>
          <w:rtl/>
        </w:rPr>
        <w:t xml:space="preserve"> : بعد سقوط اسنان الحليب تحل محلها الاسنان الدائمه ستستمر عملية بزوغ الاسنان الدائمه حوالي 6-7 سنوات , عند شخص بالغ يصل عدد الاسنان حتى جيل 32 سنا . </w:t>
      </w:r>
    </w:p>
    <w:p w14:paraId="2D2DB809"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يكون سقوط اسنان الحليب وبزوغ الاسنان الدائمه محلها بصورة منظمه ومرتبه حيث هناك ترتيب معين لتلك العمليه ففي البدايه الاسنان الاماميه ومن ثم الخلفية . </w:t>
      </w:r>
    </w:p>
    <w:p w14:paraId="4DF9F0F5" w14:textId="77777777" w:rsidR="00552DCF" w:rsidRPr="001A13FD" w:rsidRDefault="001A13FD" w:rsidP="001A13FD">
      <w:pPr>
        <w:spacing w:after="160" w:line="259" w:lineRule="auto"/>
        <w:ind w:left="1" w:hanging="3"/>
        <w:jc w:val="left"/>
        <w:rPr>
          <w:b/>
          <w:sz w:val="28"/>
          <w:szCs w:val="28"/>
        </w:rPr>
      </w:pPr>
      <w:r w:rsidRPr="001A13FD">
        <w:rPr>
          <w:b/>
          <w:sz w:val="28"/>
          <w:szCs w:val="28"/>
          <w:rtl/>
        </w:rPr>
        <w:t xml:space="preserve">المجافطة على نظافة الاسنان والوقابة : </w:t>
      </w:r>
    </w:p>
    <w:p w14:paraId="089DCFFB"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تنظيف الاسنان واللثة : </w:t>
      </w:r>
    </w:p>
    <w:p w14:paraId="29409605"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تنظيف الاسنان بصورة متواصله وعميقه للمحافظة عليها . ومن المفضل تفريش الاسنان بعد كل وجبة وعلى الاقل مرتين في اليوم في الصباح وفي المساء قبل النوم . </w:t>
      </w:r>
    </w:p>
    <w:p w14:paraId="2DC7FC62"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ان افراز اللعاب يساعد على وقاية الاسنان لأنه يغسل بقايا الطعام اذ انه يحوي املاح مختلفة التي تقلل من درجة الحموضة . يتم تنظيف الاسنان بواسطة الفرشاة والخيط الخاص لتفريش الاسنان . </w:t>
      </w:r>
    </w:p>
    <w:p w14:paraId="6C2A08C6"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ان عملية تفريش الاسنان تحتاج الى عملية حركية التي تصعب على الاولاد الصغار لذا من المفضل ان يساعد الاهل الأطفال على ذلك . </w:t>
      </w:r>
    </w:p>
    <w:p w14:paraId="239F9795"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تفريش الاسنان بواسطة </w:t>
      </w:r>
      <w:r w:rsidRPr="001A13FD">
        <w:rPr>
          <w:sz w:val="28"/>
          <w:szCs w:val="28"/>
          <w:u w:val="single"/>
          <w:rtl/>
        </w:rPr>
        <w:t xml:space="preserve">الفرشاة </w:t>
      </w:r>
      <w:r w:rsidRPr="001A13FD">
        <w:rPr>
          <w:sz w:val="28"/>
          <w:szCs w:val="28"/>
        </w:rPr>
        <w:t xml:space="preserve"> : </w:t>
      </w:r>
    </w:p>
    <w:p w14:paraId="3C86E826"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يجب وضع الفرشاة بزاوية قدرها حوالي خمسة وأربعون درجة على سطح السن بالقرب من اللثة ثم حرك الفرشاة الى الامام والوراء بحركات قصيرة ومتتابعة على جميع اسطح الاسنان العلوية والسفلية وكرر نفس الطريقه لتفريش الاجزاء الداخلية للأسنان وأخيرا الاسطح الماضغة والتي يسهل التصاق بقايا الطعام عليها . </w:t>
      </w:r>
    </w:p>
    <w:p w14:paraId="1E84DC6A" w14:textId="77777777" w:rsidR="00552DCF" w:rsidRPr="001A13FD" w:rsidRDefault="001A13FD" w:rsidP="001A13FD">
      <w:pPr>
        <w:spacing w:after="160" w:line="259" w:lineRule="auto"/>
        <w:ind w:left="1" w:hanging="3"/>
        <w:jc w:val="left"/>
        <w:rPr>
          <w:sz w:val="28"/>
          <w:szCs w:val="28"/>
        </w:rPr>
      </w:pPr>
      <w:r w:rsidRPr="001A13FD">
        <w:rPr>
          <w:sz w:val="28"/>
          <w:szCs w:val="28"/>
          <w:rtl/>
        </w:rPr>
        <w:lastRenderedPageBreak/>
        <w:t xml:space="preserve">تنظيف الاسنان بواسطة </w:t>
      </w:r>
      <w:r w:rsidRPr="001A13FD">
        <w:rPr>
          <w:sz w:val="28"/>
          <w:szCs w:val="28"/>
          <w:u w:val="single"/>
          <w:rtl/>
        </w:rPr>
        <w:t>الخيط الخاص ( חוט דנטאלי )</w:t>
      </w:r>
      <w:r w:rsidRPr="001A13FD">
        <w:rPr>
          <w:sz w:val="28"/>
          <w:szCs w:val="28"/>
        </w:rPr>
        <w:t xml:space="preserve"> :</w:t>
      </w:r>
    </w:p>
    <w:p w14:paraId="6A08837B"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استخدام الخيط السني لإزالة فضلات الطعام من بين الاسنان والتي تعجز فرشاة الاسنان من الوصول لها واستخدام خيط الاسنان يمنع التسوس والتهاب اللثة بين الاسنان لذلك فهو مهم وضروري جدا . </w:t>
      </w:r>
    </w:p>
    <w:p w14:paraId="63A8EFA1"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يتم بقطع جزء من الخيط حوالي ثماني عشر انشا ثم لف احدى طرفي الخيط على الاصبع الاوسط لإحدى اليدين اما الطرف الاخر فلفه على نفس الاصبع ولكن من اليد الاخرى ثم قم بشد الحبل جيدا وادخله بين الاسنان برفق حتى لا تؤذي لثتك ثم حرك الخيط الى اعلى وأسفل ولا تنسى الضروس الخلفية. احيانا تلاحظ خروج الدم من اللثة من بين الاسنان وذلك عندما تبدأ باستعمال الخيط لأول مرة . </w:t>
      </w:r>
    </w:p>
    <w:p w14:paraId="62FDED8B" w14:textId="77777777" w:rsidR="00552DCF" w:rsidRPr="001A13FD" w:rsidRDefault="001A13FD" w:rsidP="001A13FD">
      <w:pPr>
        <w:spacing w:after="160" w:line="259" w:lineRule="auto"/>
        <w:ind w:left="1" w:hanging="3"/>
        <w:jc w:val="left"/>
        <w:rPr>
          <w:sz w:val="28"/>
          <w:szCs w:val="28"/>
        </w:rPr>
      </w:pPr>
      <w:r w:rsidRPr="001A13FD">
        <w:rPr>
          <w:sz w:val="28"/>
          <w:szCs w:val="28"/>
          <w:rtl/>
        </w:rPr>
        <w:t>استعمال الفلوريد :</w:t>
      </w:r>
    </w:p>
    <w:p w14:paraId="428EE994"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اولا هو مادة كيماوية تحوي العنصر فلور </w:t>
      </w:r>
      <w:r w:rsidRPr="001A13FD">
        <w:rPr>
          <w:sz w:val="28"/>
          <w:szCs w:val="28"/>
        </w:rPr>
        <w:t>f</w:t>
      </w:r>
      <w:r w:rsidRPr="001A13FD">
        <w:rPr>
          <w:sz w:val="28"/>
          <w:szCs w:val="28"/>
          <w:rtl/>
        </w:rPr>
        <w:t xml:space="preserve">   ويعتبر مادة التي تقوي تاج السن ويحافظ على الاسنان من الجراثيم والتسوس ويحافظ على عدم تسرب الكالسيوم .</w:t>
      </w:r>
    </w:p>
    <w:p w14:paraId="7FA3A4CF" w14:textId="77777777" w:rsidR="00552DCF" w:rsidRPr="001A13FD" w:rsidRDefault="001A13FD" w:rsidP="001A13FD">
      <w:pPr>
        <w:spacing w:after="160" w:line="259" w:lineRule="auto"/>
        <w:ind w:left="1" w:hanging="3"/>
        <w:jc w:val="left"/>
        <w:rPr>
          <w:sz w:val="28"/>
          <w:szCs w:val="28"/>
        </w:rPr>
      </w:pPr>
      <w:r w:rsidRPr="001A13FD">
        <w:rPr>
          <w:sz w:val="28"/>
          <w:szCs w:val="28"/>
          <w:rtl/>
        </w:rPr>
        <w:t>يمكن الحصول على الفلوريد بطرق مختلفة : اولا عن طريق شرب ماء الذي يحوي فلوريد , او مواد خاصة التي تحوي فلوريد : اقراص ومواد سائلة</w:t>
      </w:r>
    </w:p>
    <w:p w14:paraId="43F6956E"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الغذاء السليم : </w:t>
      </w:r>
    </w:p>
    <w:p w14:paraId="65CF7D18"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من اجل المحافظه على اسنان قوية وصحية يجب ايضا الحرص على تناول الغذاء السليم . </w:t>
      </w:r>
    </w:p>
    <w:p w14:paraId="63FEDD47" w14:textId="77777777" w:rsidR="00552DCF" w:rsidRPr="001A13FD" w:rsidRDefault="001A13FD" w:rsidP="001A13FD">
      <w:pPr>
        <w:spacing w:after="160" w:line="259" w:lineRule="auto"/>
        <w:ind w:left="1" w:hanging="3"/>
        <w:jc w:val="left"/>
        <w:rPr>
          <w:sz w:val="28"/>
          <w:szCs w:val="28"/>
        </w:rPr>
      </w:pPr>
      <w:r w:rsidRPr="001A13FD">
        <w:rPr>
          <w:sz w:val="28"/>
          <w:szCs w:val="28"/>
          <w:rtl/>
        </w:rPr>
        <w:t xml:space="preserve">وهنا سنعرض بعض الاغذية وهل يمكن تناولها وبأي كميات وما هي فائدتها. </w:t>
      </w:r>
      <w:r w:rsidRPr="001A13FD">
        <w:rPr>
          <w:noProof/>
          <w:sz w:val="28"/>
          <w:szCs w:val="28"/>
        </w:rPr>
        <w:drawing>
          <wp:inline distT="0" distB="0" distL="0" distR="0" wp14:anchorId="643AB836" wp14:editId="3BB9D8E4">
            <wp:extent cx="2181225" cy="2095500"/>
            <wp:effectExtent l="0" t="0" r="0" b="0"/>
            <wp:docPr id="1087"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26"/>
                    <a:srcRect/>
                    <a:stretch>
                      <a:fillRect/>
                    </a:stretch>
                  </pic:blipFill>
                  <pic:spPr>
                    <a:xfrm>
                      <a:off x="0" y="0"/>
                      <a:ext cx="2181225" cy="2095500"/>
                    </a:xfrm>
                    <a:prstGeom prst="rect">
                      <a:avLst/>
                    </a:prstGeom>
                    <a:ln/>
                  </pic:spPr>
                </pic:pic>
              </a:graphicData>
            </a:graphic>
          </wp:inline>
        </w:drawing>
      </w:r>
      <w:r w:rsidRPr="001A13FD">
        <w:rPr>
          <w:noProof/>
          <w:sz w:val="28"/>
          <w:szCs w:val="28"/>
        </w:rPr>
        <w:drawing>
          <wp:anchor distT="0" distB="0" distL="114300" distR="114300" simplePos="0" relativeHeight="251680768" behindDoc="0" locked="0" layoutInCell="1" hidden="0" allowOverlap="1" wp14:anchorId="63C28488" wp14:editId="38635037">
            <wp:simplePos x="0" y="0"/>
            <wp:positionH relativeFrom="column">
              <wp:posOffset>6642100</wp:posOffset>
            </wp:positionH>
            <wp:positionV relativeFrom="paragraph">
              <wp:posOffset>1461135</wp:posOffset>
            </wp:positionV>
            <wp:extent cx="714375" cy="695325"/>
            <wp:effectExtent l="0" t="0" r="0" b="0"/>
            <wp:wrapNone/>
            <wp:docPr id="1090" name="image34.jpg" descr="http://images.google.co.il/images?q=tbn:Qxw0p8PhUbvm4M:http://www.text.org.il/images/nadir1.jpg"/>
            <wp:cNvGraphicFramePr/>
            <a:graphic xmlns:a="http://schemas.openxmlformats.org/drawingml/2006/main">
              <a:graphicData uri="http://schemas.openxmlformats.org/drawingml/2006/picture">
                <pic:pic xmlns:pic="http://schemas.openxmlformats.org/drawingml/2006/picture">
                  <pic:nvPicPr>
                    <pic:cNvPr id="0" name="image34.jpg" descr="http://images.google.co.il/images?q=tbn:Qxw0p8PhUbvm4M:http://www.text.org.il/images/nadir1.jpg"/>
                    <pic:cNvPicPr preferRelativeResize="0"/>
                  </pic:nvPicPr>
                  <pic:blipFill>
                    <a:blip r:embed="rId27"/>
                    <a:srcRect/>
                    <a:stretch>
                      <a:fillRect/>
                    </a:stretch>
                  </pic:blipFill>
                  <pic:spPr>
                    <a:xfrm>
                      <a:off x="0" y="0"/>
                      <a:ext cx="714375" cy="695325"/>
                    </a:xfrm>
                    <a:prstGeom prst="rect">
                      <a:avLst/>
                    </a:prstGeom>
                    <a:ln/>
                  </pic:spPr>
                </pic:pic>
              </a:graphicData>
            </a:graphic>
          </wp:anchor>
        </w:drawing>
      </w:r>
    </w:p>
    <w:p w14:paraId="437BEBA6" w14:textId="77777777" w:rsidR="00552DCF" w:rsidRPr="001A13FD" w:rsidRDefault="001A13FD" w:rsidP="001A13FD">
      <w:pPr>
        <w:spacing w:after="160" w:line="259" w:lineRule="auto"/>
        <w:ind w:left="1" w:hanging="3"/>
        <w:jc w:val="left"/>
        <w:rPr>
          <w:b/>
          <w:sz w:val="28"/>
          <w:szCs w:val="28"/>
          <w:u w:val="single"/>
        </w:rPr>
      </w:pPr>
      <w:r w:rsidRPr="001A13FD">
        <w:rPr>
          <w:b/>
          <w:sz w:val="28"/>
          <w:szCs w:val="28"/>
          <w:u w:val="single"/>
          <w:rtl/>
        </w:rPr>
        <w:t xml:space="preserve">الاهداف التعليمية : </w:t>
      </w:r>
    </w:p>
    <w:p w14:paraId="040C06A4"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tl/>
        </w:rPr>
        <w:t>اهداف وحدة صف الثاني</w:t>
      </w:r>
    </w:p>
    <w:p w14:paraId="5C67720E"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tl/>
        </w:rPr>
        <w:t>الاسنان</w:t>
      </w:r>
    </w:p>
    <w:p w14:paraId="078F70EF"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Pr>
        <w:t>1.</w:t>
      </w:r>
      <w:r w:rsidRPr="001A13FD">
        <w:rPr>
          <w:sz w:val="28"/>
          <w:szCs w:val="28"/>
        </w:rPr>
        <w:t xml:space="preserve">   </w:t>
      </w:r>
      <w:r w:rsidRPr="001A13FD">
        <w:rPr>
          <w:rFonts w:ascii="Arial" w:eastAsia="Arial" w:hAnsi="Arial" w:cs="Arial"/>
          <w:b/>
          <w:sz w:val="28"/>
          <w:szCs w:val="28"/>
          <w:rtl/>
        </w:rPr>
        <w:t>ان يتعرف الطالب على انواع الاسنان واهميتها</w:t>
      </w:r>
    </w:p>
    <w:p w14:paraId="24EC3F3E"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Pr>
        <w:t>2.</w:t>
      </w:r>
      <w:r w:rsidRPr="001A13FD">
        <w:rPr>
          <w:sz w:val="28"/>
          <w:szCs w:val="28"/>
        </w:rPr>
        <w:t xml:space="preserve">   </w:t>
      </w:r>
      <w:r w:rsidRPr="001A13FD">
        <w:rPr>
          <w:rFonts w:ascii="Arial" w:eastAsia="Arial" w:hAnsi="Arial" w:cs="Arial"/>
          <w:b/>
          <w:sz w:val="28"/>
          <w:szCs w:val="28"/>
          <w:rtl/>
        </w:rPr>
        <w:t>ان يعرف الطالب مبنى السن وموقعه في الفم</w:t>
      </w:r>
    </w:p>
    <w:p w14:paraId="1642ECC4"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Pr>
        <w:t>3.</w:t>
      </w:r>
      <w:r w:rsidRPr="001A13FD">
        <w:rPr>
          <w:sz w:val="28"/>
          <w:szCs w:val="28"/>
        </w:rPr>
        <w:t xml:space="preserve">   </w:t>
      </w:r>
      <w:r w:rsidRPr="001A13FD">
        <w:rPr>
          <w:rFonts w:ascii="Arial" w:eastAsia="Arial" w:hAnsi="Arial" w:cs="Arial"/>
          <w:b/>
          <w:sz w:val="28"/>
          <w:szCs w:val="28"/>
          <w:rtl/>
        </w:rPr>
        <w:t>ان يدرك الطالب عدد الأسنان لدى الانسان البالغ ولدى الطفل</w:t>
      </w:r>
    </w:p>
    <w:p w14:paraId="2081DA5F"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Pr>
        <w:t>4.</w:t>
      </w:r>
      <w:r w:rsidRPr="001A13FD">
        <w:rPr>
          <w:sz w:val="28"/>
          <w:szCs w:val="28"/>
        </w:rPr>
        <w:t xml:space="preserve">   </w:t>
      </w:r>
      <w:r w:rsidRPr="001A13FD">
        <w:rPr>
          <w:rFonts w:ascii="Arial" w:eastAsia="Arial" w:hAnsi="Arial" w:cs="Arial"/>
          <w:b/>
          <w:sz w:val="28"/>
          <w:szCs w:val="28"/>
          <w:rtl/>
        </w:rPr>
        <w:t>أن يميز الطالب بين أنواع الأسنان ووظائفها</w:t>
      </w:r>
    </w:p>
    <w:p w14:paraId="30A326B6" w14:textId="77777777" w:rsidR="00552DCF" w:rsidRPr="001A13FD" w:rsidRDefault="001A13FD" w:rsidP="001A13FD">
      <w:pPr>
        <w:spacing w:before="240" w:after="240" w:line="259" w:lineRule="auto"/>
        <w:ind w:left="1" w:hanging="3"/>
        <w:jc w:val="left"/>
        <w:rPr>
          <w:rFonts w:ascii="Arial" w:eastAsia="Arial" w:hAnsi="Arial" w:cs="Arial"/>
          <w:b/>
          <w:sz w:val="28"/>
          <w:szCs w:val="28"/>
        </w:rPr>
      </w:pPr>
      <w:r w:rsidRPr="001A13FD">
        <w:rPr>
          <w:rFonts w:ascii="Arial" w:eastAsia="Arial" w:hAnsi="Arial" w:cs="Arial"/>
          <w:b/>
          <w:sz w:val="28"/>
          <w:szCs w:val="28"/>
        </w:rPr>
        <w:t>5.</w:t>
      </w:r>
      <w:r w:rsidRPr="001A13FD">
        <w:rPr>
          <w:sz w:val="28"/>
          <w:szCs w:val="28"/>
        </w:rPr>
        <w:t xml:space="preserve">   </w:t>
      </w:r>
      <w:r w:rsidRPr="001A13FD">
        <w:rPr>
          <w:rFonts w:ascii="Arial" w:eastAsia="Arial" w:hAnsi="Arial" w:cs="Arial"/>
          <w:b/>
          <w:sz w:val="28"/>
          <w:szCs w:val="28"/>
          <w:rtl/>
        </w:rPr>
        <w:t>ان يدرك الطالب كيفية الحفاظ على اسنان سليمة</w:t>
      </w:r>
    </w:p>
    <w:p w14:paraId="7E10D06E" w14:textId="77777777" w:rsidR="00552DCF" w:rsidRPr="001A13FD" w:rsidRDefault="00552DCF" w:rsidP="001A13FD">
      <w:pPr>
        <w:spacing w:after="160" w:line="259" w:lineRule="auto"/>
        <w:ind w:left="1" w:hanging="3"/>
        <w:jc w:val="left"/>
        <w:rPr>
          <w:sz w:val="28"/>
          <w:szCs w:val="28"/>
        </w:rPr>
      </w:pPr>
    </w:p>
    <w:p w14:paraId="661914A1" w14:textId="77777777" w:rsidR="00552DCF" w:rsidRPr="001A13FD" w:rsidRDefault="00552DCF" w:rsidP="001A13FD">
      <w:pPr>
        <w:spacing w:after="160" w:line="259" w:lineRule="auto"/>
        <w:ind w:left="1" w:hanging="3"/>
        <w:jc w:val="left"/>
        <w:rPr>
          <w:sz w:val="28"/>
          <w:szCs w:val="28"/>
        </w:rPr>
      </w:pPr>
    </w:p>
    <w:p w14:paraId="6B394A50" w14:textId="77777777" w:rsidR="00552DCF" w:rsidRPr="001A13FD" w:rsidRDefault="00552DCF" w:rsidP="001A13FD">
      <w:pPr>
        <w:spacing w:after="160" w:line="259" w:lineRule="auto"/>
        <w:ind w:left="1" w:hanging="3"/>
        <w:jc w:val="left"/>
        <w:rPr>
          <w:sz w:val="28"/>
          <w:szCs w:val="28"/>
        </w:rPr>
      </w:pPr>
    </w:p>
    <w:p w14:paraId="0FE4D980" w14:textId="77777777" w:rsidR="00552DCF" w:rsidRPr="001A13FD" w:rsidRDefault="001A13FD" w:rsidP="001A13FD">
      <w:pPr>
        <w:spacing w:after="160" w:line="259" w:lineRule="auto"/>
        <w:ind w:left="1" w:hanging="3"/>
        <w:jc w:val="left"/>
        <w:rPr>
          <w:sz w:val="28"/>
          <w:szCs w:val="28"/>
        </w:rPr>
      </w:pPr>
      <w:r w:rsidRPr="001A13FD">
        <w:rPr>
          <w:noProof/>
          <w:sz w:val="28"/>
          <w:szCs w:val="28"/>
        </w:rPr>
        <mc:AlternateContent>
          <mc:Choice Requires="wpg">
            <w:drawing>
              <wp:anchor distT="0" distB="0" distL="114300" distR="114300" simplePos="0" relativeHeight="251681792" behindDoc="0" locked="0" layoutInCell="1" hidden="0" allowOverlap="1" wp14:anchorId="55091CA7" wp14:editId="599D283B">
                <wp:simplePos x="0" y="0"/>
                <wp:positionH relativeFrom="column">
                  <wp:posOffset>349575</wp:posOffset>
                </wp:positionH>
                <wp:positionV relativeFrom="paragraph">
                  <wp:posOffset>171450</wp:posOffset>
                </wp:positionV>
                <wp:extent cx="4927600" cy="2241550"/>
                <wp:effectExtent l="0" t="0" r="0" b="0"/>
                <wp:wrapNone/>
                <wp:docPr id="1039" name="בועת דיבור: מלבן עם פינות מעוגלות 1039"/>
                <wp:cNvGraphicFramePr/>
                <a:graphic xmlns:a="http://schemas.openxmlformats.org/drawingml/2006/main">
                  <a:graphicData uri="http://schemas.microsoft.com/office/word/2010/wordprocessingShape">
                    <wps:wsp>
                      <wps:cNvSpPr/>
                      <wps:spPr>
                        <a:xfrm>
                          <a:off x="2888550" y="2665575"/>
                          <a:ext cx="4914900" cy="2228850"/>
                        </a:xfrm>
                        <a:prstGeom prst="wedgeRoundRectCallout">
                          <a:avLst>
                            <a:gd name="adj1" fmla="val -20833"/>
                            <a:gd name="adj2" fmla="val 62500"/>
                            <a:gd name="adj3" fmla="val 0"/>
                          </a:avLst>
                        </a:prstGeom>
                        <a:solidFill>
                          <a:schemeClr val="lt1"/>
                        </a:solidFill>
                        <a:ln w="12700" cap="flat" cmpd="sng">
                          <a:solidFill>
                            <a:schemeClr val="accent6"/>
                          </a:solidFill>
                          <a:prstDash val="solid"/>
                          <a:miter lim="800000"/>
                          <a:headEnd type="none" w="sm" len="sm"/>
                          <a:tailEnd type="none" w="sm" len="sm"/>
                        </a:ln>
                      </wps:spPr>
                      <wps:txbx>
                        <w:txbxContent>
                          <w:p w14:paraId="7EC77930" w14:textId="77777777" w:rsidR="00552DCF" w:rsidRDefault="00552DCF">
                            <w:pPr>
                              <w:spacing w:after="160" w:line="258" w:lineRule="auto"/>
                              <w:ind w:left="0" w:hanging="2"/>
                              <w:jc w:val="cente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349575</wp:posOffset>
                </wp:positionH>
                <wp:positionV relativeFrom="paragraph">
                  <wp:posOffset>171450</wp:posOffset>
                </wp:positionV>
                <wp:extent cx="4927600" cy="2241550"/>
                <wp:effectExtent b="0" l="0" r="0" t="0"/>
                <wp:wrapNone/>
                <wp:docPr id="1039" name="image14.png"/>
                <a:graphic>
                  <a:graphicData uri="http://schemas.openxmlformats.org/drawingml/2006/picture">
                    <pic:pic>
                      <pic:nvPicPr>
                        <pic:cNvPr id="0" name="image14.png"/>
                        <pic:cNvPicPr preferRelativeResize="0"/>
                      </pic:nvPicPr>
                      <pic:blipFill>
                        <a:blip r:embed="rId30"/>
                        <a:srcRect/>
                        <a:stretch>
                          <a:fillRect/>
                        </a:stretch>
                      </pic:blipFill>
                      <pic:spPr>
                        <a:xfrm>
                          <a:off x="0" y="0"/>
                          <a:ext cx="4927600" cy="2241550"/>
                        </a:xfrm>
                        <a:prstGeom prst="rect"/>
                        <a:ln/>
                      </pic:spPr>
                    </pic:pic>
                  </a:graphicData>
                </a:graphic>
              </wp:anchor>
            </w:drawing>
          </mc:Fallback>
        </mc:AlternateContent>
      </w:r>
    </w:p>
    <w:p w14:paraId="5978AF7B" w14:textId="77777777" w:rsidR="00552DCF" w:rsidRPr="001A13FD" w:rsidRDefault="001A13FD" w:rsidP="001A13FD">
      <w:pPr>
        <w:spacing w:after="160" w:line="259" w:lineRule="auto"/>
        <w:ind w:left="1" w:hanging="3"/>
        <w:jc w:val="left"/>
        <w:rPr>
          <w:sz w:val="28"/>
          <w:szCs w:val="28"/>
        </w:rPr>
      </w:pPr>
      <w:r w:rsidRPr="001A13FD">
        <w:rPr>
          <w:noProof/>
          <w:sz w:val="28"/>
          <w:szCs w:val="28"/>
        </w:rPr>
        <mc:AlternateContent>
          <mc:Choice Requires="wpg">
            <w:drawing>
              <wp:anchor distT="0" distB="0" distL="114300" distR="114300" simplePos="0" relativeHeight="251682816" behindDoc="0" locked="0" layoutInCell="1" hidden="0" allowOverlap="1" wp14:anchorId="7D1D390B" wp14:editId="6522647D">
                <wp:simplePos x="0" y="0"/>
                <wp:positionH relativeFrom="page">
                  <wp:posOffset>1495425</wp:posOffset>
                </wp:positionH>
                <wp:positionV relativeFrom="page">
                  <wp:posOffset>2676525</wp:posOffset>
                </wp:positionV>
                <wp:extent cx="4924425" cy="1947863"/>
                <wp:effectExtent l="0" t="0" r="0" b="0"/>
                <wp:wrapNone/>
                <wp:docPr id="1030" name="מלבן 1030"/>
                <wp:cNvGraphicFramePr/>
                <a:graphic xmlns:a="http://schemas.openxmlformats.org/drawingml/2006/main">
                  <a:graphicData uri="http://schemas.microsoft.com/office/word/2010/wordprocessingShape">
                    <wps:wsp>
                      <wps:cNvSpPr/>
                      <wps:spPr>
                        <a:xfrm>
                          <a:off x="2888550" y="2665575"/>
                          <a:ext cx="4914900" cy="2228850"/>
                        </a:xfrm>
                        <a:prstGeom prst="rect">
                          <a:avLst/>
                        </a:prstGeom>
                        <a:noFill/>
                        <a:ln>
                          <a:noFill/>
                        </a:ln>
                      </wps:spPr>
                      <wps:txbx>
                        <w:txbxContent>
                          <w:p w14:paraId="05E53CA4" w14:textId="77777777" w:rsidR="00552DCF" w:rsidRDefault="00552DCF">
                            <w:pPr>
                              <w:spacing w:after="160" w:line="258" w:lineRule="auto"/>
                              <w:ind w:left="0" w:hanging="2"/>
                              <w:jc w:val="center"/>
                            </w:pPr>
                          </w:p>
                          <w:p w14:paraId="46540F62" w14:textId="77777777" w:rsidR="00552DCF" w:rsidRDefault="001A13FD">
                            <w:pPr>
                              <w:spacing w:after="160" w:line="258" w:lineRule="auto"/>
                              <w:ind w:left="5" w:hanging="7"/>
                              <w:jc w:val="center"/>
                            </w:pPr>
                            <w:r>
                              <w:rPr>
                                <w:rFonts w:ascii="Calibri" w:eastAsia="Calibri" w:hAnsi="Calibri" w:cs="Calibri"/>
                                <w:b/>
                                <w:color w:val="262626"/>
                                <w:sz w:val="72"/>
                              </w:rPr>
                              <w:t>أوراق عمل حول الموضوع</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1495425</wp:posOffset>
                </wp:positionH>
                <wp:positionV relativeFrom="page">
                  <wp:posOffset>2676525</wp:posOffset>
                </wp:positionV>
                <wp:extent cx="4924425" cy="1947863"/>
                <wp:effectExtent b="0" l="0" r="0" t="0"/>
                <wp:wrapNone/>
                <wp:docPr id="1030" name="image3.png"/>
                <a:graphic>
                  <a:graphicData uri="http://schemas.openxmlformats.org/drawingml/2006/picture">
                    <pic:pic>
                      <pic:nvPicPr>
                        <pic:cNvPr id="0" name="image3.png"/>
                        <pic:cNvPicPr preferRelativeResize="0"/>
                      </pic:nvPicPr>
                      <pic:blipFill>
                        <a:blip r:embed="rId31"/>
                        <a:srcRect/>
                        <a:stretch>
                          <a:fillRect/>
                        </a:stretch>
                      </pic:blipFill>
                      <pic:spPr>
                        <a:xfrm>
                          <a:off x="0" y="0"/>
                          <a:ext cx="4924425" cy="1947863"/>
                        </a:xfrm>
                        <a:prstGeom prst="rect"/>
                        <a:ln/>
                      </pic:spPr>
                    </pic:pic>
                  </a:graphicData>
                </a:graphic>
              </wp:anchor>
            </w:drawing>
          </mc:Fallback>
        </mc:AlternateContent>
      </w:r>
    </w:p>
    <w:p w14:paraId="05F0F36E" w14:textId="77777777" w:rsidR="00552DCF" w:rsidRPr="001A13FD" w:rsidRDefault="00552DCF" w:rsidP="001A13FD">
      <w:pPr>
        <w:spacing w:after="160" w:line="259" w:lineRule="auto"/>
        <w:ind w:left="1" w:hanging="3"/>
        <w:jc w:val="left"/>
        <w:rPr>
          <w:sz w:val="28"/>
          <w:szCs w:val="28"/>
        </w:rPr>
      </w:pPr>
    </w:p>
    <w:p w14:paraId="07B76C1A" w14:textId="77777777" w:rsidR="00552DCF" w:rsidRPr="001A13FD" w:rsidRDefault="00552DCF" w:rsidP="001A13FD">
      <w:pPr>
        <w:spacing w:after="160" w:line="259" w:lineRule="auto"/>
        <w:ind w:left="1" w:hanging="3"/>
        <w:jc w:val="left"/>
        <w:rPr>
          <w:sz w:val="28"/>
          <w:szCs w:val="28"/>
        </w:rPr>
      </w:pPr>
    </w:p>
    <w:p w14:paraId="22BACA35" w14:textId="77777777" w:rsidR="00552DCF" w:rsidRPr="001A13FD" w:rsidRDefault="001A13FD" w:rsidP="001A13FD">
      <w:pPr>
        <w:spacing w:after="160" w:line="259" w:lineRule="auto"/>
        <w:ind w:left="1" w:hanging="3"/>
        <w:jc w:val="left"/>
        <w:rPr>
          <w:sz w:val="28"/>
          <w:szCs w:val="28"/>
        </w:rPr>
      </w:pPr>
      <w:r w:rsidRPr="001A13FD">
        <w:rPr>
          <w:sz w:val="28"/>
          <w:szCs w:val="28"/>
        </w:rPr>
        <w:t xml:space="preserve">  </w:t>
      </w:r>
    </w:p>
    <w:p w14:paraId="72EC25E6" w14:textId="77777777" w:rsidR="00552DCF" w:rsidRPr="001A13FD" w:rsidRDefault="00552DCF" w:rsidP="001A13FD">
      <w:pPr>
        <w:spacing w:after="160" w:line="259" w:lineRule="auto"/>
        <w:ind w:left="1" w:hanging="3"/>
        <w:jc w:val="left"/>
        <w:rPr>
          <w:sz w:val="28"/>
          <w:szCs w:val="28"/>
        </w:rPr>
      </w:pPr>
    </w:p>
    <w:p w14:paraId="6876CFCE" w14:textId="77777777" w:rsidR="00552DCF" w:rsidRPr="001A13FD" w:rsidRDefault="00552DCF" w:rsidP="001A13FD">
      <w:pPr>
        <w:spacing w:after="160" w:line="259" w:lineRule="auto"/>
        <w:ind w:left="1" w:hanging="3"/>
        <w:jc w:val="left"/>
        <w:rPr>
          <w:sz w:val="28"/>
          <w:szCs w:val="28"/>
        </w:rPr>
      </w:pPr>
    </w:p>
    <w:p w14:paraId="310EF75D" w14:textId="77777777" w:rsidR="00552DCF" w:rsidRPr="001A13FD" w:rsidRDefault="00552DCF" w:rsidP="001A13FD">
      <w:pPr>
        <w:spacing w:after="160" w:line="259" w:lineRule="auto"/>
        <w:ind w:left="1" w:hanging="3"/>
        <w:jc w:val="left"/>
        <w:rPr>
          <w:sz w:val="28"/>
          <w:szCs w:val="28"/>
        </w:rPr>
      </w:pPr>
    </w:p>
    <w:p w14:paraId="26348959" w14:textId="77777777" w:rsidR="00552DCF" w:rsidRPr="001A13FD" w:rsidRDefault="00552DCF" w:rsidP="001A13FD">
      <w:pPr>
        <w:spacing w:after="160" w:line="259" w:lineRule="auto"/>
        <w:ind w:left="1" w:hanging="3"/>
        <w:jc w:val="left"/>
        <w:rPr>
          <w:sz w:val="28"/>
          <w:szCs w:val="28"/>
        </w:rPr>
      </w:pPr>
    </w:p>
    <w:p w14:paraId="1A0ADC8F" w14:textId="77777777" w:rsidR="00552DCF" w:rsidRPr="001A13FD" w:rsidRDefault="00552DCF" w:rsidP="001A13FD">
      <w:pPr>
        <w:spacing w:after="160" w:line="259" w:lineRule="auto"/>
        <w:ind w:leftChars="0" w:firstLineChars="0" w:firstLine="0"/>
        <w:jc w:val="left"/>
        <w:rPr>
          <w:sz w:val="28"/>
          <w:szCs w:val="28"/>
        </w:rPr>
      </w:pPr>
    </w:p>
    <w:p w14:paraId="2DBC2434" w14:textId="2703AE7F" w:rsidR="00552DCF" w:rsidRPr="001A13FD" w:rsidRDefault="001A13FD" w:rsidP="001A13FD">
      <w:pPr>
        <w:spacing w:after="160" w:line="259" w:lineRule="auto"/>
        <w:ind w:left="1" w:hanging="3"/>
        <w:jc w:val="left"/>
        <w:rPr>
          <w:sz w:val="28"/>
          <w:szCs w:val="28"/>
        </w:rPr>
      </w:pPr>
      <w:r w:rsidRPr="001A13FD">
        <w:rPr>
          <w:noProof/>
          <w:sz w:val="28"/>
          <w:szCs w:val="28"/>
        </w:rPr>
        <w:drawing>
          <wp:anchor distT="0" distB="0" distL="0" distR="0" simplePos="0" relativeHeight="251684864" behindDoc="0" locked="0" layoutInCell="1" hidden="0" allowOverlap="1" wp14:anchorId="3D5F1EC8" wp14:editId="64BFC88B">
            <wp:simplePos x="0" y="0"/>
            <wp:positionH relativeFrom="column">
              <wp:posOffset>66675</wp:posOffset>
            </wp:positionH>
            <wp:positionV relativeFrom="paragraph">
              <wp:posOffset>459740</wp:posOffset>
            </wp:positionV>
            <wp:extent cx="954405" cy="1092835"/>
            <wp:effectExtent l="0" t="0" r="0" b="0"/>
            <wp:wrapSquare wrapText="bothSides" distT="0" distB="0" distL="0" distR="0"/>
            <wp:docPr id="1069" name="image16.jpg" descr="http://tbn2.google.com/images?q=tbn:0PLSgDm2Pi4E6M:http://aafaq.genistra.com/images/15478f.JPG"/>
            <wp:cNvGraphicFramePr/>
            <a:graphic xmlns:a="http://schemas.openxmlformats.org/drawingml/2006/main">
              <a:graphicData uri="http://schemas.openxmlformats.org/drawingml/2006/picture">
                <pic:pic xmlns:pic="http://schemas.openxmlformats.org/drawingml/2006/picture">
                  <pic:nvPicPr>
                    <pic:cNvPr id="0" name="image16.jpg" descr="http://tbn2.google.com/images?q=tbn:0PLSgDm2Pi4E6M:http://aafaq.genistra.com/images/15478f.JPG"/>
                    <pic:cNvPicPr preferRelativeResize="0"/>
                  </pic:nvPicPr>
                  <pic:blipFill>
                    <a:blip r:embed="rId32"/>
                    <a:srcRect/>
                    <a:stretch>
                      <a:fillRect/>
                    </a:stretch>
                  </pic:blipFill>
                  <pic:spPr>
                    <a:xfrm>
                      <a:off x="0" y="0"/>
                      <a:ext cx="954405" cy="1092835"/>
                    </a:xfrm>
                    <a:prstGeom prst="rect">
                      <a:avLst/>
                    </a:prstGeom>
                    <a:ln/>
                  </pic:spPr>
                </pic:pic>
              </a:graphicData>
            </a:graphic>
          </wp:anchor>
        </w:drawing>
      </w:r>
    </w:p>
    <w:p w14:paraId="25C5B8F5" w14:textId="2BCF34DF" w:rsidR="00552DCF" w:rsidRPr="001A13FD" w:rsidRDefault="001A13FD" w:rsidP="001A13FD">
      <w:pPr>
        <w:spacing w:after="160" w:line="360" w:lineRule="auto"/>
        <w:ind w:left="1" w:hanging="3"/>
        <w:jc w:val="left"/>
        <w:rPr>
          <w:sz w:val="28"/>
          <w:szCs w:val="28"/>
        </w:rPr>
      </w:pPr>
      <w:r w:rsidRPr="001A13FD">
        <w:rPr>
          <w:sz w:val="28"/>
          <w:szCs w:val="28"/>
        </w:rPr>
        <w:t xml:space="preserve">                    </w:t>
      </w:r>
    </w:p>
    <w:p w14:paraId="2D554F38" w14:textId="47EC00F2" w:rsidR="00552DCF" w:rsidRPr="001A13FD" w:rsidRDefault="001A13FD" w:rsidP="001A13FD">
      <w:pPr>
        <w:spacing w:after="160" w:line="360" w:lineRule="auto"/>
        <w:ind w:left="1" w:hanging="3"/>
        <w:jc w:val="left"/>
        <w:rPr>
          <w:rFonts w:ascii="Quattrocento Sans" w:eastAsia="Quattrocento Sans" w:hAnsi="Quattrocento Sans" w:cs="Quattrocento Sans"/>
          <w:b/>
          <w:sz w:val="28"/>
          <w:szCs w:val="28"/>
          <w:u w:val="single"/>
        </w:rPr>
      </w:pPr>
      <w:r w:rsidRPr="001A13FD">
        <w:rPr>
          <w:rFonts w:ascii="Quattrocento Sans" w:eastAsia="Quattrocento Sans" w:hAnsi="Quattrocento Sans" w:cs="Quattrocento Sans"/>
          <w:b/>
          <w:sz w:val="28"/>
          <w:szCs w:val="28"/>
        </w:rPr>
        <w:t xml:space="preserve">      </w:t>
      </w:r>
      <w:r w:rsidRPr="001A13FD">
        <w:rPr>
          <w:rFonts w:ascii="Quattrocento Sans" w:eastAsia="Quattrocento Sans" w:hAnsi="Quattrocento Sans" w:cs="Quattrocento Sans"/>
          <w:b/>
          <w:sz w:val="28"/>
          <w:szCs w:val="28"/>
          <w:u w:val="single"/>
          <w:rtl/>
        </w:rPr>
        <w:t xml:space="preserve">  </w:t>
      </w:r>
      <w:sdt>
        <w:sdtPr>
          <w:rPr>
            <w:sz w:val="28"/>
            <w:szCs w:val="28"/>
            <w:rtl/>
          </w:rPr>
          <w:tag w:val="goog_rdk_0"/>
          <w:id w:val="-1042125984"/>
        </w:sdtPr>
        <w:sdtEndPr/>
        <w:sdtContent>
          <w:r w:rsidRPr="001A13FD">
            <w:rPr>
              <w:rFonts w:ascii="Arial" w:eastAsia="Arial" w:hAnsi="Arial" w:cs="Arial"/>
              <w:b/>
              <w:sz w:val="28"/>
              <w:szCs w:val="28"/>
              <w:u w:val="single"/>
              <w:rtl/>
            </w:rPr>
            <w:t>الأسنان</w:t>
          </w:r>
        </w:sdtContent>
      </w:sdt>
      <w:r w:rsidRPr="001A13FD">
        <w:rPr>
          <w:rFonts w:ascii="Quattrocento Sans" w:eastAsia="Quattrocento Sans" w:hAnsi="Quattrocento Sans" w:cs="Quattrocento Sans"/>
          <w:b/>
          <w:sz w:val="28"/>
          <w:szCs w:val="28"/>
          <w:u w:val="single"/>
          <w:rtl/>
        </w:rPr>
        <w:t xml:space="preserve"> </w:t>
      </w:r>
      <w:sdt>
        <w:sdtPr>
          <w:rPr>
            <w:sz w:val="28"/>
            <w:szCs w:val="28"/>
            <w:rtl/>
          </w:rPr>
          <w:tag w:val="goog_rdk_1"/>
          <w:id w:val="-1647885966"/>
        </w:sdtPr>
        <w:sdtEndPr/>
        <w:sdtContent>
          <w:r w:rsidRPr="001A13FD">
            <w:rPr>
              <w:rFonts w:ascii="Arial" w:eastAsia="Arial" w:hAnsi="Arial" w:cs="Arial"/>
              <w:b/>
              <w:sz w:val="28"/>
              <w:szCs w:val="28"/>
              <w:u w:val="single"/>
              <w:rtl/>
            </w:rPr>
            <w:t>السليمة</w:t>
          </w:r>
        </w:sdtContent>
      </w:sdt>
      <w:r w:rsidRPr="001A13FD">
        <w:rPr>
          <w:rFonts w:ascii="Quattrocento Sans" w:eastAsia="Quattrocento Sans" w:hAnsi="Quattrocento Sans" w:cs="Quattrocento Sans"/>
          <w:b/>
          <w:sz w:val="28"/>
          <w:szCs w:val="28"/>
          <w:u w:val="single"/>
          <w:rtl/>
        </w:rPr>
        <w:t xml:space="preserve"> </w:t>
      </w:r>
      <w:sdt>
        <w:sdtPr>
          <w:rPr>
            <w:sz w:val="28"/>
            <w:szCs w:val="28"/>
            <w:rtl/>
          </w:rPr>
          <w:tag w:val="goog_rdk_2"/>
          <w:id w:val="318544520"/>
        </w:sdtPr>
        <w:sdtEndPr/>
        <w:sdtContent>
          <w:r w:rsidRPr="001A13FD">
            <w:rPr>
              <w:rFonts w:ascii="Arial" w:eastAsia="Arial" w:hAnsi="Arial" w:cs="Arial"/>
              <w:b/>
              <w:sz w:val="28"/>
              <w:szCs w:val="28"/>
              <w:u w:val="single"/>
              <w:rtl/>
            </w:rPr>
            <w:t>في</w:t>
          </w:r>
        </w:sdtContent>
      </w:sdt>
      <w:r w:rsidRPr="001A13FD">
        <w:rPr>
          <w:rFonts w:ascii="Quattrocento Sans" w:eastAsia="Quattrocento Sans" w:hAnsi="Quattrocento Sans" w:cs="Quattrocento Sans"/>
          <w:b/>
          <w:sz w:val="28"/>
          <w:szCs w:val="28"/>
          <w:u w:val="single"/>
          <w:rtl/>
        </w:rPr>
        <w:t xml:space="preserve"> </w:t>
      </w:r>
      <w:sdt>
        <w:sdtPr>
          <w:rPr>
            <w:sz w:val="28"/>
            <w:szCs w:val="28"/>
            <w:rtl/>
          </w:rPr>
          <w:tag w:val="goog_rdk_3"/>
          <w:id w:val="-1231766020"/>
        </w:sdtPr>
        <w:sdtEndPr/>
        <w:sdtContent>
          <w:r w:rsidRPr="001A13FD">
            <w:rPr>
              <w:rFonts w:ascii="Arial" w:eastAsia="Arial" w:hAnsi="Arial" w:cs="Arial"/>
              <w:b/>
              <w:sz w:val="28"/>
              <w:szCs w:val="28"/>
              <w:u w:val="single"/>
              <w:rtl/>
            </w:rPr>
            <w:t>الجسم</w:t>
          </w:r>
        </w:sdtContent>
      </w:sdt>
      <w:r w:rsidRPr="001A13FD">
        <w:rPr>
          <w:rFonts w:ascii="Quattrocento Sans" w:eastAsia="Quattrocento Sans" w:hAnsi="Quattrocento Sans" w:cs="Quattrocento Sans"/>
          <w:b/>
          <w:sz w:val="28"/>
          <w:szCs w:val="28"/>
          <w:u w:val="single"/>
          <w:rtl/>
        </w:rPr>
        <w:t xml:space="preserve"> </w:t>
      </w:r>
      <w:sdt>
        <w:sdtPr>
          <w:rPr>
            <w:sz w:val="28"/>
            <w:szCs w:val="28"/>
            <w:rtl/>
          </w:rPr>
          <w:tag w:val="goog_rdk_4"/>
          <w:id w:val="-609275356"/>
        </w:sdtPr>
        <w:sdtEndPr/>
        <w:sdtContent>
          <w:r w:rsidRPr="001A13FD">
            <w:rPr>
              <w:rFonts w:ascii="Arial" w:eastAsia="Arial" w:hAnsi="Arial" w:cs="Arial"/>
              <w:b/>
              <w:sz w:val="28"/>
              <w:szCs w:val="28"/>
              <w:u w:val="single"/>
              <w:rtl/>
            </w:rPr>
            <w:t>السليم</w:t>
          </w:r>
        </w:sdtContent>
      </w:sdt>
    </w:p>
    <w:p w14:paraId="3CCCE45F" w14:textId="27C3898B" w:rsidR="00552DCF" w:rsidRPr="001A13FD" w:rsidRDefault="001A13FD" w:rsidP="001A13FD">
      <w:pPr>
        <w:numPr>
          <w:ilvl w:val="0"/>
          <w:numId w:val="2"/>
        </w:numPr>
        <w:ind w:left="1" w:hanging="3"/>
        <w:jc w:val="left"/>
        <w:rPr>
          <w:rFonts w:ascii="Arial" w:eastAsia="Arial" w:hAnsi="Arial" w:cs="Arial"/>
          <w:sz w:val="28"/>
          <w:szCs w:val="28"/>
        </w:rPr>
      </w:pPr>
      <w:r w:rsidRPr="001A13FD">
        <w:rPr>
          <w:rFonts w:ascii="Arial" w:eastAsia="Arial" w:hAnsi="Arial" w:cs="Arial"/>
          <w:sz w:val="28"/>
          <w:szCs w:val="28"/>
          <w:rtl/>
        </w:rPr>
        <w:t>أجب عن الاسئله التالية :</w:t>
      </w:r>
    </w:p>
    <w:p w14:paraId="1B61DFDD" w14:textId="5FAB908A"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 xml:space="preserve">السؤال الاول: </w:t>
      </w:r>
      <w:r w:rsidRPr="001A13FD">
        <w:rPr>
          <w:rFonts w:ascii="Arial" w:eastAsia="Arial" w:hAnsi="Arial" w:cs="Arial"/>
          <w:sz w:val="28"/>
          <w:szCs w:val="28"/>
          <w:rtl/>
        </w:rPr>
        <w:t>أكمل الناقص ( استعن بمخزن الكلمات )</w:t>
      </w:r>
    </w:p>
    <w:p w14:paraId="14D5E27A" w14:textId="61B6962F" w:rsidR="00552DCF" w:rsidRPr="001A13FD" w:rsidRDefault="00552DCF" w:rsidP="001A13FD">
      <w:pPr>
        <w:spacing w:after="160" w:line="259" w:lineRule="auto"/>
        <w:ind w:left="1" w:hanging="3"/>
        <w:jc w:val="left"/>
        <w:rPr>
          <w:rFonts w:ascii="Arial" w:eastAsia="Arial" w:hAnsi="Arial" w:cs="Arial"/>
          <w:sz w:val="28"/>
          <w:szCs w:val="28"/>
        </w:rPr>
      </w:pPr>
    </w:p>
    <w:p w14:paraId="6C5E16D8" w14:textId="63B231BD" w:rsidR="00552DCF" w:rsidRPr="001A13FD" w:rsidRDefault="001A13FD" w:rsidP="001A13FD">
      <w:pPr>
        <w:numPr>
          <w:ilvl w:val="0"/>
          <w:numId w:val="1"/>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 xml:space="preserve">تساعدنا الأسنان في ___________ وتفتيت الطعام </w:t>
      </w:r>
    </w:p>
    <w:p w14:paraId="709F42F8" w14:textId="534A0E62" w:rsidR="00552DCF" w:rsidRPr="001A13FD" w:rsidRDefault="001A13FD" w:rsidP="001A13FD">
      <w:pPr>
        <w:numPr>
          <w:ilvl w:val="0"/>
          <w:numId w:val="1"/>
        </w:numPr>
        <w:spacing w:line="360" w:lineRule="auto"/>
        <w:ind w:left="1" w:hanging="3"/>
        <w:jc w:val="left"/>
        <w:rPr>
          <w:rFonts w:ascii="Arial" w:eastAsia="Arial" w:hAnsi="Arial" w:cs="Arial"/>
          <w:sz w:val="28"/>
          <w:szCs w:val="28"/>
        </w:rPr>
      </w:pPr>
      <w:r w:rsidRPr="001A13FD">
        <w:rPr>
          <w:noProof/>
          <w:sz w:val="28"/>
          <w:szCs w:val="28"/>
        </w:rPr>
        <w:drawing>
          <wp:anchor distT="0" distB="0" distL="114300" distR="114300" simplePos="0" relativeHeight="251683840" behindDoc="0" locked="0" layoutInCell="1" hidden="0" allowOverlap="1" wp14:anchorId="7375F53C" wp14:editId="126B9B01">
            <wp:simplePos x="0" y="0"/>
            <wp:positionH relativeFrom="column">
              <wp:posOffset>-285750</wp:posOffset>
            </wp:positionH>
            <wp:positionV relativeFrom="paragraph">
              <wp:posOffset>212725</wp:posOffset>
            </wp:positionV>
            <wp:extent cx="714375" cy="695325"/>
            <wp:effectExtent l="0" t="0" r="0" b="0"/>
            <wp:wrapNone/>
            <wp:docPr id="1076" name="image34.jpg" descr="http://images.google.co.il/images?q=tbn:Qxw0p8PhUbvm4M:http://www.text.org.il/images/nadir1.jpg"/>
            <wp:cNvGraphicFramePr/>
            <a:graphic xmlns:a="http://schemas.openxmlformats.org/drawingml/2006/main">
              <a:graphicData uri="http://schemas.openxmlformats.org/drawingml/2006/picture">
                <pic:pic xmlns:pic="http://schemas.openxmlformats.org/drawingml/2006/picture">
                  <pic:nvPicPr>
                    <pic:cNvPr id="0" name="image34.jpg" descr="http://images.google.co.il/images?q=tbn:Qxw0p8PhUbvm4M:http://www.text.org.il/images/nadir1.jpg"/>
                    <pic:cNvPicPr preferRelativeResize="0"/>
                  </pic:nvPicPr>
                  <pic:blipFill>
                    <a:blip r:embed="rId27"/>
                    <a:srcRect/>
                    <a:stretch>
                      <a:fillRect/>
                    </a:stretch>
                  </pic:blipFill>
                  <pic:spPr>
                    <a:xfrm>
                      <a:off x="0" y="0"/>
                      <a:ext cx="714375" cy="695325"/>
                    </a:xfrm>
                    <a:prstGeom prst="rect">
                      <a:avLst/>
                    </a:prstGeom>
                    <a:ln/>
                  </pic:spPr>
                </pic:pic>
              </a:graphicData>
            </a:graphic>
          </wp:anchor>
        </w:drawing>
      </w:r>
      <w:r w:rsidRPr="001A13FD">
        <w:rPr>
          <w:rFonts w:ascii="Arial" w:eastAsia="Arial" w:hAnsi="Arial" w:cs="Arial"/>
          <w:sz w:val="28"/>
          <w:szCs w:val="28"/>
          <w:rtl/>
        </w:rPr>
        <w:t>تساعدنا الأسنان على ___________ بوضوح .</w:t>
      </w:r>
    </w:p>
    <w:p w14:paraId="28D91084" w14:textId="77777777" w:rsidR="00552DCF" w:rsidRPr="001A13FD" w:rsidRDefault="001A13FD" w:rsidP="001A13FD">
      <w:pPr>
        <w:numPr>
          <w:ilvl w:val="0"/>
          <w:numId w:val="1"/>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تؤثر الأسنان على ____________ الوجه .</w:t>
      </w:r>
    </w:p>
    <w:p w14:paraId="2A5B6B80"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685888" behindDoc="0" locked="0" layoutInCell="1" hidden="0" allowOverlap="1" wp14:anchorId="1D83EAC5" wp14:editId="68D256B0">
                <wp:simplePos x="0" y="0"/>
                <wp:positionH relativeFrom="column">
                  <wp:posOffset>1473200</wp:posOffset>
                </wp:positionH>
                <wp:positionV relativeFrom="paragraph">
                  <wp:posOffset>215900</wp:posOffset>
                </wp:positionV>
                <wp:extent cx="3333750" cy="511810"/>
                <wp:effectExtent l="0" t="0" r="0" b="0"/>
                <wp:wrapNone/>
                <wp:docPr id="1037" name="מלבן 1037"/>
                <wp:cNvGraphicFramePr/>
                <a:graphic xmlns:a="http://schemas.openxmlformats.org/drawingml/2006/main">
                  <a:graphicData uri="http://schemas.microsoft.com/office/word/2010/wordprocessingShape">
                    <wps:wsp>
                      <wps:cNvSpPr/>
                      <wps:spPr>
                        <a:xfrm>
                          <a:off x="3688650" y="3533620"/>
                          <a:ext cx="3314700" cy="49276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01E0943A" w14:textId="77777777" w:rsidR="00552DCF" w:rsidRDefault="001A13FD">
                            <w:pPr>
                              <w:spacing w:after="160" w:line="258" w:lineRule="auto"/>
                              <w:ind w:left="2" w:hanging="4"/>
                              <w:jc w:val="left"/>
                            </w:pPr>
                            <w:r>
                              <w:rPr>
                                <w:rFonts w:ascii="Calibri" w:eastAsia="Calibri" w:hAnsi="Calibri" w:cs="Calibri"/>
                                <w:color w:val="000000"/>
                                <w:sz w:val="40"/>
                              </w:rPr>
                              <w:t xml:space="preserve">  منظر  -       التكلم        -   تقطيع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1473200</wp:posOffset>
                </wp:positionH>
                <wp:positionV relativeFrom="paragraph">
                  <wp:posOffset>215900</wp:posOffset>
                </wp:positionV>
                <wp:extent cx="3333750" cy="51181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3333750" cy="511810"/>
                        </a:xfrm>
                        <a:prstGeom prst="rect"/>
                        <a:ln/>
                      </pic:spPr>
                    </pic:pic>
                  </a:graphicData>
                </a:graphic>
              </wp:anchor>
            </w:drawing>
          </mc:Fallback>
        </mc:AlternateContent>
      </w:r>
    </w:p>
    <w:p w14:paraId="1037D549"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48FE0572"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5423BB88"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 xml:space="preserve"> السؤال الثاني</w:t>
      </w:r>
      <w:r w:rsidRPr="001A13FD">
        <w:rPr>
          <w:rFonts w:ascii="Arial" w:eastAsia="Arial" w:hAnsi="Arial" w:cs="Arial"/>
          <w:b/>
          <w:sz w:val="28"/>
          <w:szCs w:val="28"/>
        </w:rPr>
        <w:t>:</w:t>
      </w:r>
      <w:r w:rsidRPr="001A13FD">
        <w:rPr>
          <w:rFonts w:ascii="Arial" w:eastAsia="Arial" w:hAnsi="Arial" w:cs="Arial"/>
          <w:sz w:val="28"/>
          <w:szCs w:val="28"/>
          <w:rtl/>
        </w:rPr>
        <w:t xml:space="preserve"> اكتب: جذر السّن/ تاج السّن/ لب السّن</w:t>
      </w:r>
      <w:r w:rsidRPr="001A13FD">
        <w:rPr>
          <w:rFonts w:ascii="Arial" w:eastAsia="Arial" w:hAnsi="Arial" w:cs="Arial"/>
          <w:sz w:val="28"/>
          <w:szCs w:val="28"/>
        </w:rPr>
        <w:t xml:space="preserve"> </w:t>
      </w:r>
    </w:p>
    <w:p w14:paraId="79DE376E"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w:lastRenderedPageBreak/>
        <w:drawing>
          <wp:anchor distT="0" distB="0" distL="114300" distR="114300" simplePos="0" relativeHeight="251686912" behindDoc="0" locked="0" layoutInCell="1" hidden="0" allowOverlap="1" wp14:anchorId="685496F2" wp14:editId="102FA92B">
            <wp:simplePos x="0" y="0"/>
            <wp:positionH relativeFrom="column">
              <wp:posOffset>2915920</wp:posOffset>
            </wp:positionH>
            <wp:positionV relativeFrom="paragraph">
              <wp:posOffset>179070</wp:posOffset>
            </wp:positionV>
            <wp:extent cx="2327910" cy="2540000"/>
            <wp:effectExtent l="0" t="0" r="0" b="0"/>
            <wp:wrapSquare wrapText="bothSides" distT="0" distB="0" distL="114300" distR="114300"/>
            <wp:docPr id="1078" name="image31.jpg" descr="http://tbn3.google.com/images?q=tbn:y9e79Ku3je9XeM:http://jood2009.jeeran.com/wpe26.gif"/>
            <wp:cNvGraphicFramePr/>
            <a:graphic xmlns:a="http://schemas.openxmlformats.org/drawingml/2006/main">
              <a:graphicData uri="http://schemas.openxmlformats.org/drawingml/2006/picture">
                <pic:pic xmlns:pic="http://schemas.openxmlformats.org/drawingml/2006/picture">
                  <pic:nvPicPr>
                    <pic:cNvPr id="0" name="image31.jpg" descr="http://tbn3.google.com/images?q=tbn:y9e79Ku3je9XeM:http://jood2009.jeeran.com/wpe26.gif"/>
                    <pic:cNvPicPr preferRelativeResize="0"/>
                  </pic:nvPicPr>
                  <pic:blipFill>
                    <a:blip r:embed="rId34"/>
                    <a:srcRect/>
                    <a:stretch>
                      <a:fillRect/>
                    </a:stretch>
                  </pic:blipFill>
                  <pic:spPr>
                    <a:xfrm>
                      <a:off x="0" y="0"/>
                      <a:ext cx="2327910" cy="2540000"/>
                    </a:xfrm>
                    <a:prstGeom prst="rect">
                      <a:avLst/>
                    </a:prstGeom>
                    <a:ln/>
                  </pic:spPr>
                </pic:pic>
              </a:graphicData>
            </a:graphic>
          </wp:anchor>
        </w:drawing>
      </w:r>
    </w:p>
    <w:p w14:paraId="5D016DCC"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r w:rsidRPr="001A13FD">
        <w:rPr>
          <w:noProof/>
          <w:sz w:val="28"/>
          <w:szCs w:val="28"/>
        </w:rPr>
        <mc:AlternateContent>
          <mc:Choice Requires="wpg">
            <w:drawing>
              <wp:anchor distT="0" distB="0" distL="114300" distR="114300" simplePos="0" relativeHeight="251687936" behindDoc="0" locked="0" layoutInCell="1" hidden="0" allowOverlap="1" wp14:anchorId="0F7995A4" wp14:editId="466E5ED6">
                <wp:simplePos x="0" y="0"/>
                <wp:positionH relativeFrom="column">
                  <wp:posOffset>-76199</wp:posOffset>
                </wp:positionH>
                <wp:positionV relativeFrom="paragraph">
                  <wp:posOffset>127000</wp:posOffset>
                </wp:positionV>
                <wp:extent cx="1813560" cy="683260"/>
                <wp:effectExtent l="0" t="0" r="0" b="0"/>
                <wp:wrapNone/>
                <wp:docPr id="1059" name="מלבן 1059"/>
                <wp:cNvGraphicFramePr/>
                <a:graphic xmlns:a="http://schemas.openxmlformats.org/drawingml/2006/main">
                  <a:graphicData uri="http://schemas.microsoft.com/office/word/2010/wordprocessingShape">
                    <wps:wsp>
                      <wps:cNvSpPr/>
                      <wps:spPr>
                        <a:xfrm>
                          <a:off x="4448745" y="3447895"/>
                          <a:ext cx="1794510" cy="66421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5299460C"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127000</wp:posOffset>
                </wp:positionV>
                <wp:extent cx="1813560" cy="683260"/>
                <wp:effectExtent b="0" l="0" r="0" t="0"/>
                <wp:wrapNone/>
                <wp:docPr id="1059" name="image43.png"/>
                <a:graphic>
                  <a:graphicData uri="http://schemas.openxmlformats.org/drawingml/2006/picture">
                    <pic:pic>
                      <pic:nvPicPr>
                        <pic:cNvPr id="0" name="image43.png"/>
                        <pic:cNvPicPr preferRelativeResize="0"/>
                      </pic:nvPicPr>
                      <pic:blipFill>
                        <a:blip r:embed="rId35"/>
                        <a:srcRect/>
                        <a:stretch>
                          <a:fillRect/>
                        </a:stretch>
                      </pic:blipFill>
                      <pic:spPr>
                        <a:xfrm>
                          <a:off x="0" y="0"/>
                          <a:ext cx="1813560" cy="68326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688960" behindDoc="0" locked="0" layoutInCell="1" hidden="0" allowOverlap="1" wp14:anchorId="133922AB" wp14:editId="11F3B551">
                <wp:simplePos x="0" y="0"/>
                <wp:positionH relativeFrom="column">
                  <wp:posOffset>4673600</wp:posOffset>
                </wp:positionH>
                <wp:positionV relativeFrom="paragraph">
                  <wp:posOffset>241300</wp:posOffset>
                </wp:positionV>
                <wp:extent cx="565150" cy="1144270"/>
                <wp:effectExtent l="0" t="0" r="0" b="0"/>
                <wp:wrapNone/>
                <wp:docPr id="1063" name="מלבן 1063"/>
                <wp:cNvGraphicFramePr/>
                <a:graphic xmlns:a="http://schemas.openxmlformats.org/drawingml/2006/main">
                  <a:graphicData uri="http://schemas.microsoft.com/office/word/2010/wordprocessingShape">
                    <wps:wsp>
                      <wps:cNvSpPr/>
                      <wps:spPr>
                        <a:xfrm>
                          <a:off x="5068188" y="3212628"/>
                          <a:ext cx="555625" cy="1134745"/>
                        </a:xfrm>
                        <a:prstGeom prst="rect">
                          <a:avLst/>
                        </a:prstGeom>
                        <a:solidFill>
                          <a:srgbClr val="FFFFFF"/>
                        </a:solidFill>
                        <a:ln>
                          <a:noFill/>
                        </a:ln>
                      </wps:spPr>
                      <wps:txbx>
                        <w:txbxContent>
                          <w:p w14:paraId="5C43F557" w14:textId="77777777" w:rsidR="00552DCF" w:rsidRDefault="00552DCF">
                            <w:pPr>
                              <w:spacing w:after="160" w:line="258" w:lineRule="auto"/>
                              <w:ind w:left="0" w:hanging="2"/>
                              <w:jc w:val="left"/>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241300</wp:posOffset>
                </wp:positionV>
                <wp:extent cx="565150" cy="1144270"/>
                <wp:effectExtent b="0" l="0" r="0" t="0"/>
                <wp:wrapNone/>
                <wp:docPr id="1063" name="image52.png"/>
                <a:graphic>
                  <a:graphicData uri="http://schemas.openxmlformats.org/drawingml/2006/picture">
                    <pic:pic>
                      <pic:nvPicPr>
                        <pic:cNvPr id="0" name="image52.png"/>
                        <pic:cNvPicPr preferRelativeResize="0"/>
                      </pic:nvPicPr>
                      <pic:blipFill>
                        <a:blip r:embed="rId36"/>
                        <a:srcRect/>
                        <a:stretch>
                          <a:fillRect/>
                        </a:stretch>
                      </pic:blipFill>
                      <pic:spPr>
                        <a:xfrm>
                          <a:off x="0" y="0"/>
                          <a:ext cx="565150" cy="1144270"/>
                        </a:xfrm>
                        <a:prstGeom prst="rect"/>
                        <a:ln/>
                      </pic:spPr>
                    </pic:pic>
                  </a:graphicData>
                </a:graphic>
              </wp:anchor>
            </w:drawing>
          </mc:Fallback>
        </mc:AlternateContent>
      </w:r>
    </w:p>
    <w:p w14:paraId="1ADE083F"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r w:rsidRPr="001A13FD">
        <w:rPr>
          <w:noProof/>
          <w:sz w:val="28"/>
          <w:szCs w:val="28"/>
        </w:rPr>
        <mc:AlternateContent>
          <mc:Choice Requires="wpg">
            <w:drawing>
              <wp:anchor distT="0" distB="0" distL="114300" distR="114300" simplePos="0" relativeHeight="251689984" behindDoc="0" locked="0" layoutInCell="1" hidden="0" allowOverlap="1" wp14:anchorId="4D7FAAEF" wp14:editId="35CD69BE">
                <wp:simplePos x="0" y="0"/>
                <wp:positionH relativeFrom="column">
                  <wp:posOffset>1778000</wp:posOffset>
                </wp:positionH>
                <wp:positionV relativeFrom="paragraph">
                  <wp:posOffset>139700</wp:posOffset>
                </wp:positionV>
                <wp:extent cx="1425575" cy="25400"/>
                <wp:effectExtent l="0" t="0" r="0" b="0"/>
                <wp:wrapNone/>
                <wp:docPr id="1066" name="מחבר חץ ישר 1066"/>
                <wp:cNvGraphicFramePr/>
                <a:graphic xmlns:a="http://schemas.openxmlformats.org/drawingml/2006/main">
                  <a:graphicData uri="http://schemas.microsoft.com/office/word/2010/wordprocessingShape">
                    <wps:wsp>
                      <wps:cNvCnPr/>
                      <wps:spPr>
                        <a:xfrm rot="10800000">
                          <a:off x="4633213" y="3780000"/>
                          <a:ext cx="1425575" cy="0"/>
                        </a:xfrm>
                        <a:prstGeom prst="straightConnector1">
                          <a:avLst/>
                        </a:prstGeom>
                        <a:noFill/>
                        <a:ln w="25400"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1778000</wp:posOffset>
                </wp:positionH>
                <wp:positionV relativeFrom="paragraph">
                  <wp:posOffset>139700</wp:posOffset>
                </wp:positionV>
                <wp:extent cx="1425575" cy="25400"/>
                <wp:effectExtent b="0" l="0" r="0" t="0"/>
                <wp:wrapNone/>
                <wp:docPr id="1066" name="image55.png"/>
                <a:graphic>
                  <a:graphicData uri="http://schemas.openxmlformats.org/drawingml/2006/picture">
                    <pic:pic>
                      <pic:nvPicPr>
                        <pic:cNvPr id="0" name="image55.png"/>
                        <pic:cNvPicPr preferRelativeResize="0"/>
                      </pic:nvPicPr>
                      <pic:blipFill>
                        <a:blip r:embed="rId37"/>
                        <a:srcRect/>
                        <a:stretch>
                          <a:fillRect/>
                        </a:stretch>
                      </pic:blipFill>
                      <pic:spPr>
                        <a:xfrm>
                          <a:off x="0" y="0"/>
                          <a:ext cx="1425575" cy="25400"/>
                        </a:xfrm>
                        <a:prstGeom prst="rect"/>
                        <a:ln/>
                      </pic:spPr>
                    </pic:pic>
                  </a:graphicData>
                </a:graphic>
              </wp:anchor>
            </w:drawing>
          </mc:Fallback>
        </mc:AlternateContent>
      </w:r>
    </w:p>
    <w:p w14:paraId="52EF2A42"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691008" behindDoc="0" locked="0" layoutInCell="1" hidden="0" allowOverlap="1" wp14:anchorId="245E6C7A" wp14:editId="55743E9D">
                <wp:simplePos x="0" y="0"/>
                <wp:positionH relativeFrom="column">
                  <wp:posOffset>-88899</wp:posOffset>
                </wp:positionH>
                <wp:positionV relativeFrom="paragraph">
                  <wp:posOffset>254000</wp:posOffset>
                </wp:positionV>
                <wp:extent cx="1887855" cy="743585"/>
                <wp:effectExtent l="0" t="0" r="0" b="0"/>
                <wp:wrapNone/>
                <wp:docPr id="1065" name="מלבן 1065"/>
                <wp:cNvGraphicFramePr/>
                <a:graphic xmlns:a="http://schemas.openxmlformats.org/drawingml/2006/main">
                  <a:graphicData uri="http://schemas.microsoft.com/office/word/2010/wordprocessingShape">
                    <wps:wsp>
                      <wps:cNvSpPr/>
                      <wps:spPr>
                        <a:xfrm>
                          <a:off x="4411598" y="3417733"/>
                          <a:ext cx="1868805" cy="724535"/>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3598C263"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254000</wp:posOffset>
                </wp:positionV>
                <wp:extent cx="1887855" cy="743585"/>
                <wp:effectExtent b="0" l="0" r="0" t="0"/>
                <wp:wrapNone/>
                <wp:docPr id="1065" name="image54.png"/>
                <a:graphic>
                  <a:graphicData uri="http://schemas.openxmlformats.org/drawingml/2006/picture">
                    <pic:pic>
                      <pic:nvPicPr>
                        <pic:cNvPr id="0" name="image54.png"/>
                        <pic:cNvPicPr preferRelativeResize="0"/>
                      </pic:nvPicPr>
                      <pic:blipFill>
                        <a:blip r:embed="rId38"/>
                        <a:srcRect/>
                        <a:stretch>
                          <a:fillRect/>
                        </a:stretch>
                      </pic:blipFill>
                      <pic:spPr>
                        <a:xfrm>
                          <a:off x="0" y="0"/>
                          <a:ext cx="1887855" cy="743585"/>
                        </a:xfrm>
                        <a:prstGeom prst="rect"/>
                        <a:ln/>
                      </pic:spPr>
                    </pic:pic>
                  </a:graphicData>
                </a:graphic>
              </wp:anchor>
            </w:drawing>
          </mc:Fallback>
        </mc:AlternateContent>
      </w:r>
    </w:p>
    <w:p w14:paraId="3C3509DB"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692032" behindDoc="0" locked="0" layoutInCell="1" hidden="0" allowOverlap="1" wp14:anchorId="6792F303" wp14:editId="0B819C19">
                <wp:simplePos x="0" y="0"/>
                <wp:positionH relativeFrom="column">
                  <wp:posOffset>1930400</wp:posOffset>
                </wp:positionH>
                <wp:positionV relativeFrom="paragraph">
                  <wp:posOffset>50800</wp:posOffset>
                </wp:positionV>
                <wp:extent cx="1631950" cy="25400"/>
                <wp:effectExtent l="0" t="0" r="0" b="0"/>
                <wp:wrapNone/>
                <wp:docPr id="1064" name="מחבר חץ ישר 1064"/>
                <wp:cNvGraphicFramePr/>
                <a:graphic xmlns:a="http://schemas.openxmlformats.org/drawingml/2006/main">
                  <a:graphicData uri="http://schemas.microsoft.com/office/word/2010/wordprocessingShape">
                    <wps:wsp>
                      <wps:cNvCnPr/>
                      <wps:spPr>
                        <a:xfrm rot="10800000">
                          <a:off x="4530025" y="3780000"/>
                          <a:ext cx="1631950" cy="0"/>
                        </a:xfrm>
                        <a:prstGeom prst="straightConnector1">
                          <a:avLst/>
                        </a:prstGeom>
                        <a:noFill/>
                        <a:ln w="25400"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1930400</wp:posOffset>
                </wp:positionH>
                <wp:positionV relativeFrom="paragraph">
                  <wp:posOffset>50800</wp:posOffset>
                </wp:positionV>
                <wp:extent cx="1631950" cy="25400"/>
                <wp:effectExtent b="0" l="0" r="0" t="0"/>
                <wp:wrapNone/>
                <wp:docPr id="1064" name="image53.png"/>
                <a:graphic>
                  <a:graphicData uri="http://schemas.openxmlformats.org/drawingml/2006/picture">
                    <pic:pic>
                      <pic:nvPicPr>
                        <pic:cNvPr id="0" name="image53.png"/>
                        <pic:cNvPicPr preferRelativeResize="0"/>
                      </pic:nvPicPr>
                      <pic:blipFill>
                        <a:blip r:embed="rId39"/>
                        <a:srcRect/>
                        <a:stretch>
                          <a:fillRect/>
                        </a:stretch>
                      </pic:blipFill>
                      <pic:spPr>
                        <a:xfrm>
                          <a:off x="0" y="0"/>
                          <a:ext cx="1631950" cy="25400"/>
                        </a:xfrm>
                        <a:prstGeom prst="rect"/>
                        <a:ln/>
                      </pic:spPr>
                    </pic:pic>
                  </a:graphicData>
                </a:graphic>
              </wp:anchor>
            </w:drawing>
          </mc:Fallback>
        </mc:AlternateContent>
      </w:r>
    </w:p>
    <w:p w14:paraId="59C7F544"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693056" behindDoc="0" locked="0" layoutInCell="1" hidden="0" allowOverlap="1" wp14:anchorId="064E350A" wp14:editId="01557ED4">
                <wp:simplePos x="0" y="0"/>
                <wp:positionH relativeFrom="column">
                  <wp:posOffset>-114299</wp:posOffset>
                </wp:positionH>
                <wp:positionV relativeFrom="paragraph">
                  <wp:posOffset>292100</wp:posOffset>
                </wp:positionV>
                <wp:extent cx="2011680" cy="690245"/>
                <wp:effectExtent l="0" t="0" r="0" b="0"/>
                <wp:wrapNone/>
                <wp:docPr id="1067" name="מלבן 1067"/>
                <wp:cNvGraphicFramePr/>
                <a:graphic xmlns:a="http://schemas.openxmlformats.org/drawingml/2006/main">
                  <a:graphicData uri="http://schemas.microsoft.com/office/word/2010/wordprocessingShape">
                    <wps:wsp>
                      <wps:cNvSpPr/>
                      <wps:spPr>
                        <a:xfrm>
                          <a:off x="4349685" y="3444403"/>
                          <a:ext cx="1992630" cy="671195"/>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753988F" w14:textId="77777777" w:rsidR="00552DCF" w:rsidRDefault="00552DCF">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292100</wp:posOffset>
                </wp:positionV>
                <wp:extent cx="2011680" cy="690245"/>
                <wp:effectExtent b="0" l="0" r="0" t="0"/>
                <wp:wrapNone/>
                <wp:docPr id="1067" name="image56.png"/>
                <a:graphic>
                  <a:graphicData uri="http://schemas.openxmlformats.org/drawingml/2006/picture">
                    <pic:pic>
                      <pic:nvPicPr>
                        <pic:cNvPr id="0" name="image56.png"/>
                        <pic:cNvPicPr preferRelativeResize="0"/>
                      </pic:nvPicPr>
                      <pic:blipFill>
                        <a:blip r:embed="rId40"/>
                        <a:srcRect/>
                        <a:stretch>
                          <a:fillRect/>
                        </a:stretch>
                      </pic:blipFill>
                      <pic:spPr>
                        <a:xfrm>
                          <a:off x="0" y="0"/>
                          <a:ext cx="2011680" cy="690245"/>
                        </a:xfrm>
                        <a:prstGeom prst="rect"/>
                        <a:ln/>
                      </pic:spPr>
                    </pic:pic>
                  </a:graphicData>
                </a:graphic>
              </wp:anchor>
            </w:drawing>
          </mc:Fallback>
        </mc:AlternateContent>
      </w:r>
    </w:p>
    <w:p w14:paraId="67192251"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694080" behindDoc="0" locked="0" layoutInCell="1" hidden="0" allowOverlap="1" wp14:anchorId="47EF355A" wp14:editId="3EDE8939">
                <wp:simplePos x="0" y="0"/>
                <wp:positionH relativeFrom="column">
                  <wp:posOffset>1892300</wp:posOffset>
                </wp:positionH>
                <wp:positionV relativeFrom="paragraph">
                  <wp:posOffset>88900</wp:posOffset>
                </wp:positionV>
                <wp:extent cx="1544320" cy="25400"/>
                <wp:effectExtent l="0" t="0" r="0" b="0"/>
                <wp:wrapNone/>
                <wp:docPr id="1056" name="מחבר חץ ישר 1056"/>
                <wp:cNvGraphicFramePr/>
                <a:graphic xmlns:a="http://schemas.openxmlformats.org/drawingml/2006/main">
                  <a:graphicData uri="http://schemas.microsoft.com/office/word/2010/wordprocessingShape">
                    <wps:wsp>
                      <wps:cNvCnPr/>
                      <wps:spPr>
                        <a:xfrm rot="10800000">
                          <a:off x="4573840" y="3780000"/>
                          <a:ext cx="1544320" cy="0"/>
                        </a:xfrm>
                        <a:prstGeom prst="straightConnector1">
                          <a:avLst/>
                        </a:prstGeom>
                        <a:noFill/>
                        <a:ln w="25400"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1892300</wp:posOffset>
                </wp:positionH>
                <wp:positionV relativeFrom="paragraph">
                  <wp:posOffset>88900</wp:posOffset>
                </wp:positionV>
                <wp:extent cx="1544320" cy="25400"/>
                <wp:effectExtent b="0" l="0" r="0" t="0"/>
                <wp:wrapNone/>
                <wp:docPr id="1056" name="image40.png"/>
                <a:graphic>
                  <a:graphicData uri="http://schemas.openxmlformats.org/drawingml/2006/picture">
                    <pic:pic>
                      <pic:nvPicPr>
                        <pic:cNvPr id="0" name="image40.png"/>
                        <pic:cNvPicPr preferRelativeResize="0"/>
                      </pic:nvPicPr>
                      <pic:blipFill>
                        <a:blip r:embed="rId41"/>
                        <a:srcRect/>
                        <a:stretch>
                          <a:fillRect/>
                        </a:stretch>
                      </pic:blipFill>
                      <pic:spPr>
                        <a:xfrm>
                          <a:off x="0" y="0"/>
                          <a:ext cx="1544320" cy="25400"/>
                        </a:xfrm>
                        <a:prstGeom prst="rect"/>
                        <a:ln/>
                      </pic:spPr>
                    </pic:pic>
                  </a:graphicData>
                </a:graphic>
              </wp:anchor>
            </w:drawing>
          </mc:Fallback>
        </mc:AlternateContent>
      </w:r>
    </w:p>
    <w:p w14:paraId="4A467DDA"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0D56FAC7"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5CDF4AF4" w14:textId="77777777" w:rsidR="00552DCF" w:rsidRPr="001A13FD" w:rsidRDefault="001A13FD" w:rsidP="001A13FD">
      <w:pPr>
        <w:spacing w:after="160" w:line="360" w:lineRule="auto"/>
        <w:ind w:left="1" w:hanging="3"/>
        <w:jc w:val="left"/>
        <w:rPr>
          <w:rFonts w:ascii="Arial" w:eastAsia="Arial" w:hAnsi="Arial" w:cs="Arial"/>
          <w:b/>
          <w:sz w:val="28"/>
          <w:szCs w:val="28"/>
        </w:rPr>
      </w:pPr>
      <w:r w:rsidRPr="001A13FD">
        <w:rPr>
          <w:rFonts w:ascii="Arial" w:eastAsia="Arial" w:hAnsi="Arial" w:cs="Arial"/>
          <w:b/>
          <w:sz w:val="28"/>
          <w:szCs w:val="28"/>
          <w:u w:val="single"/>
          <w:rtl/>
        </w:rPr>
        <w:t>السؤال الثالث:</w:t>
      </w:r>
      <w:r w:rsidRPr="001A13FD">
        <w:rPr>
          <w:rFonts w:ascii="Arial" w:eastAsia="Arial" w:hAnsi="Arial" w:cs="Arial"/>
          <w:b/>
          <w:sz w:val="28"/>
          <w:szCs w:val="28"/>
          <w:u w:val="single"/>
        </w:rPr>
        <w:t xml:space="preserve"> </w:t>
      </w:r>
      <w:r w:rsidRPr="001A13FD">
        <w:rPr>
          <w:rFonts w:ascii="Arial" w:eastAsia="Arial" w:hAnsi="Arial" w:cs="Arial"/>
          <w:b/>
          <w:sz w:val="28"/>
          <w:szCs w:val="28"/>
          <w:rtl/>
        </w:rPr>
        <w:t>من أنا :</w:t>
      </w:r>
      <w:r w:rsidRPr="001A13FD">
        <w:rPr>
          <w:rFonts w:ascii="Arial" w:eastAsia="Arial" w:hAnsi="Arial" w:cs="Arial"/>
          <w:i/>
          <w:sz w:val="28"/>
          <w:szCs w:val="28"/>
        </w:rPr>
        <w:t xml:space="preserve"> </w:t>
      </w:r>
      <w:r w:rsidRPr="001A13FD">
        <w:rPr>
          <w:noProof/>
          <w:sz w:val="28"/>
          <w:szCs w:val="28"/>
        </w:rPr>
        <w:drawing>
          <wp:anchor distT="0" distB="0" distL="0" distR="0" simplePos="0" relativeHeight="251695104" behindDoc="0" locked="0" layoutInCell="1" hidden="0" allowOverlap="1" wp14:anchorId="7A43389A" wp14:editId="7FDF7788">
            <wp:simplePos x="0" y="0"/>
            <wp:positionH relativeFrom="column">
              <wp:posOffset>-625474</wp:posOffset>
            </wp:positionH>
            <wp:positionV relativeFrom="paragraph">
              <wp:posOffset>-707389</wp:posOffset>
            </wp:positionV>
            <wp:extent cx="1482725" cy="1405890"/>
            <wp:effectExtent l="0" t="0" r="0" b="0"/>
            <wp:wrapSquare wrapText="bothSides" distT="0" distB="0" distL="0" distR="0"/>
            <wp:docPr id="1081" name="image36.jpg" descr="imagesCAWE9CKY"/>
            <wp:cNvGraphicFramePr/>
            <a:graphic xmlns:a="http://schemas.openxmlformats.org/drawingml/2006/main">
              <a:graphicData uri="http://schemas.openxmlformats.org/drawingml/2006/picture">
                <pic:pic xmlns:pic="http://schemas.openxmlformats.org/drawingml/2006/picture">
                  <pic:nvPicPr>
                    <pic:cNvPr id="0" name="image36.jpg" descr="imagesCAWE9CKY"/>
                    <pic:cNvPicPr preferRelativeResize="0"/>
                  </pic:nvPicPr>
                  <pic:blipFill>
                    <a:blip r:embed="rId42"/>
                    <a:srcRect/>
                    <a:stretch>
                      <a:fillRect/>
                    </a:stretch>
                  </pic:blipFill>
                  <pic:spPr>
                    <a:xfrm>
                      <a:off x="0" y="0"/>
                      <a:ext cx="1482725" cy="1405890"/>
                    </a:xfrm>
                    <a:prstGeom prst="rect">
                      <a:avLst/>
                    </a:prstGeom>
                    <a:ln/>
                  </pic:spPr>
                </pic:pic>
              </a:graphicData>
            </a:graphic>
          </wp:anchor>
        </w:drawing>
      </w:r>
    </w:p>
    <w:p w14:paraId="7D4B6859" w14:textId="77777777" w:rsidR="00552DCF" w:rsidRPr="001A13FD" w:rsidRDefault="001A13FD" w:rsidP="001A13FD">
      <w:pPr>
        <w:numPr>
          <w:ilvl w:val="0"/>
          <w:numId w:val="3"/>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أنا نبتت في فمك عندما كنت طفلاُ . _________</w:t>
      </w:r>
    </w:p>
    <w:p w14:paraId="50EF2C3F"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tl/>
        </w:rPr>
        <w:t>ب.أنا اقطع الطعام وموجود في المقدمة . _________</w:t>
      </w:r>
    </w:p>
    <w:p w14:paraId="028147EE"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tl/>
        </w:rPr>
        <w:t>ج.أنا كبيرة وسميكة اطحن وأفتت الطعام_________</w:t>
      </w:r>
    </w:p>
    <w:p w14:paraId="34B11D2D"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tl/>
        </w:rPr>
        <w:t xml:space="preserve"> د.أنا لينة ولوني زهري ، أحيط بالأسنان وأحافظ عليها . </w:t>
      </w:r>
    </w:p>
    <w:p w14:paraId="09B9052B"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Pr>
        <w:t xml:space="preserve">   __________________</w:t>
      </w:r>
    </w:p>
    <w:p w14:paraId="1A08077C"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tl/>
        </w:rPr>
        <w:t>هـ.أنا دفعت أسنان الحليب بقوة لأني كبيرة وقوية________________</w:t>
      </w:r>
    </w:p>
    <w:p w14:paraId="4113D0C0" w14:textId="77777777" w:rsidR="00552DCF" w:rsidRPr="001A13FD" w:rsidRDefault="001A13FD" w:rsidP="001A13FD">
      <w:pPr>
        <w:spacing w:after="160" w:line="360"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r w:rsidRPr="001A13FD">
        <w:rPr>
          <w:noProof/>
          <w:sz w:val="28"/>
          <w:szCs w:val="28"/>
        </w:rPr>
        <mc:AlternateContent>
          <mc:Choice Requires="wpg">
            <w:drawing>
              <wp:anchor distT="0" distB="0" distL="114300" distR="114300" simplePos="0" relativeHeight="251696128" behindDoc="0" locked="0" layoutInCell="1" hidden="0" allowOverlap="1" wp14:anchorId="3AF9ABE5" wp14:editId="1744440A">
                <wp:simplePos x="0" y="0"/>
                <wp:positionH relativeFrom="column">
                  <wp:posOffset>-342899</wp:posOffset>
                </wp:positionH>
                <wp:positionV relativeFrom="paragraph">
                  <wp:posOffset>381000</wp:posOffset>
                </wp:positionV>
                <wp:extent cx="5845810" cy="951865"/>
                <wp:effectExtent l="0" t="0" r="0" b="0"/>
                <wp:wrapNone/>
                <wp:docPr id="1055" name="מלבן 1055"/>
                <wp:cNvGraphicFramePr/>
                <a:graphic xmlns:a="http://schemas.openxmlformats.org/drawingml/2006/main">
                  <a:graphicData uri="http://schemas.microsoft.com/office/word/2010/wordprocessingShape">
                    <wps:wsp>
                      <wps:cNvSpPr/>
                      <wps:spPr>
                        <a:xfrm>
                          <a:off x="2432620" y="3313593"/>
                          <a:ext cx="5826760" cy="932815"/>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07D615AD" w14:textId="77777777" w:rsidR="00552DCF" w:rsidRDefault="00552DCF">
                            <w:pPr>
                              <w:spacing w:after="160" w:line="258" w:lineRule="auto"/>
                              <w:ind w:left="0" w:hanging="2"/>
                              <w:jc w:val="center"/>
                            </w:pPr>
                          </w:p>
                          <w:p w14:paraId="3B0A54E1" w14:textId="77777777" w:rsidR="00552DCF" w:rsidRDefault="001A13FD">
                            <w:pPr>
                              <w:spacing w:after="160" w:line="258" w:lineRule="auto"/>
                              <w:ind w:left="2" w:hanging="4"/>
                              <w:jc w:val="center"/>
                            </w:pPr>
                            <w:r>
                              <w:rPr>
                                <w:rFonts w:ascii="Calibri" w:eastAsia="Calibri" w:hAnsi="Calibri" w:cs="Calibri"/>
                                <w:color w:val="000000"/>
                                <w:sz w:val="40"/>
                              </w:rPr>
                              <w:t>الأسنان الدائمة  -  اللثة  -  الأضراس  - القواطع  -  أسنان الحليب</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-342899</wp:posOffset>
                </wp:positionH>
                <wp:positionV relativeFrom="paragraph">
                  <wp:posOffset>381000</wp:posOffset>
                </wp:positionV>
                <wp:extent cx="5845810" cy="951865"/>
                <wp:effectExtent b="0" l="0" r="0" t="0"/>
                <wp:wrapNone/>
                <wp:docPr id="1055" name="image39.png"/>
                <a:graphic>
                  <a:graphicData uri="http://schemas.openxmlformats.org/drawingml/2006/picture">
                    <pic:pic>
                      <pic:nvPicPr>
                        <pic:cNvPr id="0" name="image39.png"/>
                        <pic:cNvPicPr preferRelativeResize="0"/>
                      </pic:nvPicPr>
                      <pic:blipFill>
                        <a:blip r:embed="rId43"/>
                        <a:srcRect/>
                        <a:stretch>
                          <a:fillRect/>
                        </a:stretch>
                      </pic:blipFill>
                      <pic:spPr>
                        <a:xfrm>
                          <a:off x="0" y="0"/>
                          <a:ext cx="5845810" cy="951865"/>
                        </a:xfrm>
                        <a:prstGeom prst="rect"/>
                        <a:ln/>
                      </pic:spPr>
                    </pic:pic>
                  </a:graphicData>
                </a:graphic>
              </wp:anchor>
            </w:drawing>
          </mc:Fallback>
        </mc:AlternateContent>
      </w:r>
    </w:p>
    <w:p w14:paraId="303C3223"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105C4122"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3E3B75B7"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0A1FC872"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السؤال الرابع</w:t>
      </w:r>
      <w:r w:rsidRPr="001A13FD">
        <w:rPr>
          <w:rFonts w:ascii="Arial" w:eastAsia="Arial" w:hAnsi="Arial" w:cs="Arial"/>
          <w:b/>
          <w:sz w:val="28"/>
          <w:szCs w:val="28"/>
        </w:rPr>
        <w:t xml:space="preserve"> :</w:t>
      </w:r>
    </w:p>
    <w:p w14:paraId="00598486"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 xml:space="preserve">أكمل الكلمة الناقصة. </w:t>
      </w:r>
    </w:p>
    <w:p w14:paraId="053DCA9F"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2E92E33F" w14:textId="77777777" w:rsidR="00552DCF" w:rsidRPr="001A13FD" w:rsidRDefault="001A13FD" w:rsidP="001A13FD">
      <w:pPr>
        <w:numPr>
          <w:ilvl w:val="0"/>
          <w:numId w:val="5"/>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الجراثيم تـَضُر بالأسنان وتؤدي إلى مرض الـ_______.</w:t>
      </w:r>
    </w:p>
    <w:p w14:paraId="5424B38D" w14:textId="77777777" w:rsidR="00552DCF" w:rsidRPr="001A13FD" w:rsidRDefault="001A13FD" w:rsidP="001A13FD">
      <w:pPr>
        <w:numPr>
          <w:ilvl w:val="0"/>
          <w:numId w:val="5"/>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 xml:space="preserve"> عندما يكون للجراثيم غذاء كثير، فإنها ___________.</w:t>
      </w:r>
    </w:p>
    <w:p w14:paraId="1F08FCB5" w14:textId="77777777" w:rsidR="00552DCF" w:rsidRPr="001A13FD" w:rsidRDefault="001A13FD" w:rsidP="001A13FD">
      <w:pPr>
        <w:numPr>
          <w:ilvl w:val="0"/>
          <w:numId w:val="5"/>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 xml:space="preserve"> تـُفرز الجراثيم موادًا تـَضـُر أيضـًا بـِ____________.</w:t>
      </w:r>
    </w:p>
    <w:p w14:paraId="36D36AB2" w14:textId="77777777" w:rsidR="00552DCF" w:rsidRPr="001A13FD" w:rsidRDefault="001A13FD" w:rsidP="001A13FD">
      <w:pPr>
        <w:numPr>
          <w:ilvl w:val="0"/>
          <w:numId w:val="5"/>
        </w:numPr>
        <w:spacing w:line="360" w:lineRule="auto"/>
        <w:ind w:left="1" w:hanging="3"/>
        <w:jc w:val="left"/>
        <w:rPr>
          <w:rFonts w:ascii="Arial" w:eastAsia="Arial" w:hAnsi="Arial" w:cs="Arial"/>
          <w:sz w:val="28"/>
          <w:szCs w:val="28"/>
        </w:rPr>
      </w:pPr>
      <w:r w:rsidRPr="001A13FD">
        <w:rPr>
          <w:rFonts w:ascii="Arial" w:eastAsia="Arial" w:hAnsi="Arial" w:cs="Arial"/>
          <w:sz w:val="28"/>
          <w:szCs w:val="28"/>
          <w:rtl/>
        </w:rPr>
        <w:t>__________ الطعام التي تبقى في فمنا هي غذاء للجراثيم.</w:t>
      </w:r>
    </w:p>
    <w:p w14:paraId="67B0F851" w14:textId="77777777" w:rsidR="00552DCF" w:rsidRPr="001A13FD" w:rsidRDefault="00552DCF" w:rsidP="001A13FD">
      <w:pPr>
        <w:spacing w:after="160" w:line="259" w:lineRule="auto"/>
        <w:ind w:left="1" w:hanging="3"/>
        <w:jc w:val="left"/>
        <w:rPr>
          <w:rFonts w:ascii="Arial" w:eastAsia="Arial" w:hAnsi="Arial" w:cs="Arial"/>
          <w:b/>
          <w:sz w:val="28"/>
          <w:szCs w:val="28"/>
          <w:u w:val="single"/>
        </w:rPr>
      </w:pPr>
    </w:p>
    <w:p w14:paraId="0B332A79" w14:textId="77777777" w:rsidR="00552DCF" w:rsidRPr="001A13FD" w:rsidRDefault="00552DCF" w:rsidP="001A13FD">
      <w:pPr>
        <w:spacing w:after="160" w:line="259" w:lineRule="auto"/>
        <w:ind w:left="1" w:hanging="3"/>
        <w:jc w:val="left"/>
        <w:rPr>
          <w:rFonts w:ascii="Arial" w:eastAsia="Arial" w:hAnsi="Arial" w:cs="Arial"/>
          <w:b/>
          <w:sz w:val="28"/>
          <w:szCs w:val="28"/>
          <w:u w:val="single"/>
        </w:rPr>
      </w:pPr>
    </w:p>
    <w:p w14:paraId="44F11EC7"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السؤال الخامس</w:t>
      </w:r>
      <w:r w:rsidRPr="001A13FD">
        <w:rPr>
          <w:rFonts w:ascii="Arial" w:eastAsia="Arial" w:hAnsi="Arial" w:cs="Arial"/>
          <w:b/>
          <w:sz w:val="28"/>
          <w:szCs w:val="28"/>
        </w:rPr>
        <w:t xml:space="preserve">: </w:t>
      </w:r>
      <w:r w:rsidRPr="001A13FD">
        <w:rPr>
          <w:rFonts w:ascii="Arial" w:eastAsia="Arial" w:hAnsi="Arial" w:cs="Arial"/>
          <w:sz w:val="28"/>
          <w:szCs w:val="28"/>
          <w:rtl/>
        </w:rPr>
        <w:t xml:space="preserve">اكتب اسم كل جزء من أجزاء الفم في المكان المناسب: </w:t>
      </w:r>
    </w:p>
    <w:p w14:paraId="71368252"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tl/>
        </w:rPr>
        <w:lastRenderedPageBreak/>
        <w:t>( استعن بمخزن الكلمات)</w:t>
      </w:r>
    </w:p>
    <w:p w14:paraId="53326F4F"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r w:rsidRPr="001A13FD">
        <w:rPr>
          <w:noProof/>
          <w:sz w:val="28"/>
          <w:szCs w:val="28"/>
        </w:rPr>
        <w:drawing>
          <wp:anchor distT="0" distB="0" distL="114300" distR="114300" simplePos="0" relativeHeight="251697152" behindDoc="0" locked="0" layoutInCell="1" hidden="0" allowOverlap="1" wp14:anchorId="30F2F0ED" wp14:editId="73117DE6">
            <wp:simplePos x="0" y="0"/>
            <wp:positionH relativeFrom="column">
              <wp:posOffset>673100</wp:posOffset>
            </wp:positionH>
            <wp:positionV relativeFrom="paragraph">
              <wp:posOffset>267335</wp:posOffset>
            </wp:positionV>
            <wp:extent cx="3556000" cy="2346325"/>
            <wp:effectExtent l="0" t="0" r="0" b="0"/>
            <wp:wrapSquare wrapText="bothSides" distT="0" distB="0" distL="114300" distR="114300"/>
            <wp:docPr id="1083" name="image49.png" descr="http://tbn1.google.com/images?q=tbn:9BDlg0xm90OrtM:http://www.6abib.com/album/albums/userpics/10001/1~7.gif"/>
            <wp:cNvGraphicFramePr/>
            <a:graphic xmlns:a="http://schemas.openxmlformats.org/drawingml/2006/main">
              <a:graphicData uri="http://schemas.openxmlformats.org/drawingml/2006/picture">
                <pic:pic xmlns:pic="http://schemas.openxmlformats.org/drawingml/2006/picture">
                  <pic:nvPicPr>
                    <pic:cNvPr id="0" name="image49.png" descr="http://tbn1.google.com/images?q=tbn:9BDlg0xm90OrtM:http://www.6abib.com/album/albums/userpics/10001/1~7.gif"/>
                    <pic:cNvPicPr preferRelativeResize="0"/>
                  </pic:nvPicPr>
                  <pic:blipFill>
                    <a:blip r:embed="rId44"/>
                    <a:srcRect/>
                    <a:stretch>
                      <a:fillRect/>
                    </a:stretch>
                  </pic:blipFill>
                  <pic:spPr>
                    <a:xfrm>
                      <a:off x="0" y="0"/>
                      <a:ext cx="3556000" cy="2346325"/>
                    </a:xfrm>
                    <a:prstGeom prst="rect">
                      <a:avLst/>
                    </a:prstGeom>
                    <a:ln/>
                  </pic:spPr>
                </pic:pic>
              </a:graphicData>
            </a:graphic>
          </wp:anchor>
        </w:drawing>
      </w:r>
      <w:r w:rsidRPr="001A13FD">
        <w:rPr>
          <w:noProof/>
          <w:sz w:val="28"/>
          <w:szCs w:val="28"/>
        </w:rPr>
        <mc:AlternateContent>
          <mc:Choice Requires="wpg">
            <w:drawing>
              <wp:anchor distT="0" distB="0" distL="114300" distR="114300" simplePos="0" relativeHeight="251698176" behindDoc="0" locked="0" layoutInCell="1" hidden="0" allowOverlap="1" wp14:anchorId="0117DD8A" wp14:editId="0B9AA9B7">
                <wp:simplePos x="0" y="0"/>
                <wp:positionH relativeFrom="column">
                  <wp:posOffset>2844800</wp:posOffset>
                </wp:positionH>
                <wp:positionV relativeFrom="paragraph">
                  <wp:posOffset>101600</wp:posOffset>
                </wp:positionV>
                <wp:extent cx="1381125" cy="2638425"/>
                <wp:effectExtent l="0" t="0" r="0" b="0"/>
                <wp:wrapNone/>
                <wp:docPr id="1062" name="מלבן 1062"/>
                <wp:cNvGraphicFramePr/>
                <a:graphic xmlns:a="http://schemas.openxmlformats.org/drawingml/2006/main">
                  <a:graphicData uri="http://schemas.microsoft.com/office/word/2010/wordprocessingShape">
                    <wps:wsp>
                      <wps:cNvSpPr/>
                      <wps:spPr>
                        <a:xfrm>
                          <a:off x="4660200" y="2465550"/>
                          <a:ext cx="1371600" cy="2628900"/>
                        </a:xfrm>
                        <a:prstGeom prst="rect">
                          <a:avLst/>
                        </a:prstGeom>
                        <a:solidFill>
                          <a:srgbClr val="FFFFFF"/>
                        </a:solidFill>
                        <a:ln>
                          <a:noFill/>
                        </a:ln>
                      </wps:spPr>
                      <wps:txbx>
                        <w:txbxContent>
                          <w:p w14:paraId="0CD31382" w14:textId="77777777" w:rsidR="00552DCF" w:rsidRDefault="00552DCF">
                            <w:pPr>
                              <w:spacing w:after="160" w:line="258" w:lineRule="auto"/>
                              <w:ind w:left="0" w:hanging="2"/>
                              <w:textDirection w:val="tbRl"/>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2844800</wp:posOffset>
                </wp:positionH>
                <wp:positionV relativeFrom="paragraph">
                  <wp:posOffset>101600</wp:posOffset>
                </wp:positionV>
                <wp:extent cx="1381125" cy="2638425"/>
                <wp:effectExtent b="0" l="0" r="0" t="0"/>
                <wp:wrapNone/>
                <wp:docPr id="1062" name="image50.png"/>
                <a:graphic>
                  <a:graphicData uri="http://schemas.openxmlformats.org/drawingml/2006/picture">
                    <pic:pic>
                      <pic:nvPicPr>
                        <pic:cNvPr id="0" name="image50.png"/>
                        <pic:cNvPicPr preferRelativeResize="0"/>
                      </pic:nvPicPr>
                      <pic:blipFill>
                        <a:blip r:embed="rId45"/>
                        <a:srcRect/>
                        <a:stretch>
                          <a:fillRect/>
                        </a:stretch>
                      </pic:blipFill>
                      <pic:spPr>
                        <a:xfrm>
                          <a:off x="0" y="0"/>
                          <a:ext cx="1381125" cy="2638425"/>
                        </a:xfrm>
                        <a:prstGeom prst="rect"/>
                        <a:ln/>
                      </pic:spPr>
                    </pic:pic>
                  </a:graphicData>
                </a:graphic>
              </wp:anchor>
            </w:drawing>
          </mc:Fallback>
        </mc:AlternateContent>
      </w:r>
    </w:p>
    <w:p w14:paraId="50E51CB7"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r w:rsidRPr="001A13FD">
        <w:rPr>
          <w:noProof/>
          <w:sz w:val="28"/>
          <w:szCs w:val="28"/>
        </w:rPr>
        <mc:AlternateContent>
          <mc:Choice Requires="wpg">
            <w:drawing>
              <wp:anchor distT="0" distB="0" distL="114300" distR="114300" simplePos="0" relativeHeight="251699200" behindDoc="0" locked="0" layoutInCell="1" hidden="0" allowOverlap="1" wp14:anchorId="476D75E6" wp14:editId="4D50C22C">
                <wp:simplePos x="0" y="0"/>
                <wp:positionH relativeFrom="column">
                  <wp:posOffset>4114800</wp:posOffset>
                </wp:positionH>
                <wp:positionV relativeFrom="paragraph">
                  <wp:posOffset>1778000</wp:posOffset>
                </wp:positionV>
                <wp:extent cx="1371600" cy="12700"/>
                <wp:effectExtent l="0" t="0" r="0" b="0"/>
                <wp:wrapNone/>
                <wp:docPr id="1034" name="מחבר חץ ישר 1034"/>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4114800</wp:posOffset>
                </wp:positionH>
                <wp:positionV relativeFrom="paragraph">
                  <wp:posOffset>1778000</wp:posOffset>
                </wp:positionV>
                <wp:extent cx="1371600" cy="12700"/>
                <wp:effectExtent b="0" l="0" r="0" t="0"/>
                <wp:wrapNone/>
                <wp:docPr id="1034" name="image9.png"/>
                <a:graphic>
                  <a:graphicData uri="http://schemas.openxmlformats.org/drawingml/2006/picture">
                    <pic:pic>
                      <pic:nvPicPr>
                        <pic:cNvPr id="0" name="image9.png"/>
                        <pic:cNvPicPr preferRelativeResize="0"/>
                      </pic:nvPicPr>
                      <pic:blipFill>
                        <a:blip r:embed="rId46"/>
                        <a:srcRect/>
                        <a:stretch>
                          <a:fillRect/>
                        </a:stretch>
                      </pic:blipFill>
                      <pic:spPr>
                        <a:xfrm>
                          <a:off x="0" y="0"/>
                          <a:ext cx="1371600" cy="1270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0224" behindDoc="0" locked="0" layoutInCell="1" hidden="0" allowOverlap="1" wp14:anchorId="2E35EA67" wp14:editId="656E31C8">
                <wp:simplePos x="0" y="0"/>
                <wp:positionH relativeFrom="column">
                  <wp:posOffset>3543300</wp:posOffset>
                </wp:positionH>
                <wp:positionV relativeFrom="paragraph">
                  <wp:posOffset>3263900</wp:posOffset>
                </wp:positionV>
                <wp:extent cx="1371600" cy="12700"/>
                <wp:effectExtent l="0" t="0" r="0" b="0"/>
                <wp:wrapNone/>
                <wp:docPr id="1035" name="מחבר חץ ישר 1035"/>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3543300</wp:posOffset>
                </wp:positionH>
                <wp:positionV relativeFrom="paragraph">
                  <wp:posOffset>3263900</wp:posOffset>
                </wp:positionV>
                <wp:extent cx="1371600" cy="12700"/>
                <wp:effectExtent b="0" l="0" r="0" t="0"/>
                <wp:wrapNone/>
                <wp:docPr id="1035" name="image10.png"/>
                <a:graphic>
                  <a:graphicData uri="http://schemas.openxmlformats.org/drawingml/2006/picture">
                    <pic:pic>
                      <pic:nvPicPr>
                        <pic:cNvPr id="0" name="image10.png"/>
                        <pic:cNvPicPr preferRelativeResize="0"/>
                      </pic:nvPicPr>
                      <pic:blipFill>
                        <a:blip r:embed="rId47"/>
                        <a:srcRect/>
                        <a:stretch>
                          <a:fillRect/>
                        </a:stretch>
                      </pic:blipFill>
                      <pic:spPr>
                        <a:xfrm>
                          <a:off x="0" y="0"/>
                          <a:ext cx="1371600" cy="1270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1248" behindDoc="0" locked="0" layoutInCell="1" hidden="0" allowOverlap="1" wp14:anchorId="4F78A09E" wp14:editId="61B6BADE">
                <wp:simplePos x="0" y="0"/>
                <wp:positionH relativeFrom="column">
                  <wp:posOffset>4114800</wp:posOffset>
                </wp:positionH>
                <wp:positionV relativeFrom="paragraph">
                  <wp:posOffset>2235200</wp:posOffset>
                </wp:positionV>
                <wp:extent cx="1371600" cy="12700"/>
                <wp:effectExtent l="0" t="0" r="0" b="0"/>
                <wp:wrapNone/>
                <wp:docPr id="1036" name="מחבר חץ ישר 1036"/>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4114800</wp:posOffset>
                </wp:positionH>
                <wp:positionV relativeFrom="paragraph">
                  <wp:posOffset>2235200</wp:posOffset>
                </wp:positionV>
                <wp:extent cx="1371600" cy="12700"/>
                <wp:effectExtent b="0" l="0" r="0" t="0"/>
                <wp:wrapNone/>
                <wp:docPr id="1036" name="image11.png"/>
                <a:graphic>
                  <a:graphicData uri="http://schemas.openxmlformats.org/drawingml/2006/picture">
                    <pic:pic>
                      <pic:nvPicPr>
                        <pic:cNvPr id="0" name="image11.png"/>
                        <pic:cNvPicPr preferRelativeResize="0"/>
                      </pic:nvPicPr>
                      <pic:blipFill>
                        <a:blip r:embed="rId48"/>
                        <a:srcRect/>
                        <a:stretch>
                          <a:fillRect/>
                        </a:stretch>
                      </pic:blipFill>
                      <pic:spPr>
                        <a:xfrm>
                          <a:off x="0" y="0"/>
                          <a:ext cx="1371600" cy="1270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2272" behindDoc="0" locked="0" layoutInCell="1" hidden="0" allowOverlap="1" wp14:anchorId="3A2BBEF3" wp14:editId="3B49441F">
                <wp:simplePos x="0" y="0"/>
                <wp:positionH relativeFrom="column">
                  <wp:posOffset>1689100</wp:posOffset>
                </wp:positionH>
                <wp:positionV relativeFrom="paragraph">
                  <wp:posOffset>1422400</wp:posOffset>
                </wp:positionV>
                <wp:extent cx="2320925" cy="377825"/>
                <wp:effectExtent l="0" t="0" r="0" b="0"/>
                <wp:wrapNone/>
                <wp:docPr id="1061" name="מחבר חץ ישר 1061"/>
                <wp:cNvGraphicFramePr/>
                <a:graphic xmlns:a="http://schemas.openxmlformats.org/drawingml/2006/main">
                  <a:graphicData uri="http://schemas.microsoft.com/office/word/2010/wordprocessingShape">
                    <wps:wsp>
                      <wps:cNvCnPr/>
                      <wps:spPr>
                        <a:xfrm>
                          <a:off x="4203000" y="3608550"/>
                          <a:ext cx="2286000" cy="342900"/>
                        </a:xfrm>
                        <a:prstGeom prst="straightConnector1">
                          <a:avLst/>
                        </a:prstGeom>
                        <a:noFill/>
                        <a:ln w="349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1422400</wp:posOffset>
                </wp:positionV>
                <wp:extent cx="2320925" cy="377825"/>
                <wp:effectExtent b="0" l="0" r="0" t="0"/>
                <wp:wrapNone/>
                <wp:docPr id="1061" name="image48.png"/>
                <a:graphic>
                  <a:graphicData uri="http://schemas.openxmlformats.org/drawingml/2006/picture">
                    <pic:pic>
                      <pic:nvPicPr>
                        <pic:cNvPr id="0" name="image48.png"/>
                        <pic:cNvPicPr preferRelativeResize="0"/>
                      </pic:nvPicPr>
                      <pic:blipFill>
                        <a:blip r:embed="rId49"/>
                        <a:srcRect/>
                        <a:stretch>
                          <a:fillRect/>
                        </a:stretch>
                      </pic:blipFill>
                      <pic:spPr>
                        <a:xfrm>
                          <a:off x="0" y="0"/>
                          <a:ext cx="2320925" cy="377825"/>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3296" behindDoc="0" locked="0" layoutInCell="1" hidden="0" allowOverlap="1" wp14:anchorId="04C73CEC" wp14:editId="6A78CD2C">
                <wp:simplePos x="0" y="0"/>
                <wp:positionH relativeFrom="column">
                  <wp:posOffset>3771900</wp:posOffset>
                </wp:positionH>
                <wp:positionV relativeFrom="paragraph">
                  <wp:posOffset>1092200</wp:posOffset>
                </wp:positionV>
                <wp:extent cx="1371600" cy="12700"/>
                <wp:effectExtent l="0" t="0" r="0" b="0"/>
                <wp:wrapNone/>
                <wp:docPr id="1038" name="מחבר חץ ישר 1038"/>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3771900</wp:posOffset>
                </wp:positionH>
                <wp:positionV relativeFrom="paragraph">
                  <wp:posOffset>1092200</wp:posOffset>
                </wp:positionV>
                <wp:extent cx="1371600" cy="12700"/>
                <wp:effectExtent b="0" l="0" r="0" t="0"/>
                <wp:wrapNone/>
                <wp:docPr id="1038" name="image13.png"/>
                <a:graphic>
                  <a:graphicData uri="http://schemas.openxmlformats.org/drawingml/2006/picture">
                    <pic:pic>
                      <pic:nvPicPr>
                        <pic:cNvPr id="0" name="image13.png"/>
                        <pic:cNvPicPr preferRelativeResize="0"/>
                      </pic:nvPicPr>
                      <pic:blipFill>
                        <a:blip r:embed="rId50"/>
                        <a:srcRect/>
                        <a:stretch>
                          <a:fillRect/>
                        </a:stretch>
                      </pic:blipFill>
                      <pic:spPr>
                        <a:xfrm>
                          <a:off x="0" y="0"/>
                          <a:ext cx="1371600" cy="1270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4320" behindDoc="0" locked="0" layoutInCell="1" hidden="0" allowOverlap="1" wp14:anchorId="37640DF7" wp14:editId="147895AC">
                <wp:simplePos x="0" y="0"/>
                <wp:positionH relativeFrom="column">
                  <wp:posOffset>1689100</wp:posOffset>
                </wp:positionH>
                <wp:positionV relativeFrom="paragraph">
                  <wp:posOffset>1879600</wp:posOffset>
                </wp:positionV>
                <wp:extent cx="2320925" cy="377825"/>
                <wp:effectExtent l="0" t="0" r="0" b="0"/>
                <wp:wrapNone/>
                <wp:docPr id="1057" name="מחבר חץ ישר 1057"/>
                <wp:cNvGraphicFramePr/>
                <a:graphic xmlns:a="http://schemas.openxmlformats.org/drawingml/2006/main">
                  <a:graphicData uri="http://schemas.microsoft.com/office/word/2010/wordprocessingShape">
                    <wps:wsp>
                      <wps:cNvCnPr/>
                      <wps:spPr>
                        <a:xfrm>
                          <a:off x="4203000" y="3608550"/>
                          <a:ext cx="2286000" cy="342900"/>
                        </a:xfrm>
                        <a:prstGeom prst="straightConnector1">
                          <a:avLst/>
                        </a:prstGeom>
                        <a:noFill/>
                        <a:ln w="349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1879600</wp:posOffset>
                </wp:positionV>
                <wp:extent cx="2320925" cy="377825"/>
                <wp:effectExtent b="0" l="0" r="0" t="0"/>
                <wp:wrapNone/>
                <wp:docPr id="1057" name="image41.png"/>
                <a:graphic>
                  <a:graphicData uri="http://schemas.openxmlformats.org/drawingml/2006/picture">
                    <pic:pic>
                      <pic:nvPicPr>
                        <pic:cNvPr id="0" name="image41.png"/>
                        <pic:cNvPicPr preferRelativeResize="0"/>
                      </pic:nvPicPr>
                      <pic:blipFill>
                        <a:blip r:embed="rId51"/>
                        <a:srcRect/>
                        <a:stretch>
                          <a:fillRect/>
                        </a:stretch>
                      </pic:blipFill>
                      <pic:spPr>
                        <a:xfrm>
                          <a:off x="0" y="0"/>
                          <a:ext cx="2320925" cy="377825"/>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5344" behindDoc="0" locked="0" layoutInCell="1" hidden="0" allowOverlap="1" wp14:anchorId="7112B243" wp14:editId="754D98D1">
                <wp:simplePos x="0" y="0"/>
                <wp:positionH relativeFrom="column">
                  <wp:posOffset>1574800</wp:posOffset>
                </wp:positionH>
                <wp:positionV relativeFrom="paragraph">
                  <wp:posOffset>1993900</wp:posOffset>
                </wp:positionV>
                <wp:extent cx="1863725" cy="1292225"/>
                <wp:effectExtent l="0" t="0" r="0" b="0"/>
                <wp:wrapNone/>
                <wp:docPr id="1033" name="מחבר חץ ישר 1033"/>
                <wp:cNvGraphicFramePr/>
                <a:graphic xmlns:a="http://schemas.openxmlformats.org/drawingml/2006/main">
                  <a:graphicData uri="http://schemas.microsoft.com/office/word/2010/wordprocessingShape">
                    <wps:wsp>
                      <wps:cNvCnPr/>
                      <wps:spPr>
                        <a:xfrm>
                          <a:off x="4431600" y="3151350"/>
                          <a:ext cx="1828800" cy="1257300"/>
                        </a:xfrm>
                        <a:prstGeom prst="straightConnector1">
                          <a:avLst/>
                        </a:prstGeom>
                        <a:noFill/>
                        <a:ln w="349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1574800</wp:posOffset>
                </wp:positionH>
                <wp:positionV relativeFrom="paragraph">
                  <wp:posOffset>1993900</wp:posOffset>
                </wp:positionV>
                <wp:extent cx="1863725" cy="1292225"/>
                <wp:effectExtent b="0" l="0" r="0" t="0"/>
                <wp:wrapNone/>
                <wp:docPr id="1033" name="image8.png"/>
                <a:graphic>
                  <a:graphicData uri="http://schemas.openxmlformats.org/drawingml/2006/picture">
                    <pic:pic>
                      <pic:nvPicPr>
                        <pic:cNvPr id="0" name="image8.png"/>
                        <pic:cNvPicPr preferRelativeResize="0"/>
                      </pic:nvPicPr>
                      <pic:blipFill>
                        <a:blip r:embed="rId52"/>
                        <a:srcRect/>
                        <a:stretch>
                          <a:fillRect/>
                        </a:stretch>
                      </pic:blipFill>
                      <pic:spPr>
                        <a:xfrm>
                          <a:off x="0" y="0"/>
                          <a:ext cx="1863725" cy="1292225"/>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6368" behindDoc="0" locked="0" layoutInCell="1" hidden="0" allowOverlap="1" wp14:anchorId="3CEC7A18" wp14:editId="5714C169">
                <wp:simplePos x="0" y="0"/>
                <wp:positionH relativeFrom="column">
                  <wp:posOffset>4343400</wp:posOffset>
                </wp:positionH>
                <wp:positionV relativeFrom="paragraph">
                  <wp:posOffset>520700</wp:posOffset>
                </wp:positionV>
                <wp:extent cx="1371600" cy="12700"/>
                <wp:effectExtent l="0" t="0" r="0" b="0"/>
                <wp:wrapNone/>
                <wp:docPr id="1031" name="מחבר חץ ישר 1031"/>
                <wp:cNvGraphicFramePr/>
                <a:graphic xmlns:a="http://schemas.openxmlformats.org/drawingml/2006/main">
                  <a:graphicData uri="http://schemas.microsoft.com/office/word/2010/wordprocessingShape">
                    <wps:wsp>
                      <wps:cNvCnPr/>
                      <wps:spPr>
                        <a:xfrm rot="10800000">
                          <a:off x="4660200" y="3780000"/>
                          <a:ext cx="1371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4343400</wp:posOffset>
                </wp:positionH>
                <wp:positionV relativeFrom="paragraph">
                  <wp:posOffset>520700</wp:posOffset>
                </wp:positionV>
                <wp:extent cx="1371600" cy="12700"/>
                <wp:effectExtent b="0" l="0" r="0" t="0"/>
                <wp:wrapNone/>
                <wp:docPr id="1031" name="image6.png"/>
                <a:graphic>
                  <a:graphicData uri="http://schemas.openxmlformats.org/drawingml/2006/picture">
                    <pic:pic>
                      <pic:nvPicPr>
                        <pic:cNvPr id="0" name="image6.png"/>
                        <pic:cNvPicPr preferRelativeResize="0"/>
                      </pic:nvPicPr>
                      <pic:blipFill>
                        <a:blip r:embed="rId53"/>
                        <a:srcRect/>
                        <a:stretch>
                          <a:fillRect/>
                        </a:stretch>
                      </pic:blipFill>
                      <pic:spPr>
                        <a:xfrm>
                          <a:off x="0" y="0"/>
                          <a:ext cx="1371600" cy="12700"/>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7392" behindDoc="0" locked="0" layoutInCell="1" hidden="0" allowOverlap="1" wp14:anchorId="524CB90D" wp14:editId="646414BE">
                <wp:simplePos x="0" y="0"/>
                <wp:positionH relativeFrom="column">
                  <wp:posOffset>2603500</wp:posOffset>
                </wp:positionH>
                <wp:positionV relativeFrom="paragraph">
                  <wp:posOffset>965200</wp:posOffset>
                </wp:positionV>
                <wp:extent cx="1139825" cy="149225"/>
                <wp:effectExtent l="0" t="0" r="0" b="0"/>
                <wp:wrapNone/>
                <wp:docPr id="1032" name="מחבר חץ ישר 1032"/>
                <wp:cNvGraphicFramePr/>
                <a:graphic xmlns:a="http://schemas.openxmlformats.org/drawingml/2006/main">
                  <a:graphicData uri="http://schemas.microsoft.com/office/word/2010/wordprocessingShape">
                    <wps:wsp>
                      <wps:cNvCnPr/>
                      <wps:spPr>
                        <a:xfrm>
                          <a:off x="4793550" y="3722850"/>
                          <a:ext cx="1104900" cy="114300"/>
                        </a:xfrm>
                        <a:prstGeom prst="straightConnector1">
                          <a:avLst/>
                        </a:prstGeom>
                        <a:noFill/>
                        <a:ln w="349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2603500</wp:posOffset>
                </wp:positionH>
                <wp:positionV relativeFrom="paragraph">
                  <wp:posOffset>965200</wp:posOffset>
                </wp:positionV>
                <wp:extent cx="1139825" cy="149225"/>
                <wp:effectExtent b="0" l="0" r="0" t="0"/>
                <wp:wrapNone/>
                <wp:docPr id="1032" name="image7.png"/>
                <a:graphic>
                  <a:graphicData uri="http://schemas.openxmlformats.org/drawingml/2006/picture">
                    <pic:pic>
                      <pic:nvPicPr>
                        <pic:cNvPr id="0" name="image7.png"/>
                        <pic:cNvPicPr preferRelativeResize="0"/>
                      </pic:nvPicPr>
                      <pic:blipFill>
                        <a:blip r:embed="rId54"/>
                        <a:srcRect/>
                        <a:stretch>
                          <a:fillRect/>
                        </a:stretch>
                      </pic:blipFill>
                      <pic:spPr>
                        <a:xfrm>
                          <a:off x="0" y="0"/>
                          <a:ext cx="1139825" cy="149225"/>
                        </a:xfrm>
                        <a:prstGeom prst="rect"/>
                        <a:ln/>
                      </pic:spPr>
                    </pic:pic>
                  </a:graphicData>
                </a:graphic>
              </wp:anchor>
            </w:drawing>
          </mc:Fallback>
        </mc:AlternateContent>
      </w:r>
      <w:r w:rsidRPr="001A13FD">
        <w:rPr>
          <w:noProof/>
          <w:sz w:val="28"/>
          <w:szCs w:val="28"/>
        </w:rPr>
        <mc:AlternateContent>
          <mc:Choice Requires="wpg">
            <w:drawing>
              <wp:anchor distT="0" distB="0" distL="114300" distR="114300" simplePos="0" relativeHeight="251708416" behindDoc="0" locked="0" layoutInCell="1" hidden="0" allowOverlap="1" wp14:anchorId="6E7CA1E0" wp14:editId="3E5AFAF2">
                <wp:simplePos x="0" y="0"/>
                <wp:positionH relativeFrom="column">
                  <wp:posOffset>2146300</wp:posOffset>
                </wp:positionH>
                <wp:positionV relativeFrom="paragraph">
                  <wp:posOffset>393700</wp:posOffset>
                </wp:positionV>
                <wp:extent cx="2206625" cy="149225"/>
                <wp:effectExtent l="0" t="0" r="0" b="0"/>
                <wp:wrapNone/>
                <wp:docPr id="1058" name="מחבר חץ ישר 1058"/>
                <wp:cNvGraphicFramePr/>
                <a:graphic xmlns:a="http://schemas.openxmlformats.org/drawingml/2006/main">
                  <a:graphicData uri="http://schemas.microsoft.com/office/word/2010/wordprocessingShape">
                    <wps:wsp>
                      <wps:cNvCnPr/>
                      <wps:spPr>
                        <a:xfrm>
                          <a:off x="4260150" y="3722850"/>
                          <a:ext cx="2171700" cy="114300"/>
                        </a:xfrm>
                        <a:prstGeom prst="straightConnector1">
                          <a:avLst/>
                        </a:prstGeom>
                        <a:noFill/>
                        <a:ln w="349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2146300</wp:posOffset>
                </wp:positionH>
                <wp:positionV relativeFrom="paragraph">
                  <wp:posOffset>393700</wp:posOffset>
                </wp:positionV>
                <wp:extent cx="2206625" cy="149225"/>
                <wp:effectExtent b="0" l="0" r="0" t="0"/>
                <wp:wrapNone/>
                <wp:docPr id="1058" name="image42.png"/>
                <a:graphic>
                  <a:graphicData uri="http://schemas.openxmlformats.org/drawingml/2006/picture">
                    <pic:pic>
                      <pic:nvPicPr>
                        <pic:cNvPr id="0" name="image42.png"/>
                        <pic:cNvPicPr preferRelativeResize="0"/>
                      </pic:nvPicPr>
                      <pic:blipFill>
                        <a:blip r:embed="rId55"/>
                        <a:srcRect/>
                        <a:stretch>
                          <a:fillRect/>
                        </a:stretch>
                      </pic:blipFill>
                      <pic:spPr>
                        <a:xfrm>
                          <a:off x="0" y="0"/>
                          <a:ext cx="2206625" cy="149225"/>
                        </a:xfrm>
                        <a:prstGeom prst="rect"/>
                        <a:ln/>
                      </pic:spPr>
                    </pic:pic>
                  </a:graphicData>
                </a:graphic>
              </wp:anchor>
            </w:drawing>
          </mc:Fallback>
        </mc:AlternateContent>
      </w:r>
    </w:p>
    <w:p w14:paraId="008B6B5B"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7FA2317C"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0C51616E"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29136FE3"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69B81068"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555A67C8"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084C431E"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70B7991B"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4E799E63"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mc:AlternateContent>
          <mc:Choice Requires="wpg">
            <w:drawing>
              <wp:anchor distT="0" distB="0" distL="114300" distR="114300" simplePos="0" relativeHeight="251709440" behindDoc="0" locked="0" layoutInCell="1" hidden="0" allowOverlap="1" wp14:anchorId="4359F765" wp14:editId="6D74C397">
                <wp:simplePos x="0" y="0"/>
                <wp:positionH relativeFrom="column">
                  <wp:posOffset>-393699</wp:posOffset>
                </wp:positionH>
                <wp:positionV relativeFrom="paragraph">
                  <wp:posOffset>165100</wp:posOffset>
                </wp:positionV>
                <wp:extent cx="5664835" cy="476250"/>
                <wp:effectExtent l="0" t="0" r="0" b="0"/>
                <wp:wrapNone/>
                <wp:docPr id="1029" name="מלבן 1029"/>
                <wp:cNvGraphicFramePr/>
                <a:graphic xmlns:a="http://schemas.openxmlformats.org/drawingml/2006/main">
                  <a:graphicData uri="http://schemas.microsoft.com/office/word/2010/wordprocessingShape">
                    <wps:wsp>
                      <wps:cNvSpPr/>
                      <wps:spPr>
                        <a:xfrm>
                          <a:off x="2523108" y="3551400"/>
                          <a:ext cx="5645785" cy="4572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51D79BC4" w14:textId="77777777" w:rsidR="00552DCF" w:rsidRDefault="001A13FD">
                            <w:pPr>
                              <w:spacing w:after="160" w:line="258" w:lineRule="auto"/>
                              <w:ind w:left="2" w:hanging="4"/>
                              <w:jc w:val="center"/>
                            </w:pPr>
                            <w:r>
                              <w:rPr>
                                <w:rFonts w:ascii="Calibri" w:eastAsia="Calibri" w:hAnsi="Calibri" w:cs="Calibri"/>
                                <w:color w:val="000000"/>
                                <w:sz w:val="44"/>
                              </w:rPr>
                              <w:t>لسان - قواطع   - ناب   -   أضراس   - لثة</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wp:posOffset>
                </wp:positionV>
                <wp:extent cx="5664835" cy="476250"/>
                <wp:effectExtent b="0" l="0" r="0" t="0"/>
                <wp:wrapNone/>
                <wp:docPr id="1029" name="image2.png"/>
                <a:graphic>
                  <a:graphicData uri="http://schemas.openxmlformats.org/drawingml/2006/picture">
                    <pic:pic>
                      <pic:nvPicPr>
                        <pic:cNvPr id="0" name="image2.png"/>
                        <pic:cNvPicPr preferRelativeResize="0"/>
                      </pic:nvPicPr>
                      <pic:blipFill>
                        <a:blip r:embed="rId56"/>
                        <a:srcRect/>
                        <a:stretch>
                          <a:fillRect/>
                        </a:stretch>
                      </pic:blipFill>
                      <pic:spPr>
                        <a:xfrm>
                          <a:off x="0" y="0"/>
                          <a:ext cx="5664835" cy="476250"/>
                        </a:xfrm>
                        <a:prstGeom prst="rect"/>
                        <a:ln/>
                      </pic:spPr>
                    </pic:pic>
                  </a:graphicData>
                </a:graphic>
              </wp:anchor>
            </w:drawing>
          </mc:Fallback>
        </mc:AlternateContent>
      </w:r>
    </w:p>
    <w:p w14:paraId="2ABE264A"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5BCFB50E"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4A61C190" w14:textId="77777777" w:rsidR="00552DCF" w:rsidRPr="001A13FD" w:rsidRDefault="001A13FD" w:rsidP="001A13FD">
      <w:pPr>
        <w:spacing w:after="160" w:line="259" w:lineRule="auto"/>
        <w:ind w:left="1" w:hanging="3"/>
        <w:jc w:val="left"/>
        <w:rPr>
          <w:rFonts w:ascii="Arial" w:eastAsia="Arial" w:hAnsi="Arial" w:cs="Arial"/>
          <w:b/>
          <w:sz w:val="28"/>
          <w:szCs w:val="28"/>
          <w:u w:val="single"/>
        </w:rPr>
      </w:pPr>
      <w:r w:rsidRPr="001A13FD">
        <w:rPr>
          <w:rFonts w:ascii="Arial" w:eastAsia="Arial" w:hAnsi="Arial" w:cs="Arial"/>
          <w:b/>
          <w:sz w:val="28"/>
          <w:szCs w:val="28"/>
          <w:u w:val="single"/>
          <w:rtl/>
        </w:rPr>
        <w:t>السؤال السادس</w:t>
      </w:r>
      <w:r w:rsidRPr="001A13FD">
        <w:rPr>
          <w:rFonts w:ascii="Arial" w:eastAsia="Arial" w:hAnsi="Arial" w:cs="Arial"/>
          <w:b/>
          <w:sz w:val="28"/>
          <w:szCs w:val="28"/>
        </w:rPr>
        <w:t>:</w:t>
      </w:r>
    </w:p>
    <w:p w14:paraId="234B853C"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tl/>
        </w:rPr>
        <w:t>صـُغ قاعدتين للمحافظة على أسنان سليمة</w:t>
      </w:r>
      <w:r w:rsidRPr="001A13FD">
        <w:rPr>
          <w:rFonts w:ascii="Wingdings" w:eastAsia="Wingdings" w:hAnsi="Wingdings" w:cs="Wingdings"/>
          <w:sz w:val="28"/>
          <w:szCs w:val="28"/>
        </w:rPr>
        <w:t>☹</w:t>
      </w:r>
      <w:r w:rsidRPr="001A13FD">
        <w:rPr>
          <w:rFonts w:ascii="Arial" w:eastAsia="Arial" w:hAnsi="Arial" w:cs="Arial"/>
          <w:sz w:val="28"/>
          <w:szCs w:val="28"/>
        </w:rPr>
        <w:t xml:space="preserve"> </w:t>
      </w:r>
    </w:p>
    <w:p w14:paraId="2343130F"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tl/>
        </w:rPr>
        <w:t>القاعدة 1:_______________________________</w:t>
      </w:r>
    </w:p>
    <w:p w14:paraId="5F3EEC22"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_______________________________.</w:t>
      </w:r>
    </w:p>
    <w:p w14:paraId="0BF5AB59"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6ABB2462"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tl/>
        </w:rPr>
        <w:t>القاعدة 2:_______________________________</w:t>
      </w:r>
    </w:p>
    <w:p w14:paraId="5C8EA237" w14:textId="77777777" w:rsid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p>
    <w:p w14:paraId="66F202E7" w14:textId="77777777" w:rsidR="001A13FD"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السؤال السابع</w:t>
      </w:r>
      <w:r w:rsidRPr="001A13FD">
        <w:rPr>
          <w:rFonts w:ascii="Arial" w:eastAsia="Arial" w:hAnsi="Arial" w:cs="Arial"/>
          <w:b/>
          <w:sz w:val="28"/>
          <w:szCs w:val="28"/>
        </w:rPr>
        <w:t>:</w:t>
      </w:r>
      <w:r w:rsidRPr="001A13FD">
        <w:rPr>
          <w:rFonts w:ascii="Arial" w:eastAsia="Arial" w:hAnsi="Arial" w:cs="Arial"/>
          <w:sz w:val="28"/>
          <w:szCs w:val="28"/>
          <w:rtl/>
        </w:rPr>
        <w:t xml:space="preserve"> أكمل الجدول</w:t>
      </w:r>
      <w:r w:rsidRPr="001A13FD">
        <w:rPr>
          <w:rFonts w:ascii="Wingdings" w:eastAsia="Wingdings" w:hAnsi="Wingdings" w:cs="Wingdings"/>
          <w:sz w:val="28"/>
          <w:szCs w:val="28"/>
        </w:rPr>
        <w:t>☹</w:t>
      </w:r>
    </w:p>
    <w:p w14:paraId="519FD317" w14:textId="7B71EC99" w:rsidR="001A13FD" w:rsidRDefault="001A13FD" w:rsidP="001A13FD">
      <w:pPr>
        <w:spacing w:after="160" w:line="259" w:lineRule="auto"/>
        <w:ind w:left="1" w:hanging="3"/>
        <w:jc w:val="left"/>
        <w:rPr>
          <w:rFonts w:ascii="Arial" w:eastAsia="Arial" w:hAnsi="Arial" w:cs="Arial"/>
          <w:sz w:val="28"/>
          <w:szCs w:val="28"/>
          <w:rtl/>
        </w:rPr>
      </w:pPr>
      <w:r w:rsidRPr="001A13FD">
        <w:rPr>
          <w:rFonts w:ascii="Arial" w:eastAsia="Arial" w:hAnsi="Arial" w:cs="Arial"/>
          <w:sz w:val="28"/>
          <w:szCs w:val="28"/>
        </w:rPr>
        <w:t xml:space="preserve">  </w:t>
      </w:r>
    </w:p>
    <w:p w14:paraId="286FC681" w14:textId="6D663979" w:rsidR="00552DCF" w:rsidRPr="001A13FD" w:rsidRDefault="00552DCF" w:rsidP="001A13FD">
      <w:pPr>
        <w:spacing w:after="160" w:line="259" w:lineRule="auto"/>
        <w:ind w:left="1" w:hanging="3"/>
        <w:jc w:val="left"/>
        <w:rPr>
          <w:rFonts w:ascii="Arial" w:eastAsia="Arial" w:hAnsi="Arial" w:cs="Arial"/>
          <w:sz w:val="28"/>
          <w:szCs w:val="28"/>
          <w:rtl/>
        </w:rPr>
      </w:pPr>
    </w:p>
    <w:tbl>
      <w:tblPr>
        <w:tblStyle w:val="af3"/>
        <w:tblpPr w:leftFromText="180" w:rightFromText="180" w:vertAnchor="text" w:horzAnchor="margin" w:tblpXSpec="center" w:tblpY="385"/>
        <w:bidiVisual/>
        <w:tblW w:w="10958"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1744"/>
        <w:gridCol w:w="1701"/>
        <w:gridCol w:w="2835"/>
        <w:gridCol w:w="2835"/>
        <w:gridCol w:w="1843"/>
      </w:tblGrid>
      <w:tr w:rsidR="001A13FD" w:rsidRPr="001A13FD" w14:paraId="0F0B641F" w14:textId="77777777" w:rsidTr="001A13FD">
        <w:trPr>
          <w:trHeight w:val="1004"/>
        </w:trPr>
        <w:tc>
          <w:tcPr>
            <w:tcW w:w="1744" w:type="dxa"/>
          </w:tcPr>
          <w:p w14:paraId="0964450D"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r w:rsidRPr="001A13FD">
              <w:rPr>
                <w:rFonts w:ascii="Arial" w:eastAsia="Arial" w:hAnsi="Arial" w:cs="Arial"/>
                <w:b/>
                <w:sz w:val="28"/>
                <w:szCs w:val="28"/>
                <w:rtl/>
              </w:rPr>
              <w:t>نوع السن</w:t>
            </w:r>
          </w:p>
        </w:tc>
        <w:tc>
          <w:tcPr>
            <w:tcW w:w="1701" w:type="dxa"/>
          </w:tcPr>
          <w:p w14:paraId="66B9ABCF"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r w:rsidRPr="001A13FD">
              <w:rPr>
                <w:rFonts w:ascii="Arial" w:eastAsia="Arial" w:hAnsi="Arial" w:cs="Arial"/>
                <w:b/>
                <w:sz w:val="28"/>
                <w:szCs w:val="28"/>
                <w:rtl/>
              </w:rPr>
              <w:t>الشكل</w:t>
            </w:r>
          </w:p>
        </w:tc>
        <w:tc>
          <w:tcPr>
            <w:tcW w:w="2835" w:type="dxa"/>
          </w:tcPr>
          <w:p w14:paraId="7C0104DA" w14:textId="77777777" w:rsidR="001A13FD" w:rsidRPr="001A13FD" w:rsidRDefault="001A13FD" w:rsidP="001A13FD">
            <w:pPr>
              <w:spacing w:after="160" w:line="259" w:lineRule="auto"/>
              <w:ind w:left="1" w:hanging="3"/>
              <w:jc w:val="left"/>
              <w:textDirection w:val="lrTb"/>
              <w:rPr>
                <w:rFonts w:ascii="Arial" w:eastAsia="Arial" w:hAnsi="Arial" w:cs="Arial"/>
                <w:b/>
                <w:i/>
                <w:sz w:val="28"/>
                <w:szCs w:val="28"/>
              </w:rPr>
            </w:pPr>
            <w:r w:rsidRPr="001A13FD">
              <w:rPr>
                <w:rFonts w:ascii="Arial" w:eastAsia="Arial" w:hAnsi="Arial" w:cs="Arial"/>
                <w:b/>
                <w:i/>
                <w:sz w:val="28"/>
                <w:szCs w:val="28"/>
                <w:rtl/>
              </w:rPr>
              <w:t>الوظيفة</w:t>
            </w:r>
          </w:p>
        </w:tc>
        <w:tc>
          <w:tcPr>
            <w:tcW w:w="2835" w:type="dxa"/>
          </w:tcPr>
          <w:p w14:paraId="4E242B89" w14:textId="77777777" w:rsidR="001A13FD" w:rsidRPr="001A13FD" w:rsidRDefault="001A13FD" w:rsidP="001A13FD">
            <w:pPr>
              <w:spacing w:after="160" w:line="259" w:lineRule="auto"/>
              <w:ind w:left="1" w:hanging="3"/>
              <w:jc w:val="left"/>
              <w:textDirection w:val="lrTb"/>
              <w:rPr>
                <w:rFonts w:ascii="Arial" w:eastAsia="Arial" w:hAnsi="Arial" w:cs="Arial"/>
                <w:b/>
                <w:i/>
                <w:sz w:val="28"/>
                <w:szCs w:val="28"/>
              </w:rPr>
            </w:pPr>
            <w:r w:rsidRPr="001A13FD">
              <w:rPr>
                <w:rFonts w:ascii="Arial" w:eastAsia="Arial" w:hAnsi="Arial" w:cs="Arial"/>
                <w:b/>
                <w:i/>
                <w:sz w:val="28"/>
                <w:szCs w:val="28"/>
                <w:rtl/>
              </w:rPr>
              <w:t>الموقع في الفم</w:t>
            </w:r>
          </w:p>
        </w:tc>
        <w:tc>
          <w:tcPr>
            <w:tcW w:w="1843" w:type="dxa"/>
          </w:tcPr>
          <w:p w14:paraId="5CA708D9" w14:textId="77777777" w:rsidR="001A13FD" w:rsidRPr="001A13FD" w:rsidRDefault="001A13FD" w:rsidP="001A13FD">
            <w:pPr>
              <w:spacing w:after="160" w:line="259" w:lineRule="auto"/>
              <w:ind w:left="1" w:hanging="3"/>
              <w:jc w:val="left"/>
              <w:textDirection w:val="lrTb"/>
              <w:rPr>
                <w:rFonts w:ascii="Arial" w:eastAsia="Arial" w:hAnsi="Arial" w:cs="Arial"/>
                <w:b/>
                <w:i/>
                <w:sz w:val="28"/>
                <w:szCs w:val="28"/>
              </w:rPr>
            </w:pPr>
            <w:r w:rsidRPr="001A13FD">
              <w:rPr>
                <w:rFonts w:ascii="Arial" w:eastAsia="Arial" w:hAnsi="Arial" w:cs="Arial"/>
                <w:b/>
                <w:i/>
                <w:sz w:val="28"/>
                <w:szCs w:val="28"/>
                <w:rtl/>
              </w:rPr>
              <w:t>العدد</w:t>
            </w:r>
          </w:p>
        </w:tc>
      </w:tr>
      <w:tr w:rsidR="001A13FD" w:rsidRPr="001A13FD" w14:paraId="3431DCE3" w14:textId="77777777" w:rsidTr="001A13FD">
        <w:trPr>
          <w:trHeight w:val="1025"/>
        </w:trPr>
        <w:tc>
          <w:tcPr>
            <w:tcW w:w="1744" w:type="dxa"/>
          </w:tcPr>
          <w:p w14:paraId="430CB355"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p>
          <w:p w14:paraId="594894F3"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r w:rsidRPr="001A13FD">
              <w:rPr>
                <w:rFonts w:ascii="Arial" w:eastAsia="Arial" w:hAnsi="Arial" w:cs="Arial"/>
                <w:b/>
                <w:sz w:val="28"/>
                <w:szCs w:val="28"/>
                <w:rtl/>
              </w:rPr>
              <w:t>قواطع</w:t>
            </w:r>
          </w:p>
        </w:tc>
        <w:tc>
          <w:tcPr>
            <w:tcW w:w="1701" w:type="dxa"/>
          </w:tcPr>
          <w:p w14:paraId="50871CA5" w14:textId="77777777" w:rsidR="001A13FD" w:rsidRPr="001A13FD" w:rsidRDefault="001A13FD" w:rsidP="001A13FD">
            <w:pPr>
              <w:spacing w:after="160" w:line="259" w:lineRule="auto"/>
              <w:ind w:left="1" w:hanging="3"/>
              <w:jc w:val="left"/>
              <w:textDirection w:val="lrTb"/>
              <w:rPr>
                <w:b/>
                <w:sz w:val="28"/>
                <w:szCs w:val="28"/>
              </w:rPr>
            </w:pPr>
          </w:p>
          <w:p w14:paraId="6A62D522" w14:textId="77777777" w:rsidR="001A13FD" w:rsidRPr="001A13FD" w:rsidRDefault="001A13FD" w:rsidP="001A13FD">
            <w:pPr>
              <w:spacing w:after="160" w:line="259" w:lineRule="auto"/>
              <w:ind w:left="1" w:hanging="3"/>
              <w:jc w:val="left"/>
              <w:textDirection w:val="lrTb"/>
              <w:rPr>
                <w:b/>
                <w:sz w:val="28"/>
                <w:szCs w:val="28"/>
              </w:rPr>
            </w:pPr>
            <w:r w:rsidRPr="001A13FD">
              <w:rPr>
                <w:b/>
                <w:sz w:val="28"/>
                <w:szCs w:val="28"/>
                <w:rtl/>
              </w:rPr>
              <w:t>حادة</w:t>
            </w:r>
          </w:p>
        </w:tc>
        <w:tc>
          <w:tcPr>
            <w:tcW w:w="2835" w:type="dxa"/>
          </w:tcPr>
          <w:p w14:paraId="6C976878" w14:textId="77777777" w:rsidR="001A13FD" w:rsidRPr="001A13FD" w:rsidRDefault="001A13FD" w:rsidP="001A13FD">
            <w:pPr>
              <w:spacing w:after="160" w:line="259" w:lineRule="auto"/>
              <w:ind w:left="1" w:hanging="3"/>
              <w:jc w:val="left"/>
              <w:textDirection w:val="lrTb"/>
              <w:rPr>
                <w:b/>
                <w:sz w:val="28"/>
                <w:szCs w:val="28"/>
              </w:rPr>
            </w:pPr>
          </w:p>
        </w:tc>
        <w:tc>
          <w:tcPr>
            <w:tcW w:w="2835" w:type="dxa"/>
          </w:tcPr>
          <w:p w14:paraId="078FABBF" w14:textId="77777777" w:rsidR="001A13FD" w:rsidRPr="001A13FD" w:rsidRDefault="001A13FD" w:rsidP="001A13FD">
            <w:pPr>
              <w:spacing w:after="160" w:line="259" w:lineRule="auto"/>
              <w:ind w:left="1" w:hanging="3"/>
              <w:jc w:val="left"/>
              <w:textDirection w:val="lrTb"/>
              <w:rPr>
                <w:b/>
                <w:sz w:val="28"/>
                <w:szCs w:val="28"/>
              </w:rPr>
            </w:pPr>
          </w:p>
        </w:tc>
        <w:tc>
          <w:tcPr>
            <w:tcW w:w="1843" w:type="dxa"/>
          </w:tcPr>
          <w:p w14:paraId="2DBC8472" w14:textId="77777777" w:rsidR="001A13FD" w:rsidRPr="001A13FD" w:rsidRDefault="001A13FD" w:rsidP="001A13FD">
            <w:pPr>
              <w:spacing w:after="160" w:line="259" w:lineRule="auto"/>
              <w:ind w:left="1" w:hanging="3"/>
              <w:jc w:val="left"/>
              <w:textDirection w:val="lrTb"/>
              <w:rPr>
                <w:sz w:val="28"/>
                <w:szCs w:val="28"/>
              </w:rPr>
            </w:pPr>
          </w:p>
        </w:tc>
      </w:tr>
      <w:tr w:rsidR="001A13FD" w:rsidRPr="001A13FD" w14:paraId="0EF8FF02" w14:textId="77777777" w:rsidTr="001A13FD">
        <w:trPr>
          <w:trHeight w:val="1004"/>
        </w:trPr>
        <w:tc>
          <w:tcPr>
            <w:tcW w:w="1744" w:type="dxa"/>
          </w:tcPr>
          <w:p w14:paraId="77F3B146"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p>
          <w:p w14:paraId="5AE4CF34"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r w:rsidRPr="001A13FD">
              <w:rPr>
                <w:rFonts w:ascii="Arial" w:eastAsia="Arial" w:hAnsi="Arial" w:cs="Arial"/>
                <w:b/>
                <w:sz w:val="28"/>
                <w:szCs w:val="28"/>
                <w:rtl/>
              </w:rPr>
              <w:t>أضراس</w:t>
            </w:r>
          </w:p>
          <w:p w14:paraId="16EDD2A3"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p>
        </w:tc>
        <w:tc>
          <w:tcPr>
            <w:tcW w:w="1701" w:type="dxa"/>
          </w:tcPr>
          <w:p w14:paraId="3CB67B66" w14:textId="77777777" w:rsidR="001A13FD" w:rsidRPr="001A13FD" w:rsidRDefault="001A13FD" w:rsidP="001A13FD">
            <w:pPr>
              <w:spacing w:after="160" w:line="259" w:lineRule="auto"/>
              <w:ind w:left="1" w:hanging="3"/>
              <w:jc w:val="left"/>
              <w:textDirection w:val="lrTb"/>
              <w:rPr>
                <w:b/>
                <w:sz w:val="28"/>
                <w:szCs w:val="28"/>
              </w:rPr>
            </w:pPr>
          </w:p>
        </w:tc>
        <w:tc>
          <w:tcPr>
            <w:tcW w:w="2835" w:type="dxa"/>
          </w:tcPr>
          <w:p w14:paraId="3FA8DD22" w14:textId="77777777" w:rsidR="001A13FD" w:rsidRPr="001A13FD" w:rsidRDefault="001A13FD" w:rsidP="001A13FD">
            <w:pPr>
              <w:spacing w:after="160" w:line="259" w:lineRule="auto"/>
              <w:ind w:left="1" w:hanging="3"/>
              <w:jc w:val="left"/>
              <w:textDirection w:val="lrTb"/>
              <w:rPr>
                <w:b/>
                <w:sz w:val="28"/>
                <w:szCs w:val="28"/>
              </w:rPr>
            </w:pPr>
          </w:p>
        </w:tc>
        <w:tc>
          <w:tcPr>
            <w:tcW w:w="2835" w:type="dxa"/>
          </w:tcPr>
          <w:p w14:paraId="4C383C77" w14:textId="77777777" w:rsidR="001A13FD" w:rsidRPr="001A13FD" w:rsidRDefault="001A13FD" w:rsidP="001A13FD">
            <w:pPr>
              <w:spacing w:after="160" w:line="259" w:lineRule="auto"/>
              <w:ind w:left="1" w:hanging="3"/>
              <w:jc w:val="left"/>
              <w:textDirection w:val="lrTb"/>
              <w:rPr>
                <w:b/>
                <w:sz w:val="28"/>
                <w:szCs w:val="28"/>
              </w:rPr>
            </w:pPr>
          </w:p>
          <w:p w14:paraId="24747647" w14:textId="77777777" w:rsidR="001A13FD" w:rsidRPr="001A13FD" w:rsidRDefault="001A13FD" w:rsidP="001A13FD">
            <w:pPr>
              <w:spacing w:after="160" w:line="259" w:lineRule="auto"/>
              <w:ind w:left="1" w:hanging="3"/>
              <w:jc w:val="left"/>
              <w:textDirection w:val="lrTb"/>
              <w:rPr>
                <w:b/>
                <w:sz w:val="28"/>
                <w:szCs w:val="28"/>
              </w:rPr>
            </w:pPr>
            <w:r w:rsidRPr="001A13FD">
              <w:rPr>
                <w:b/>
                <w:sz w:val="28"/>
                <w:szCs w:val="28"/>
                <w:rtl/>
              </w:rPr>
              <w:t>في الخلف</w:t>
            </w:r>
          </w:p>
        </w:tc>
        <w:tc>
          <w:tcPr>
            <w:tcW w:w="1843" w:type="dxa"/>
          </w:tcPr>
          <w:p w14:paraId="22EA3B7D" w14:textId="77777777" w:rsidR="001A13FD" w:rsidRPr="001A13FD" w:rsidRDefault="001A13FD" w:rsidP="001A13FD">
            <w:pPr>
              <w:spacing w:after="160" w:line="259" w:lineRule="auto"/>
              <w:ind w:left="1" w:hanging="3"/>
              <w:jc w:val="left"/>
              <w:textDirection w:val="lrTb"/>
              <w:rPr>
                <w:sz w:val="28"/>
                <w:szCs w:val="28"/>
              </w:rPr>
            </w:pPr>
          </w:p>
        </w:tc>
      </w:tr>
      <w:tr w:rsidR="001A13FD" w:rsidRPr="001A13FD" w14:paraId="03C9725D" w14:textId="77777777" w:rsidTr="001A13FD">
        <w:trPr>
          <w:trHeight w:val="1004"/>
        </w:trPr>
        <w:tc>
          <w:tcPr>
            <w:tcW w:w="1744" w:type="dxa"/>
          </w:tcPr>
          <w:p w14:paraId="015BA5FB"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p>
          <w:p w14:paraId="33FB2EC7"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r w:rsidRPr="001A13FD">
              <w:rPr>
                <w:rFonts w:ascii="Arial" w:eastAsia="Arial" w:hAnsi="Arial" w:cs="Arial"/>
                <w:b/>
                <w:sz w:val="28"/>
                <w:szCs w:val="28"/>
                <w:rtl/>
              </w:rPr>
              <w:t>أنياب</w:t>
            </w:r>
          </w:p>
          <w:p w14:paraId="463E62A8" w14:textId="77777777" w:rsidR="001A13FD" w:rsidRPr="001A13FD" w:rsidRDefault="001A13FD" w:rsidP="001A13FD">
            <w:pPr>
              <w:spacing w:after="160" w:line="259" w:lineRule="auto"/>
              <w:ind w:left="1" w:hanging="3"/>
              <w:jc w:val="left"/>
              <w:textDirection w:val="lrTb"/>
              <w:rPr>
                <w:rFonts w:ascii="Arial" w:eastAsia="Arial" w:hAnsi="Arial" w:cs="Arial"/>
                <w:b/>
                <w:sz w:val="28"/>
                <w:szCs w:val="28"/>
              </w:rPr>
            </w:pPr>
          </w:p>
        </w:tc>
        <w:tc>
          <w:tcPr>
            <w:tcW w:w="1701" w:type="dxa"/>
          </w:tcPr>
          <w:p w14:paraId="625BAE9E" w14:textId="77777777" w:rsidR="001A13FD" w:rsidRPr="001A13FD" w:rsidRDefault="001A13FD" w:rsidP="001A13FD">
            <w:pPr>
              <w:spacing w:after="160" w:line="259" w:lineRule="auto"/>
              <w:ind w:left="1" w:hanging="3"/>
              <w:jc w:val="left"/>
              <w:textDirection w:val="lrTb"/>
              <w:rPr>
                <w:b/>
                <w:sz w:val="28"/>
                <w:szCs w:val="28"/>
              </w:rPr>
            </w:pPr>
          </w:p>
        </w:tc>
        <w:tc>
          <w:tcPr>
            <w:tcW w:w="2835" w:type="dxa"/>
          </w:tcPr>
          <w:p w14:paraId="7246D4FD" w14:textId="77777777" w:rsidR="001A13FD" w:rsidRPr="001A13FD" w:rsidRDefault="001A13FD" w:rsidP="001A13FD">
            <w:pPr>
              <w:spacing w:after="160" w:line="259" w:lineRule="auto"/>
              <w:ind w:left="1" w:hanging="3"/>
              <w:jc w:val="left"/>
              <w:textDirection w:val="lrTb"/>
              <w:rPr>
                <w:b/>
                <w:sz w:val="28"/>
                <w:szCs w:val="28"/>
              </w:rPr>
            </w:pPr>
          </w:p>
          <w:p w14:paraId="2265D5D6" w14:textId="77777777" w:rsidR="001A13FD" w:rsidRPr="001A13FD" w:rsidRDefault="001A13FD" w:rsidP="001A13FD">
            <w:pPr>
              <w:spacing w:after="160" w:line="259" w:lineRule="auto"/>
              <w:ind w:left="1" w:hanging="3"/>
              <w:jc w:val="left"/>
              <w:textDirection w:val="lrTb"/>
              <w:rPr>
                <w:b/>
                <w:sz w:val="28"/>
                <w:szCs w:val="28"/>
              </w:rPr>
            </w:pPr>
            <w:r w:rsidRPr="001A13FD">
              <w:rPr>
                <w:b/>
                <w:sz w:val="28"/>
                <w:szCs w:val="28"/>
                <w:rtl/>
              </w:rPr>
              <w:t>تمزيق وتقطيع الطعام</w:t>
            </w:r>
          </w:p>
        </w:tc>
        <w:tc>
          <w:tcPr>
            <w:tcW w:w="2835" w:type="dxa"/>
          </w:tcPr>
          <w:p w14:paraId="37C94A2F" w14:textId="77777777" w:rsidR="001A13FD" w:rsidRPr="001A13FD" w:rsidRDefault="001A13FD" w:rsidP="001A13FD">
            <w:pPr>
              <w:spacing w:after="160" w:line="259" w:lineRule="auto"/>
              <w:ind w:left="1" w:hanging="3"/>
              <w:jc w:val="left"/>
              <w:textDirection w:val="lrTb"/>
              <w:rPr>
                <w:b/>
                <w:sz w:val="28"/>
                <w:szCs w:val="28"/>
              </w:rPr>
            </w:pPr>
          </w:p>
        </w:tc>
        <w:tc>
          <w:tcPr>
            <w:tcW w:w="1843" w:type="dxa"/>
          </w:tcPr>
          <w:p w14:paraId="402FC5F1" w14:textId="77777777" w:rsidR="001A13FD" w:rsidRPr="001A13FD" w:rsidRDefault="001A13FD" w:rsidP="001A13FD">
            <w:pPr>
              <w:spacing w:after="160" w:line="259" w:lineRule="auto"/>
              <w:ind w:left="1" w:hanging="3"/>
              <w:jc w:val="left"/>
              <w:textDirection w:val="lrTb"/>
              <w:rPr>
                <w:sz w:val="28"/>
                <w:szCs w:val="28"/>
              </w:rPr>
            </w:pPr>
          </w:p>
        </w:tc>
      </w:tr>
    </w:tbl>
    <w:p w14:paraId="631F02DA" w14:textId="77777777" w:rsidR="00552DCF" w:rsidRPr="001A13FD" w:rsidRDefault="00552DCF" w:rsidP="001A13FD">
      <w:pPr>
        <w:spacing w:after="160" w:line="259" w:lineRule="auto"/>
        <w:ind w:left="1" w:hanging="3"/>
        <w:jc w:val="left"/>
        <w:rPr>
          <w:rFonts w:ascii="Arial" w:eastAsia="Arial" w:hAnsi="Arial" w:cs="Arial"/>
          <w:b/>
          <w:sz w:val="28"/>
          <w:szCs w:val="28"/>
          <w:u w:val="single"/>
        </w:rPr>
      </w:pPr>
    </w:p>
    <w:p w14:paraId="6A9F680F"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0067EE68" w14:textId="77777777" w:rsidR="00552DCF" w:rsidRPr="001A13FD" w:rsidRDefault="00552DCF" w:rsidP="001A13FD">
      <w:pPr>
        <w:spacing w:after="160" w:line="259" w:lineRule="auto"/>
        <w:ind w:left="1" w:hanging="3"/>
        <w:jc w:val="left"/>
        <w:rPr>
          <w:rFonts w:ascii="Arial" w:eastAsia="Arial" w:hAnsi="Arial" w:cs="Arial"/>
          <w:b/>
          <w:sz w:val="28"/>
          <w:szCs w:val="28"/>
          <w:u w:val="single"/>
        </w:rPr>
      </w:pPr>
    </w:p>
    <w:p w14:paraId="2E31AEED"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b/>
          <w:sz w:val="28"/>
          <w:szCs w:val="28"/>
          <w:u w:val="single"/>
          <w:rtl/>
        </w:rPr>
        <w:t>السؤال الثامن</w:t>
      </w:r>
      <w:r w:rsidRPr="001A13FD">
        <w:rPr>
          <w:rFonts w:ascii="Arial" w:eastAsia="Arial" w:hAnsi="Arial" w:cs="Arial"/>
          <w:b/>
          <w:sz w:val="28"/>
          <w:szCs w:val="28"/>
        </w:rPr>
        <w:t>:</w:t>
      </w:r>
      <w:r w:rsidRPr="001A13FD">
        <w:rPr>
          <w:rFonts w:ascii="Arial" w:eastAsia="Arial" w:hAnsi="Arial" w:cs="Arial"/>
          <w:sz w:val="28"/>
          <w:szCs w:val="28"/>
        </w:rPr>
        <w:t xml:space="preserve"> </w:t>
      </w:r>
      <w:r w:rsidRPr="001A13FD">
        <w:rPr>
          <w:rFonts w:ascii="Wingdings" w:eastAsia="Wingdings" w:hAnsi="Wingdings" w:cs="Wingdings"/>
          <w:sz w:val="28"/>
          <w:szCs w:val="28"/>
        </w:rPr>
        <w:t>☹</w:t>
      </w:r>
    </w:p>
    <w:p w14:paraId="431074D8"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tl/>
        </w:rPr>
        <w:t>اكتب الاسم المناسب لكل صورة</w:t>
      </w:r>
      <w:r w:rsidRPr="001A13FD">
        <w:rPr>
          <w:rFonts w:ascii="Arial" w:eastAsia="Arial" w:hAnsi="Arial" w:cs="Arial"/>
          <w:sz w:val="28"/>
          <w:szCs w:val="28"/>
        </w:rPr>
        <w:t>.</w:t>
      </w:r>
    </w:p>
    <w:p w14:paraId="695F53EA"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w:drawing>
          <wp:anchor distT="0" distB="0" distL="0" distR="0" simplePos="0" relativeHeight="251710464" behindDoc="0" locked="0" layoutInCell="1" hidden="0" allowOverlap="1" wp14:anchorId="33807942" wp14:editId="62B8A720">
            <wp:simplePos x="0" y="0"/>
            <wp:positionH relativeFrom="column">
              <wp:posOffset>99060</wp:posOffset>
            </wp:positionH>
            <wp:positionV relativeFrom="paragraph">
              <wp:posOffset>-3174</wp:posOffset>
            </wp:positionV>
            <wp:extent cx="1363345" cy="1551940"/>
            <wp:effectExtent l="0" t="0" r="0" b="0"/>
            <wp:wrapSquare wrapText="bothSides" distT="0" distB="0" distL="0" distR="0"/>
            <wp:docPr id="1077" name="image26.gif" descr="http://www.lucylearns.com/images/tooth-brush-picture-tooth-brush-coloring-page-tooth-7.gif"/>
            <wp:cNvGraphicFramePr/>
            <a:graphic xmlns:a="http://schemas.openxmlformats.org/drawingml/2006/main">
              <a:graphicData uri="http://schemas.openxmlformats.org/drawingml/2006/picture">
                <pic:pic xmlns:pic="http://schemas.openxmlformats.org/drawingml/2006/picture">
                  <pic:nvPicPr>
                    <pic:cNvPr id="0" name="image26.gif" descr="http://www.lucylearns.com/images/tooth-brush-picture-tooth-brush-coloring-page-tooth-7.gif"/>
                    <pic:cNvPicPr preferRelativeResize="0"/>
                  </pic:nvPicPr>
                  <pic:blipFill>
                    <a:blip r:embed="rId57"/>
                    <a:srcRect/>
                    <a:stretch>
                      <a:fillRect/>
                    </a:stretch>
                  </pic:blipFill>
                  <pic:spPr>
                    <a:xfrm>
                      <a:off x="0" y="0"/>
                      <a:ext cx="1363345" cy="1551940"/>
                    </a:xfrm>
                    <a:prstGeom prst="rect">
                      <a:avLst/>
                    </a:prstGeom>
                    <a:ln/>
                  </pic:spPr>
                </pic:pic>
              </a:graphicData>
            </a:graphic>
          </wp:anchor>
        </w:drawing>
      </w:r>
    </w:p>
    <w:p w14:paraId="092322DC"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w:drawing>
          <wp:anchor distT="0" distB="0" distL="0" distR="0" simplePos="0" relativeHeight="251711488" behindDoc="0" locked="0" layoutInCell="1" hidden="0" allowOverlap="1" wp14:anchorId="60F061C5" wp14:editId="00E3B908">
            <wp:simplePos x="0" y="0"/>
            <wp:positionH relativeFrom="column">
              <wp:posOffset>2271395</wp:posOffset>
            </wp:positionH>
            <wp:positionV relativeFrom="paragraph">
              <wp:posOffset>3810</wp:posOffset>
            </wp:positionV>
            <wp:extent cx="1231265" cy="1175385"/>
            <wp:effectExtent l="0" t="0" r="0" b="0"/>
            <wp:wrapSquare wrapText="bothSides" distT="0" distB="0" distL="0" distR="0"/>
            <wp:docPr id="1070" name="image5.gif" descr="http://www.tabebak.com/images/PE02455_1.gif"/>
            <wp:cNvGraphicFramePr/>
            <a:graphic xmlns:a="http://schemas.openxmlformats.org/drawingml/2006/main">
              <a:graphicData uri="http://schemas.openxmlformats.org/drawingml/2006/picture">
                <pic:pic xmlns:pic="http://schemas.openxmlformats.org/drawingml/2006/picture">
                  <pic:nvPicPr>
                    <pic:cNvPr id="0" name="image5.gif" descr="http://www.tabebak.com/images/PE02455_1.gif"/>
                    <pic:cNvPicPr preferRelativeResize="0"/>
                  </pic:nvPicPr>
                  <pic:blipFill>
                    <a:blip r:embed="rId58"/>
                    <a:srcRect/>
                    <a:stretch>
                      <a:fillRect/>
                    </a:stretch>
                  </pic:blipFill>
                  <pic:spPr>
                    <a:xfrm>
                      <a:off x="0" y="0"/>
                      <a:ext cx="1231265" cy="1175385"/>
                    </a:xfrm>
                    <a:prstGeom prst="rect">
                      <a:avLst/>
                    </a:prstGeom>
                    <a:ln/>
                  </pic:spPr>
                </pic:pic>
              </a:graphicData>
            </a:graphic>
          </wp:anchor>
        </w:drawing>
      </w:r>
      <w:r w:rsidRPr="001A13FD">
        <w:rPr>
          <w:noProof/>
          <w:sz w:val="28"/>
          <w:szCs w:val="28"/>
        </w:rPr>
        <w:drawing>
          <wp:anchor distT="0" distB="0" distL="0" distR="0" simplePos="0" relativeHeight="251712512" behindDoc="0" locked="0" layoutInCell="1" hidden="0" allowOverlap="1" wp14:anchorId="3B3E220D" wp14:editId="59AD24C3">
            <wp:simplePos x="0" y="0"/>
            <wp:positionH relativeFrom="column">
              <wp:posOffset>4318000</wp:posOffset>
            </wp:positionH>
            <wp:positionV relativeFrom="paragraph">
              <wp:posOffset>55245</wp:posOffset>
            </wp:positionV>
            <wp:extent cx="1137920" cy="1223645"/>
            <wp:effectExtent l="0" t="0" r="0" b="0"/>
            <wp:wrapSquare wrapText="bothSides" distT="0" distB="0" distL="0" distR="0"/>
            <wp:docPr id="1079" name="image33.jpg" descr="http://2.bp.blogspot.com/-b5pLsYvRugI/TXAD5M4jMgI/AAAAAAAAAE0/vpMFvO_tyCA/s1600/sensitiveteeth.jpg"/>
            <wp:cNvGraphicFramePr/>
            <a:graphic xmlns:a="http://schemas.openxmlformats.org/drawingml/2006/main">
              <a:graphicData uri="http://schemas.openxmlformats.org/drawingml/2006/picture">
                <pic:pic xmlns:pic="http://schemas.openxmlformats.org/drawingml/2006/picture">
                  <pic:nvPicPr>
                    <pic:cNvPr id="0" name="image33.jpg" descr="http://2.bp.blogspot.com/-b5pLsYvRugI/TXAD5M4jMgI/AAAAAAAAAE0/vpMFvO_tyCA/s1600/sensitiveteeth.jpg"/>
                    <pic:cNvPicPr preferRelativeResize="0"/>
                  </pic:nvPicPr>
                  <pic:blipFill>
                    <a:blip r:embed="rId59"/>
                    <a:srcRect/>
                    <a:stretch>
                      <a:fillRect/>
                    </a:stretch>
                  </pic:blipFill>
                  <pic:spPr>
                    <a:xfrm>
                      <a:off x="0" y="0"/>
                      <a:ext cx="1137920" cy="1223645"/>
                    </a:xfrm>
                    <a:prstGeom prst="rect">
                      <a:avLst/>
                    </a:prstGeom>
                    <a:ln/>
                  </pic:spPr>
                </pic:pic>
              </a:graphicData>
            </a:graphic>
          </wp:anchor>
        </w:drawing>
      </w:r>
    </w:p>
    <w:p w14:paraId="23FD0626" w14:textId="77777777" w:rsidR="00552DCF" w:rsidRPr="001A13FD" w:rsidRDefault="00552DCF" w:rsidP="001A13FD">
      <w:pPr>
        <w:spacing w:after="160" w:line="259" w:lineRule="auto"/>
        <w:ind w:left="1" w:hanging="3"/>
        <w:jc w:val="left"/>
        <w:rPr>
          <w:rFonts w:ascii="Arial" w:eastAsia="Arial" w:hAnsi="Arial" w:cs="Arial"/>
          <w:sz w:val="28"/>
          <w:szCs w:val="28"/>
        </w:rPr>
      </w:pPr>
    </w:p>
    <w:p w14:paraId="3CE1AA6F" w14:textId="77777777" w:rsidR="00552DCF" w:rsidRPr="001A13FD" w:rsidRDefault="00552DCF" w:rsidP="001A13FD">
      <w:pPr>
        <w:tabs>
          <w:tab w:val="left" w:pos="6988"/>
        </w:tabs>
        <w:spacing w:after="160" w:line="259" w:lineRule="auto"/>
        <w:ind w:left="1" w:hanging="3"/>
        <w:jc w:val="left"/>
        <w:rPr>
          <w:rFonts w:ascii="Arial" w:eastAsia="Arial" w:hAnsi="Arial" w:cs="Arial"/>
          <w:sz w:val="28"/>
          <w:szCs w:val="28"/>
        </w:rPr>
      </w:pPr>
    </w:p>
    <w:p w14:paraId="38543ADE" w14:textId="77777777" w:rsidR="00552DCF" w:rsidRPr="001A13FD" w:rsidRDefault="00552DCF" w:rsidP="001A13FD">
      <w:pPr>
        <w:tabs>
          <w:tab w:val="left" w:pos="6988"/>
        </w:tabs>
        <w:spacing w:after="160" w:line="259" w:lineRule="auto"/>
        <w:ind w:left="1" w:hanging="3"/>
        <w:jc w:val="left"/>
        <w:rPr>
          <w:rFonts w:ascii="Arial" w:eastAsia="Arial" w:hAnsi="Arial" w:cs="Arial"/>
          <w:sz w:val="28"/>
          <w:szCs w:val="28"/>
        </w:rPr>
      </w:pPr>
    </w:p>
    <w:p w14:paraId="126328A0" w14:textId="77777777" w:rsidR="00552DCF" w:rsidRPr="001A13FD" w:rsidRDefault="001A13FD" w:rsidP="001A13FD">
      <w:pPr>
        <w:tabs>
          <w:tab w:val="left" w:pos="6988"/>
        </w:tabs>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_______         ________           ________</w:t>
      </w:r>
    </w:p>
    <w:p w14:paraId="011A2AAA" w14:textId="77777777" w:rsidR="00552DCF" w:rsidRPr="001A13FD" w:rsidRDefault="001A13FD" w:rsidP="001A13FD">
      <w:pPr>
        <w:tabs>
          <w:tab w:val="left" w:pos="6988"/>
        </w:tabs>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ab/>
      </w:r>
    </w:p>
    <w:p w14:paraId="63E3797F"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noProof/>
          <w:sz w:val="28"/>
          <w:szCs w:val="28"/>
        </w:rPr>
        <w:drawing>
          <wp:anchor distT="0" distB="0" distL="0" distR="0" simplePos="0" relativeHeight="251713536" behindDoc="0" locked="0" layoutInCell="1" hidden="0" allowOverlap="1" wp14:anchorId="6268428D" wp14:editId="54CE02C6">
            <wp:simplePos x="0" y="0"/>
            <wp:positionH relativeFrom="column">
              <wp:posOffset>4170045</wp:posOffset>
            </wp:positionH>
            <wp:positionV relativeFrom="paragraph">
              <wp:posOffset>33655</wp:posOffset>
            </wp:positionV>
            <wp:extent cx="1095375" cy="1095375"/>
            <wp:effectExtent l="0" t="0" r="0" b="0"/>
            <wp:wrapSquare wrapText="bothSides" distT="0" distB="0" distL="0" distR="0"/>
            <wp:docPr id="1073" name="image18.jpg" descr="http://www.esquire.com/cm/esquire/images/groomingE1-toothbrush-illo-0309-lg.jpg"/>
            <wp:cNvGraphicFramePr/>
            <a:graphic xmlns:a="http://schemas.openxmlformats.org/drawingml/2006/main">
              <a:graphicData uri="http://schemas.openxmlformats.org/drawingml/2006/picture">
                <pic:pic xmlns:pic="http://schemas.openxmlformats.org/drawingml/2006/picture">
                  <pic:nvPicPr>
                    <pic:cNvPr id="0" name="image18.jpg" descr="http://www.esquire.com/cm/esquire/images/groomingE1-toothbrush-illo-0309-lg.jpg"/>
                    <pic:cNvPicPr preferRelativeResize="0"/>
                  </pic:nvPicPr>
                  <pic:blipFill>
                    <a:blip r:embed="rId60"/>
                    <a:srcRect/>
                    <a:stretch>
                      <a:fillRect/>
                    </a:stretch>
                  </pic:blipFill>
                  <pic:spPr>
                    <a:xfrm>
                      <a:off x="0" y="0"/>
                      <a:ext cx="1095375" cy="1095375"/>
                    </a:xfrm>
                    <a:prstGeom prst="rect">
                      <a:avLst/>
                    </a:prstGeom>
                    <a:ln/>
                  </pic:spPr>
                </pic:pic>
              </a:graphicData>
            </a:graphic>
          </wp:anchor>
        </w:drawing>
      </w:r>
      <w:r w:rsidRPr="001A13FD">
        <w:rPr>
          <w:noProof/>
          <w:sz w:val="28"/>
          <w:szCs w:val="28"/>
        </w:rPr>
        <w:drawing>
          <wp:anchor distT="0" distB="0" distL="0" distR="0" simplePos="0" relativeHeight="251714560" behindDoc="0" locked="0" layoutInCell="1" hidden="0" allowOverlap="1" wp14:anchorId="7E4D40D0" wp14:editId="74BC786D">
            <wp:simplePos x="0" y="0"/>
            <wp:positionH relativeFrom="column">
              <wp:posOffset>3105785</wp:posOffset>
            </wp:positionH>
            <wp:positionV relativeFrom="paragraph">
              <wp:posOffset>78105</wp:posOffset>
            </wp:positionV>
            <wp:extent cx="1064260" cy="1050925"/>
            <wp:effectExtent l="0" t="0" r="0" b="0"/>
            <wp:wrapSquare wrapText="bothSides" distT="0" distB="0" distL="0" distR="0"/>
            <wp:docPr id="1082" name="image44.gif" descr="http://3.bp.blogspot.com/_PmpU3i4Qhyg/TMSRzCeoznI/AAAAAAAAA0o/d3uoNmaEWFo/s1600/Tooth.gif"/>
            <wp:cNvGraphicFramePr/>
            <a:graphic xmlns:a="http://schemas.openxmlformats.org/drawingml/2006/main">
              <a:graphicData uri="http://schemas.openxmlformats.org/drawingml/2006/picture">
                <pic:pic xmlns:pic="http://schemas.openxmlformats.org/drawingml/2006/picture">
                  <pic:nvPicPr>
                    <pic:cNvPr id="0" name="image44.gif" descr="http://3.bp.blogspot.com/_PmpU3i4Qhyg/TMSRzCeoznI/AAAAAAAAA0o/d3uoNmaEWFo/s1600/Tooth.gif"/>
                    <pic:cNvPicPr preferRelativeResize="0"/>
                  </pic:nvPicPr>
                  <pic:blipFill>
                    <a:blip r:embed="rId61"/>
                    <a:srcRect/>
                    <a:stretch>
                      <a:fillRect/>
                    </a:stretch>
                  </pic:blipFill>
                  <pic:spPr>
                    <a:xfrm>
                      <a:off x="0" y="0"/>
                      <a:ext cx="1064260" cy="1050925"/>
                    </a:xfrm>
                    <a:prstGeom prst="rect">
                      <a:avLst/>
                    </a:prstGeom>
                    <a:ln/>
                  </pic:spPr>
                </pic:pic>
              </a:graphicData>
            </a:graphic>
          </wp:anchor>
        </w:drawing>
      </w:r>
    </w:p>
    <w:p w14:paraId="28B8F0C1" w14:textId="77777777" w:rsidR="00552DCF" w:rsidRPr="001A13FD" w:rsidRDefault="001A13FD" w:rsidP="001A13FD">
      <w:pPr>
        <w:tabs>
          <w:tab w:val="left" w:pos="2445"/>
          <w:tab w:val="left" w:pos="2622"/>
          <w:tab w:val="left" w:pos="7192"/>
        </w:tabs>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ab/>
      </w:r>
      <w:r w:rsidRPr="001A13FD">
        <w:rPr>
          <w:rFonts w:ascii="Arial" w:eastAsia="Arial" w:hAnsi="Arial" w:cs="Arial"/>
          <w:sz w:val="28"/>
          <w:szCs w:val="28"/>
        </w:rPr>
        <w:tab/>
      </w:r>
      <w:r w:rsidRPr="001A13FD">
        <w:rPr>
          <w:rFonts w:ascii="Arial" w:eastAsia="Arial" w:hAnsi="Arial" w:cs="Arial"/>
          <w:sz w:val="28"/>
          <w:szCs w:val="28"/>
        </w:rPr>
        <w:tab/>
      </w:r>
      <w:r w:rsidRPr="001A13FD">
        <w:rPr>
          <w:rFonts w:ascii="Arial" w:eastAsia="Arial" w:hAnsi="Arial" w:cs="Arial"/>
          <w:sz w:val="28"/>
          <w:szCs w:val="28"/>
        </w:rPr>
        <w:tab/>
      </w:r>
    </w:p>
    <w:p w14:paraId="59F8E578" w14:textId="77777777" w:rsidR="00552DCF" w:rsidRPr="001A13FD" w:rsidRDefault="001A13FD" w:rsidP="001A13FD">
      <w:pPr>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 xml:space="preserve">                               </w:t>
      </w:r>
    </w:p>
    <w:p w14:paraId="3C87FFC4" w14:textId="77777777" w:rsidR="00552DCF" w:rsidRPr="001A13FD" w:rsidRDefault="001A13FD" w:rsidP="001A13FD">
      <w:pPr>
        <w:tabs>
          <w:tab w:val="left" w:pos="2410"/>
        </w:tabs>
        <w:spacing w:after="160" w:line="259" w:lineRule="auto"/>
        <w:ind w:left="1" w:hanging="3"/>
        <w:jc w:val="left"/>
        <w:rPr>
          <w:rFonts w:ascii="Arial" w:eastAsia="Arial" w:hAnsi="Arial" w:cs="Arial"/>
          <w:sz w:val="28"/>
          <w:szCs w:val="28"/>
        </w:rPr>
      </w:pPr>
      <w:r w:rsidRPr="001A13FD">
        <w:rPr>
          <w:rFonts w:ascii="Arial" w:eastAsia="Arial" w:hAnsi="Arial" w:cs="Arial"/>
          <w:sz w:val="28"/>
          <w:szCs w:val="28"/>
        </w:rPr>
        <w:t>_______</w:t>
      </w:r>
      <w:r w:rsidRPr="001A13FD">
        <w:rPr>
          <w:rFonts w:ascii="Arial" w:eastAsia="Arial" w:hAnsi="Arial" w:cs="Arial"/>
          <w:sz w:val="28"/>
          <w:szCs w:val="28"/>
        </w:rPr>
        <w:tab/>
        <w:t xml:space="preserve">_________           </w:t>
      </w:r>
      <w:r w:rsidRPr="001A13FD">
        <w:rPr>
          <w:noProof/>
          <w:sz w:val="28"/>
          <w:szCs w:val="28"/>
        </w:rPr>
        <w:drawing>
          <wp:anchor distT="0" distB="0" distL="0" distR="0" simplePos="0" relativeHeight="251715584" behindDoc="0" locked="0" layoutInCell="1" hidden="0" allowOverlap="1" wp14:anchorId="7D64DA04" wp14:editId="210CC55D">
            <wp:simplePos x="0" y="0"/>
            <wp:positionH relativeFrom="column">
              <wp:posOffset>-951863</wp:posOffset>
            </wp:positionH>
            <wp:positionV relativeFrom="paragraph">
              <wp:posOffset>165100</wp:posOffset>
            </wp:positionV>
            <wp:extent cx="1325245" cy="1526540"/>
            <wp:effectExtent l="0" t="0" r="0" b="0"/>
            <wp:wrapSquare wrapText="bothSides" distT="0" distB="0" distL="0" distR="0"/>
            <wp:docPr id="1075" name="image15.jpg" descr="imagesCAR9G5RA"/>
            <wp:cNvGraphicFramePr/>
            <a:graphic xmlns:a="http://schemas.openxmlformats.org/drawingml/2006/main">
              <a:graphicData uri="http://schemas.openxmlformats.org/drawingml/2006/picture">
                <pic:pic xmlns:pic="http://schemas.openxmlformats.org/drawingml/2006/picture">
                  <pic:nvPicPr>
                    <pic:cNvPr id="0" name="image15.jpg" descr="imagesCAR9G5RA"/>
                    <pic:cNvPicPr preferRelativeResize="0"/>
                  </pic:nvPicPr>
                  <pic:blipFill>
                    <a:blip r:embed="rId62"/>
                    <a:srcRect/>
                    <a:stretch>
                      <a:fillRect/>
                    </a:stretch>
                  </pic:blipFill>
                  <pic:spPr>
                    <a:xfrm>
                      <a:off x="0" y="0"/>
                      <a:ext cx="1325245" cy="1526540"/>
                    </a:xfrm>
                    <a:prstGeom prst="rect">
                      <a:avLst/>
                    </a:prstGeom>
                    <a:ln/>
                  </pic:spPr>
                </pic:pic>
              </a:graphicData>
            </a:graphic>
          </wp:anchor>
        </w:drawing>
      </w:r>
    </w:p>
    <w:p w14:paraId="486BCD82" w14:textId="77777777" w:rsidR="00552DCF" w:rsidRPr="001A13FD" w:rsidRDefault="001A13FD" w:rsidP="001A13FD">
      <w:pPr>
        <w:spacing w:after="160" w:line="259" w:lineRule="auto"/>
        <w:ind w:left="1" w:hanging="3"/>
        <w:jc w:val="left"/>
        <w:rPr>
          <w:sz w:val="28"/>
          <w:szCs w:val="28"/>
        </w:rPr>
      </w:pPr>
      <w:r w:rsidRPr="001A13FD">
        <w:rPr>
          <w:sz w:val="28"/>
          <w:szCs w:val="28"/>
        </w:rPr>
        <w:t xml:space="preserve">                                             </w:t>
      </w:r>
    </w:p>
    <w:p w14:paraId="6AB7BCC1" w14:textId="77777777" w:rsidR="00552DCF" w:rsidRPr="001A13FD" w:rsidRDefault="00552DCF" w:rsidP="001A13FD">
      <w:pPr>
        <w:spacing w:after="160" w:line="259" w:lineRule="auto"/>
        <w:ind w:left="1" w:hanging="3"/>
        <w:jc w:val="left"/>
        <w:rPr>
          <w:sz w:val="28"/>
          <w:szCs w:val="28"/>
        </w:rPr>
      </w:pPr>
    </w:p>
    <w:p w14:paraId="25D131B9" w14:textId="77777777" w:rsidR="00552DCF" w:rsidRPr="001A13FD" w:rsidRDefault="00552DCF" w:rsidP="001A13FD">
      <w:pPr>
        <w:spacing w:after="160" w:line="259" w:lineRule="auto"/>
        <w:ind w:left="1" w:hanging="3"/>
        <w:jc w:val="left"/>
        <w:rPr>
          <w:sz w:val="28"/>
          <w:szCs w:val="28"/>
        </w:rPr>
      </w:pPr>
    </w:p>
    <w:p w14:paraId="656D587A" w14:textId="77777777" w:rsidR="00552DCF" w:rsidRPr="001A13FD" w:rsidRDefault="00552DCF" w:rsidP="001A13FD">
      <w:pPr>
        <w:spacing w:after="160" w:line="259" w:lineRule="auto"/>
        <w:ind w:left="1" w:hanging="3"/>
        <w:jc w:val="left"/>
        <w:rPr>
          <w:sz w:val="28"/>
          <w:szCs w:val="28"/>
        </w:rPr>
      </w:pPr>
    </w:p>
    <w:p w14:paraId="2EE82B18" w14:textId="77777777" w:rsidR="00552DCF" w:rsidRPr="001A13FD" w:rsidRDefault="00552DCF" w:rsidP="001A13FD">
      <w:pPr>
        <w:spacing w:after="160" w:line="259" w:lineRule="auto"/>
        <w:ind w:left="1" w:hanging="3"/>
        <w:jc w:val="left"/>
        <w:rPr>
          <w:b/>
          <w:sz w:val="28"/>
          <w:szCs w:val="28"/>
        </w:rPr>
      </w:pPr>
    </w:p>
    <w:p w14:paraId="1BCA0B57" w14:textId="77777777" w:rsidR="00552DCF" w:rsidRPr="001A13FD" w:rsidRDefault="00552DCF" w:rsidP="001A13FD">
      <w:pPr>
        <w:spacing w:after="160" w:line="259" w:lineRule="auto"/>
        <w:ind w:left="1" w:hanging="3"/>
        <w:jc w:val="left"/>
        <w:rPr>
          <w:b/>
          <w:sz w:val="28"/>
          <w:szCs w:val="28"/>
        </w:rPr>
      </w:pPr>
    </w:p>
    <w:p w14:paraId="3121D75B" w14:textId="77777777" w:rsidR="00552DCF" w:rsidRPr="001A13FD" w:rsidRDefault="00552DCF" w:rsidP="001A13FD">
      <w:pPr>
        <w:spacing w:after="160" w:line="259" w:lineRule="auto"/>
        <w:ind w:left="1" w:hanging="3"/>
        <w:jc w:val="left"/>
        <w:rPr>
          <w:b/>
          <w:sz w:val="28"/>
          <w:szCs w:val="28"/>
        </w:rPr>
      </w:pPr>
    </w:p>
    <w:p w14:paraId="7A4F9439" w14:textId="77777777" w:rsidR="00552DCF" w:rsidRPr="001A13FD" w:rsidRDefault="00552DCF" w:rsidP="001A13FD">
      <w:pPr>
        <w:spacing w:after="160" w:line="259" w:lineRule="auto"/>
        <w:ind w:left="1" w:hanging="3"/>
        <w:jc w:val="left"/>
        <w:rPr>
          <w:b/>
          <w:sz w:val="28"/>
          <w:szCs w:val="28"/>
        </w:rPr>
      </w:pPr>
    </w:p>
    <w:p w14:paraId="59F64A90" w14:textId="77777777" w:rsidR="00552DCF" w:rsidRPr="001A13FD" w:rsidRDefault="00552DCF" w:rsidP="001A13FD">
      <w:pPr>
        <w:spacing w:after="160" w:line="259" w:lineRule="auto"/>
        <w:ind w:left="1" w:hanging="3"/>
        <w:jc w:val="left"/>
        <w:rPr>
          <w:b/>
          <w:sz w:val="28"/>
          <w:szCs w:val="28"/>
        </w:rPr>
      </w:pPr>
    </w:p>
    <w:p w14:paraId="589759E4" w14:textId="77777777" w:rsidR="00552DCF" w:rsidRPr="001A13FD" w:rsidRDefault="001A13FD" w:rsidP="001A13FD">
      <w:pPr>
        <w:spacing w:after="160" w:line="259" w:lineRule="auto"/>
        <w:ind w:left="1" w:hanging="3"/>
        <w:jc w:val="left"/>
        <w:rPr>
          <w:b/>
          <w:sz w:val="28"/>
          <w:szCs w:val="28"/>
        </w:rPr>
      </w:pPr>
      <w:bookmarkStart w:id="0" w:name="_heading=h.gjdgxs" w:colFirst="0" w:colLast="0"/>
      <w:bookmarkEnd w:id="0"/>
      <w:r w:rsidRPr="001A13FD">
        <w:rPr>
          <w:b/>
          <w:sz w:val="28"/>
          <w:szCs w:val="28"/>
          <w:rtl/>
        </w:rPr>
        <w:t xml:space="preserve">والان يا صغاري </w:t>
      </w:r>
    </w:p>
    <w:p w14:paraId="41606907" w14:textId="77777777" w:rsidR="00552DCF" w:rsidRPr="001A13FD" w:rsidRDefault="001A13FD" w:rsidP="001A13FD">
      <w:pPr>
        <w:spacing w:after="160" w:line="259" w:lineRule="auto"/>
        <w:ind w:left="1" w:hanging="3"/>
        <w:jc w:val="left"/>
        <w:rPr>
          <w:b/>
          <w:sz w:val="28"/>
          <w:szCs w:val="28"/>
        </w:rPr>
      </w:pPr>
      <w:r w:rsidRPr="001A13FD">
        <w:rPr>
          <w:b/>
          <w:sz w:val="28"/>
          <w:szCs w:val="28"/>
          <w:rtl/>
        </w:rPr>
        <w:t xml:space="preserve">لون الرسومات التالية بألوانك الجميلة </w:t>
      </w:r>
    </w:p>
    <w:p w14:paraId="2AAA0C48" w14:textId="77777777" w:rsidR="00552DCF" w:rsidRPr="001A13FD" w:rsidRDefault="00552DCF" w:rsidP="001A13FD">
      <w:pPr>
        <w:spacing w:after="160" w:line="259" w:lineRule="auto"/>
        <w:ind w:left="1" w:hanging="3"/>
        <w:jc w:val="left"/>
        <w:rPr>
          <w:sz w:val="28"/>
          <w:szCs w:val="28"/>
        </w:rPr>
      </w:pPr>
    </w:p>
    <w:p w14:paraId="58A5FEB8" w14:textId="77777777" w:rsidR="00552DCF" w:rsidRPr="001A13FD" w:rsidRDefault="001A13FD" w:rsidP="001A13FD">
      <w:pPr>
        <w:spacing w:after="160" w:line="259" w:lineRule="auto"/>
        <w:ind w:left="1" w:hanging="3"/>
        <w:jc w:val="left"/>
        <w:rPr>
          <w:sz w:val="28"/>
          <w:szCs w:val="28"/>
        </w:rPr>
      </w:pPr>
      <w:r w:rsidRPr="001A13FD">
        <w:rPr>
          <w:sz w:val="28"/>
          <w:szCs w:val="28"/>
        </w:rPr>
        <w:t xml:space="preserve">  </w:t>
      </w:r>
      <w:r w:rsidRPr="001A13FD">
        <w:rPr>
          <w:noProof/>
          <w:sz w:val="28"/>
          <w:szCs w:val="28"/>
        </w:rPr>
        <w:drawing>
          <wp:inline distT="0" distB="0" distL="0" distR="0" wp14:anchorId="01FC48A5" wp14:editId="467B9CD6">
            <wp:extent cx="5402381" cy="6027796"/>
            <wp:effectExtent l="0" t="0" r="0" b="0"/>
            <wp:docPr id="1086"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63"/>
                    <a:srcRect/>
                    <a:stretch>
                      <a:fillRect/>
                    </a:stretch>
                  </pic:blipFill>
                  <pic:spPr>
                    <a:xfrm>
                      <a:off x="0" y="0"/>
                      <a:ext cx="5402381" cy="6027796"/>
                    </a:xfrm>
                    <a:prstGeom prst="rect">
                      <a:avLst/>
                    </a:prstGeom>
                    <a:ln/>
                  </pic:spPr>
                </pic:pic>
              </a:graphicData>
            </a:graphic>
          </wp:inline>
        </w:drawing>
      </w:r>
      <w:r w:rsidRPr="001A13FD">
        <w:rPr>
          <w:sz w:val="28"/>
          <w:szCs w:val="28"/>
        </w:rPr>
        <w:t xml:space="preserve"> </w:t>
      </w:r>
    </w:p>
    <w:p w14:paraId="7329CD81" w14:textId="77777777" w:rsidR="00552DCF" w:rsidRPr="001A13FD" w:rsidRDefault="00552DCF" w:rsidP="001A13FD">
      <w:pPr>
        <w:spacing w:after="160" w:line="259" w:lineRule="auto"/>
        <w:ind w:left="1" w:hanging="3"/>
        <w:jc w:val="left"/>
        <w:rPr>
          <w:sz w:val="28"/>
          <w:szCs w:val="28"/>
        </w:rPr>
      </w:pPr>
    </w:p>
    <w:p w14:paraId="25BDC6F3" w14:textId="77777777" w:rsidR="00552DCF" w:rsidRPr="001A13FD" w:rsidRDefault="00552DCF" w:rsidP="001A13FD">
      <w:pPr>
        <w:spacing w:after="160" w:line="259" w:lineRule="auto"/>
        <w:ind w:left="1" w:hanging="3"/>
        <w:jc w:val="left"/>
        <w:rPr>
          <w:sz w:val="28"/>
          <w:szCs w:val="28"/>
        </w:rPr>
      </w:pPr>
    </w:p>
    <w:p w14:paraId="7C862021" w14:textId="77777777" w:rsidR="00552DCF" w:rsidRPr="001A13FD" w:rsidRDefault="00552DCF" w:rsidP="001A13FD">
      <w:pPr>
        <w:spacing w:after="160" w:line="259" w:lineRule="auto"/>
        <w:ind w:left="1" w:hanging="3"/>
        <w:jc w:val="left"/>
        <w:rPr>
          <w:sz w:val="28"/>
          <w:szCs w:val="28"/>
        </w:rPr>
      </w:pPr>
    </w:p>
    <w:p w14:paraId="408B999C" w14:textId="77777777" w:rsidR="00552DCF" w:rsidRPr="001A13FD" w:rsidRDefault="00552DCF" w:rsidP="001A13FD">
      <w:pPr>
        <w:spacing w:after="160" w:line="259" w:lineRule="auto"/>
        <w:ind w:left="1" w:hanging="3"/>
        <w:jc w:val="left"/>
        <w:rPr>
          <w:sz w:val="28"/>
          <w:szCs w:val="28"/>
        </w:rPr>
      </w:pPr>
    </w:p>
    <w:p w14:paraId="4690C6D2" w14:textId="77777777" w:rsidR="00552DCF" w:rsidRPr="001A13FD" w:rsidRDefault="00552DCF" w:rsidP="001A13FD">
      <w:pPr>
        <w:spacing w:after="160" w:line="259" w:lineRule="auto"/>
        <w:ind w:left="1" w:hanging="3"/>
        <w:jc w:val="left"/>
        <w:rPr>
          <w:sz w:val="28"/>
          <w:szCs w:val="28"/>
        </w:rPr>
      </w:pPr>
    </w:p>
    <w:p w14:paraId="3B283544" w14:textId="77777777" w:rsidR="00552DCF" w:rsidRPr="001A13FD" w:rsidRDefault="00552DCF" w:rsidP="001A13FD">
      <w:pPr>
        <w:spacing w:after="160" w:line="259" w:lineRule="auto"/>
        <w:ind w:left="1" w:hanging="3"/>
        <w:jc w:val="left"/>
        <w:rPr>
          <w:sz w:val="28"/>
          <w:szCs w:val="28"/>
        </w:rPr>
      </w:pPr>
    </w:p>
    <w:p w14:paraId="1090366A" w14:textId="77777777" w:rsidR="00552DCF" w:rsidRDefault="001A13FD" w:rsidP="001A13FD">
      <w:pPr>
        <w:spacing w:after="160" w:line="259" w:lineRule="auto"/>
        <w:ind w:left="0" w:hanging="2"/>
        <w:jc w:val="left"/>
      </w:pPr>
      <w:r>
        <w:rPr>
          <w:noProof/>
        </w:rPr>
        <w:lastRenderedPageBreak/>
        <w:drawing>
          <wp:inline distT="0" distB="0" distL="0" distR="0" wp14:anchorId="0F3C8EBF" wp14:editId="213CE711">
            <wp:extent cx="5906134" cy="6367331"/>
            <wp:effectExtent l="0" t="0" r="0" b="0"/>
            <wp:docPr id="10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4"/>
                    <a:srcRect t="17443" b="10036"/>
                    <a:stretch>
                      <a:fillRect/>
                    </a:stretch>
                  </pic:blipFill>
                  <pic:spPr>
                    <a:xfrm>
                      <a:off x="0" y="0"/>
                      <a:ext cx="5906134" cy="6367331"/>
                    </a:xfrm>
                    <a:prstGeom prst="rect">
                      <a:avLst/>
                    </a:prstGeom>
                    <a:ln/>
                  </pic:spPr>
                </pic:pic>
              </a:graphicData>
            </a:graphic>
          </wp:inline>
        </w:drawing>
      </w:r>
      <w:r>
        <w:t xml:space="preserve"> </w:t>
      </w:r>
    </w:p>
    <w:p w14:paraId="078449A4" w14:textId="77777777" w:rsidR="00552DCF" w:rsidRDefault="001A13FD" w:rsidP="001A13FD">
      <w:pPr>
        <w:spacing w:after="160" w:line="259" w:lineRule="auto"/>
        <w:ind w:left="0" w:hanging="2"/>
        <w:jc w:val="left"/>
      </w:pPr>
      <w:r>
        <w:t xml:space="preserve"> </w:t>
      </w:r>
    </w:p>
    <w:p w14:paraId="7909D6D7" w14:textId="77777777" w:rsidR="00552DCF" w:rsidRDefault="00552DCF" w:rsidP="001A13FD">
      <w:pPr>
        <w:spacing w:after="160" w:line="259" w:lineRule="auto"/>
        <w:ind w:left="0" w:hanging="2"/>
        <w:jc w:val="left"/>
      </w:pPr>
    </w:p>
    <w:p w14:paraId="0983F423" w14:textId="77777777" w:rsidR="00552DCF" w:rsidRDefault="00552DCF" w:rsidP="001A13FD">
      <w:pPr>
        <w:spacing w:after="160" w:line="259" w:lineRule="auto"/>
        <w:ind w:left="0" w:hanging="2"/>
        <w:jc w:val="left"/>
      </w:pPr>
    </w:p>
    <w:p w14:paraId="2639AA46" w14:textId="77777777" w:rsidR="00552DCF" w:rsidRDefault="001A13FD" w:rsidP="001A13FD">
      <w:pPr>
        <w:spacing w:after="160" w:line="259" w:lineRule="auto"/>
        <w:ind w:left="0" w:hanging="2"/>
        <w:jc w:val="left"/>
      </w:pPr>
      <w:r>
        <w:rPr>
          <w:noProof/>
        </w:rPr>
        <w:lastRenderedPageBreak/>
        <w:drawing>
          <wp:inline distT="0" distB="0" distL="0" distR="0" wp14:anchorId="38793B10" wp14:editId="1DDB9E05">
            <wp:extent cx="5267325" cy="5267325"/>
            <wp:effectExtent l="0" t="0" r="0" b="0"/>
            <wp:docPr id="1085" name="image51.gif"/>
            <wp:cNvGraphicFramePr/>
            <a:graphic xmlns:a="http://schemas.openxmlformats.org/drawingml/2006/main">
              <a:graphicData uri="http://schemas.openxmlformats.org/drawingml/2006/picture">
                <pic:pic xmlns:pic="http://schemas.openxmlformats.org/drawingml/2006/picture">
                  <pic:nvPicPr>
                    <pic:cNvPr id="0" name="image51.gif"/>
                    <pic:cNvPicPr preferRelativeResize="0"/>
                  </pic:nvPicPr>
                  <pic:blipFill>
                    <a:blip r:embed="rId65"/>
                    <a:srcRect/>
                    <a:stretch>
                      <a:fillRect/>
                    </a:stretch>
                  </pic:blipFill>
                  <pic:spPr>
                    <a:xfrm>
                      <a:off x="0" y="0"/>
                      <a:ext cx="5267325" cy="5267325"/>
                    </a:xfrm>
                    <a:prstGeom prst="rect">
                      <a:avLst/>
                    </a:prstGeom>
                    <a:ln/>
                  </pic:spPr>
                </pic:pic>
              </a:graphicData>
            </a:graphic>
          </wp:inline>
        </w:drawing>
      </w:r>
    </w:p>
    <w:p w14:paraId="0D4604D1" w14:textId="4DF680AC" w:rsidR="00552DCF" w:rsidRDefault="001A13FD" w:rsidP="001A13FD">
      <w:pPr>
        <w:pBdr>
          <w:top w:val="nil"/>
          <w:left w:val="nil"/>
          <w:bottom w:val="nil"/>
          <w:right w:val="nil"/>
          <w:between w:val="nil"/>
        </w:pBdr>
        <w:spacing w:line="240" w:lineRule="auto"/>
        <w:ind w:left="2" w:hanging="4"/>
        <w:jc w:val="left"/>
        <w:rPr>
          <w:color w:val="000000"/>
          <w:sz w:val="32"/>
          <w:szCs w:val="32"/>
          <w:rtl/>
        </w:rPr>
      </w:pPr>
      <w:r>
        <w:rPr>
          <w:color w:val="000000"/>
          <w:sz w:val="36"/>
          <w:szCs w:val="36"/>
        </w:rPr>
        <w:t xml:space="preserve">                                    </w:t>
      </w:r>
    </w:p>
    <w:p w14:paraId="04B32593" w14:textId="77777777" w:rsidR="0002352A" w:rsidRDefault="0002352A" w:rsidP="001A13FD">
      <w:pPr>
        <w:pBdr>
          <w:top w:val="nil"/>
          <w:left w:val="nil"/>
          <w:bottom w:val="nil"/>
          <w:right w:val="nil"/>
          <w:between w:val="nil"/>
        </w:pBdr>
        <w:spacing w:line="240" w:lineRule="auto"/>
        <w:ind w:left="1" w:hanging="3"/>
        <w:jc w:val="left"/>
        <w:rPr>
          <w:color w:val="000000"/>
          <w:sz w:val="32"/>
          <w:szCs w:val="32"/>
        </w:rPr>
      </w:pPr>
    </w:p>
    <w:sectPr w:rsidR="0002352A">
      <w:pgSz w:w="11906" w:h="16838"/>
      <w:pgMar w:top="360" w:right="991" w:bottom="180" w:left="709" w:header="708" w:footer="708" w:gutter="0"/>
      <w:pgNumType w:start="1"/>
      <w:cols w:space="720" w:equalWidth="0">
        <w:col w:w="864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attrocento Sans">
    <w:altName w:val="Calibri"/>
    <w:panose1 w:val="020B0604020202020204"/>
    <w:charset w:val="00"/>
    <w:family w:val="auto"/>
    <w:pitch w:val="default"/>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051D"/>
    <w:multiLevelType w:val="multilevel"/>
    <w:tmpl w:val="CCD2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774466"/>
    <w:multiLevelType w:val="multilevel"/>
    <w:tmpl w:val="92A41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0F373D"/>
    <w:multiLevelType w:val="multilevel"/>
    <w:tmpl w:val="B5483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710757"/>
    <w:multiLevelType w:val="multilevel"/>
    <w:tmpl w:val="91CA8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A33858"/>
    <w:multiLevelType w:val="multilevel"/>
    <w:tmpl w:val="AB7A04FC"/>
    <w:lvl w:ilvl="0">
      <w:start w:val="4"/>
      <w:numFmt w:val="decimal"/>
      <w:lvlText w:val="%1."/>
      <w:lvlJc w:val="left"/>
      <w:pPr>
        <w:ind w:left="-424" w:hanging="450"/>
      </w:pPr>
      <w:rPr>
        <w:vertAlign w:val="baseline"/>
      </w:rPr>
    </w:lvl>
    <w:lvl w:ilvl="1">
      <w:start w:val="1"/>
      <w:numFmt w:val="lowerLetter"/>
      <w:lvlText w:val="%2."/>
      <w:lvlJc w:val="left"/>
      <w:pPr>
        <w:ind w:left="206" w:hanging="360"/>
      </w:pPr>
      <w:rPr>
        <w:vertAlign w:val="baseline"/>
      </w:rPr>
    </w:lvl>
    <w:lvl w:ilvl="2">
      <w:start w:val="1"/>
      <w:numFmt w:val="lowerRoman"/>
      <w:lvlText w:val="%3."/>
      <w:lvlJc w:val="right"/>
      <w:pPr>
        <w:ind w:left="926" w:hanging="180"/>
      </w:pPr>
      <w:rPr>
        <w:vertAlign w:val="baseline"/>
      </w:rPr>
    </w:lvl>
    <w:lvl w:ilvl="3">
      <w:start w:val="1"/>
      <w:numFmt w:val="decimal"/>
      <w:lvlText w:val="%4."/>
      <w:lvlJc w:val="left"/>
      <w:pPr>
        <w:ind w:left="1646" w:hanging="360"/>
      </w:pPr>
      <w:rPr>
        <w:vertAlign w:val="baseline"/>
      </w:rPr>
    </w:lvl>
    <w:lvl w:ilvl="4">
      <w:start w:val="1"/>
      <w:numFmt w:val="lowerLetter"/>
      <w:lvlText w:val="%5."/>
      <w:lvlJc w:val="left"/>
      <w:pPr>
        <w:ind w:left="2366" w:hanging="360"/>
      </w:pPr>
      <w:rPr>
        <w:vertAlign w:val="baseline"/>
      </w:rPr>
    </w:lvl>
    <w:lvl w:ilvl="5">
      <w:start w:val="1"/>
      <w:numFmt w:val="lowerRoman"/>
      <w:lvlText w:val="%6."/>
      <w:lvlJc w:val="right"/>
      <w:pPr>
        <w:ind w:left="3086" w:hanging="180"/>
      </w:pPr>
      <w:rPr>
        <w:vertAlign w:val="baseline"/>
      </w:rPr>
    </w:lvl>
    <w:lvl w:ilvl="6">
      <w:start w:val="1"/>
      <w:numFmt w:val="decimal"/>
      <w:lvlText w:val="%7."/>
      <w:lvlJc w:val="left"/>
      <w:pPr>
        <w:ind w:left="3806" w:hanging="360"/>
      </w:pPr>
      <w:rPr>
        <w:vertAlign w:val="baseline"/>
      </w:rPr>
    </w:lvl>
    <w:lvl w:ilvl="7">
      <w:start w:val="1"/>
      <w:numFmt w:val="lowerLetter"/>
      <w:lvlText w:val="%8."/>
      <w:lvlJc w:val="left"/>
      <w:pPr>
        <w:ind w:left="4526" w:hanging="360"/>
      </w:pPr>
      <w:rPr>
        <w:vertAlign w:val="baseline"/>
      </w:rPr>
    </w:lvl>
    <w:lvl w:ilvl="8">
      <w:start w:val="1"/>
      <w:numFmt w:val="lowerRoman"/>
      <w:lvlText w:val="%9."/>
      <w:lvlJc w:val="right"/>
      <w:pPr>
        <w:ind w:left="5246" w:hanging="180"/>
      </w:pPr>
      <w:rPr>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CF"/>
    <w:rsid w:val="0002352A"/>
    <w:rsid w:val="001A13FD"/>
    <w:rsid w:val="003A465A"/>
    <w:rsid w:val="00552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2ADB"/>
  <w15:docId w15:val="{61B42E57-0FEE-48AF-8F75-50695534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bidi/>
      <w:spacing w:line="1" w:lineRule="atLeast"/>
      <w:ind w:leftChars="-1" w:left="-1" w:hangingChars="1" w:hanging="1"/>
      <w:jc w:val="right"/>
      <w:textDirection w:val="btLr"/>
      <w:textAlignment w:val="top"/>
      <w:outlineLvl w:val="0"/>
    </w:pPr>
    <w:rPr>
      <w:rFonts w:ascii="Times New Roman" w:eastAsia="Times New Roman" w:hAnsi="Times New Roman" w:cs="Times New Roman"/>
      <w:position w:val="-1"/>
      <w:sz w:val="24"/>
      <w:szCs w:val="24"/>
      <w:lang w:bidi="ar-SA"/>
    </w:rPr>
  </w:style>
  <w:style w:type="paragraph" w:styleId="1">
    <w:name w:val="heading 1"/>
    <w:basedOn w:val="a"/>
    <w:next w:val="a"/>
    <w:uiPriority w:val="9"/>
    <w:qFormat/>
    <w:pPr>
      <w:keepNext/>
      <w:keepLines/>
      <w:bidi w:val="0"/>
      <w:spacing w:before="480"/>
    </w:pPr>
    <w:rPr>
      <w:rFonts w:ascii="Cambria" w:hAnsi="Cambria"/>
      <w:b/>
      <w:bCs/>
      <w:color w:val="365F91"/>
      <w:sz w:val="28"/>
      <w:szCs w:val="28"/>
    </w:rPr>
  </w:style>
  <w:style w:type="paragraph" w:styleId="2">
    <w:name w:val="heading 2"/>
    <w:basedOn w:val="a"/>
    <w:next w:val="a"/>
    <w:uiPriority w:val="9"/>
    <w:semiHidden/>
    <w:unhideWhenUsed/>
    <w:qFormat/>
    <w:pPr>
      <w:keepNext/>
      <w:keepLines/>
      <w:bidi w:val="0"/>
      <w:spacing w:before="200"/>
      <w:outlineLvl w:val="1"/>
    </w:pPr>
    <w:rPr>
      <w:rFonts w:ascii="Cambria" w:hAnsi="Cambria"/>
      <w:b/>
      <w:bCs/>
      <w:color w:val="4F81BD"/>
      <w:sz w:val="26"/>
      <w:szCs w:val="26"/>
    </w:rPr>
  </w:style>
  <w:style w:type="paragraph" w:styleId="3">
    <w:name w:val="heading 3"/>
    <w:basedOn w:val="a"/>
    <w:next w:val="a"/>
    <w:uiPriority w:val="9"/>
    <w:semiHidden/>
    <w:unhideWhenUsed/>
    <w:qFormat/>
    <w:pPr>
      <w:keepNext/>
      <w:keepLines/>
      <w:bidi w:val="0"/>
      <w:spacing w:before="200"/>
      <w:outlineLvl w:val="2"/>
    </w:pPr>
    <w:rPr>
      <w:rFonts w:ascii="Cambria" w:hAnsi="Cambria"/>
      <w:b/>
      <w:bCs/>
      <w:color w:val="4F81BD"/>
    </w:rPr>
  </w:style>
  <w:style w:type="paragraph" w:styleId="4">
    <w:name w:val="heading 4"/>
    <w:basedOn w:val="a"/>
    <w:next w:val="a"/>
    <w:uiPriority w:val="9"/>
    <w:semiHidden/>
    <w:unhideWhenUsed/>
    <w:qFormat/>
    <w:pPr>
      <w:keepNext/>
      <w:keepLines/>
      <w:bidi w:val="0"/>
      <w:spacing w:before="200"/>
      <w:outlineLvl w:val="3"/>
    </w:pPr>
    <w:rPr>
      <w:rFonts w:ascii="Cambria" w:hAnsi="Cambria"/>
      <w:b/>
      <w:bCs/>
      <w:i/>
      <w:iCs/>
      <w:color w:val="4F81BD"/>
    </w:rPr>
  </w:style>
  <w:style w:type="paragraph" w:styleId="5">
    <w:name w:val="heading 5"/>
    <w:basedOn w:val="a"/>
    <w:next w:val="a"/>
    <w:uiPriority w:val="9"/>
    <w:semiHidden/>
    <w:unhideWhenUsed/>
    <w:qFormat/>
    <w:pPr>
      <w:keepNext/>
      <w:keepLines/>
      <w:bidi w:val="0"/>
      <w:spacing w:before="200"/>
      <w:outlineLvl w:val="4"/>
    </w:pPr>
    <w:rPr>
      <w:rFonts w:ascii="Cambria" w:hAnsi="Cambria"/>
      <w:color w:val="243F60"/>
    </w:rPr>
  </w:style>
  <w:style w:type="paragraph" w:styleId="6">
    <w:name w:val="heading 6"/>
    <w:basedOn w:val="a"/>
    <w:next w:val="a"/>
    <w:uiPriority w:val="9"/>
    <w:semiHidden/>
    <w:unhideWhenUsed/>
    <w:qFormat/>
    <w:pPr>
      <w:keepNext/>
      <w:keepLines/>
      <w:bidi w:val="0"/>
      <w:spacing w:before="200"/>
      <w:outlineLvl w:val="5"/>
    </w:pPr>
    <w:rPr>
      <w:rFonts w:ascii="Cambria" w:hAnsi="Cambria"/>
      <w:i/>
      <w:iCs/>
      <w:color w:val="243F60"/>
    </w:rPr>
  </w:style>
  <w:style w:type="paragraph" w:styleId="7">
    <w:name w:val="heading 7"/>
    <w:basedOn w:val="a"/>
    <w:next w:val="a"/>
    <w:pPr>
      <w:keepNext/>
      <w:keepLines/>
      <w:bidi w:val="0"/>
      <w:spacing w:before="200"/>
      <w:outlineLvl w:val="6"/>
    </w:pPr>
    <w:rPr>
      <w:rFonts w:ascii="Cambria" w:hAnsi="Cambria"/>
      <w:i/>
      <w:iCs/>
      <w:color w:val="404040"/>
    </w:rPr>
  </w:style>
  <w:style w:type="paragraph" w:styleId="8">
    <w:name w:val="heading 8"/>
    <w:basedOn w:val="a"/>
    <w:next w:val="a"/>
    <w:pPr>
      <w:keepNext/>
      <w:keepLines/>
      <w:bidi w:val="0"/>
      <w:spacing w:before="200"/>
      <w:outlineLvl w:val="7"/>
    </w:pPr>
    <w:rPr>
      <w:rFonts w:ascii="Cambria" w:hAnsi="Cambria"/>
      <w:color w:val="4F81BD"/>
      <w:sz w:val="20"/>
      <w:szCs w:val="20"/>
    </w:rPr>
  </w:style>
  <w:style w:type="paragraph" w:styleId="9">
    <w:name w:val="heading 9"/>
    <w:basedOn w:val="a"/>
    <w:next w:val="a"/>
    <w:pPr>
      <w:keepNext/>
      <w:keepLines/>
      <w:bidi w:val="0"/>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bidi w:val="0"/>
      <w:spacing w:after="300" w:line="240" w:lineRule="auto"/>
      <w:contextualSpacing/>
    </w:pPr>
    <w:rPr>
      <w:rFonts w:ascii="Cambria" w:hAnsi="Cambria"/>
      <w:color w:val="17365D"/>
      <w:spacing w:val="5"/>
      <w:kern w:val="28"/>
      <w:sz w:val="52"/>
      <w:szCs w:val="52"/>
    </w:rPr>
  </w:style>
  <w:style w:type="character" w:customStyle="1" w:styleId="10">
    <w:name w:val="כותרת 1 תו"/>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20">
    <w:name w:val="כותרת 2 תו"/>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30">
    <w:name w:val="כותרת 3 תו"/>
    <w:rPr>
      <w:rFonts w:ascii="Cambria" w:eastAsia="Times New Roman" w:hAnsi="Cambria" w:cs="Times New Roman"/>
      <w:b/>
      <w:bCs/>
      <w:color w:val="4F81BD"/>
      <w:w w:val="100"/>
      <w:position w:val="-1"/>
      <w:effect w:val="none"/>
      <w:vertAlign w:val="baseline"/>
      <w:cs w:val="0"/>
      <w:em w:val="none"/>
    </w:rPr>
  </w:style>
  <w:style w:type="character" w:customStyle="1" w:styleId="40">
    <w:name w:val="כותרת 4 תו"/>
    <w:rPr>
      <w:rFonts w:ascii="Cambria" w:eastAsia="Times New Roman" w:hAnsi="Cambria" w:cs="Times New Roman"/>
      <w:b/>
      <w:bCs/>
      <w:i/>
      <w:iCs/>
      <w:color w:val="4F81BD"/>
      <w:w w:val="100"/>
      <w:position w:val="-1"/>
      <w:effect w:val="none"/>
      <w:vertAlign w:val="baseline"/>
      <w:cs w:val="0"/>
      <w:em w:val="none"/>
    </w:rPr>
  </w:style>
  <w:style w:type="character" w:customStyle="1" w:styleId="50">
    <w:name w:val="כותרת 5 תו"/>
    <w:rPr>
      <w:rFonts w:ascii="Cambria" w:eastAsia="Times New Roman" w:hAnsi="Cambria" w:cs="Times New Roman"/>
      <w:color w:val="243F60"/>
      <w:w w:val="100"/>
      <w:position w:val="-1"/>
      <w:effect w:val="none"/>
      <w:vertAlign w:val="baseline"/>
      <w:cs w:val="0"/>
      <w:em w:val="none"/>
    </w:rPr>
  </w:style>
  <w:style w:type="character" w:customStyle="1" w:styleId="60">
    <w:name w:val="כותרת 6 תו"/>
    <w:rPr>
      <w:rFonts w:ascii="Cambria" w:eastAsia="Times New Roman" w:hAnsi="Cambria" w:cs="Times New Roman"/>
      <w:i/>
      <w:iCs/>
      <w:color w:val="243F60"/>
      <w:w w:val="100"/>
      <w:position w:val="-1"/>
      <w:effect w:val="none"/>
      <w:vertAlign w:val="baseline"/>
      <w:cs w:val="0"/>
      <w:em w:val="none"/>
    </w:rPr>
  </w:style>
  <w:style w:type="character" w:customStyle="1" w:styleId="70">
    <w:name w:val="כותרת 7 תו"/>
    <w:rPr>
      <w:rFonts w:ascii="Cambria" w:eastAsia="Times New Roman" w:hAnsi="Cambria" w:cs="Times New Roman"/>
      <w:i/>
      <w:iCs/>
      <w:color w:val="404040"/>
      <w:w w:val="100"/>
      <w:position w:val="-1"/>
      <w:effect w:val="none"/>
      <w:vertAlign w:val="baseline"/>
      <w:cs w:val="0"/>
      <w:em w:val="none"/>
    </w:rPr>
  </w:style>
  <w:style w:type="character" w:customStyle="1" w:styleId="80">
    <w:name w:val="כותרת 8 תו"/>
    <w:rPr>
      <w:rFonts w:ascii="Cambria" w:eastAsia="Times New Roman" w:hAnsi="Cambria" w:cs="Times New Roman"/>
      <w:color w:val="4F81BD"/>
      <w:w w:val="100"/>
      <w:position w:val="-1"/>
      <w:sz w:val="20"/>
      <w:szCs w:val="20"/>
      <w:effect w:val="none"/>
      <w:vertAlign w:val="baseline"/>
      <w:cs w:val="0"/>
      <w:em w:val="none"/>
    </w:rPr>
  </w:style>
  <w:style w:type="character" w:customStyle="1" w:styleId="90">
    <w:name w:val="כותרת 9 תו"/>
    <w:rPr>
      <w:rFonts w:ascii="Cambria" w:eastAsia="Times New Roman" w:hAnsi="Cambria" w:cs="Times New Roman"/>
      <w:i/>
      <w:iCs/>
      <w:color w:val="404040"/>
      <w:w w:val="100"/>
      <w:position w:val="-1"/>
      <w:sz w:val="20"/>
      <w:szCs w:val="20"/>
      <w:effect w:val="none"/>
      <w:vertAlign w:val="baseline"/>
      <w:cs w:val="0"/>
      <w:em w:val="none"/>
    </w:rPr>
  </w:style>
  <w:style w:type="paragraph" w:styleId="a4">
    <w:name w:val="caption"/>
    <w:basedOn w:val="a"/>
    <w:next w:val="a"/>
    <w:pPr>
      <w:bidi w:val="0"/>
      <w:spacing w:line="240" w:lineRule="auto"/>
    </w:pPr>
    <w:rPr>
      <w:b/>
      <w:bCs/>
      <w:color w:val="4F81BD"/>
      <w:sz w:val="18"/>
      <w:szCs w:val="18"/>
    </w:rPr>
  </w:style>
  <w:style w:type="character" w:customStyle="1" w:styleId="a5">
    <w:name w:val="כותרת טקסט תו"/>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7">
    <w:name w:val="כותרת משנה תו"/>
    <w:rPr>
      <w:rFonts w:ascii="Cambria" w:eastAsia="Times New Roman" w:hAnsi="Cambria" w:cs="Times New Roman"/>
      <w:i/>
      <w:iCs/>
      <w:color w:val="4F81BD"/>
      <w:spacing w:val="15"/>
      <w:w w:val="100"/>
      <w:position w:val="-1"/>
      <w:sz w:val="24"/>
      <w:szCs w:val="24"/>
      <w:effect w:val="none"/>
      <w:vertAlign w:val="baseline"/>
      <w:cs w:val="0"/>
      <w:em w:val="none"/>
    </w:rPr>
  </w:style>
  <w:style w:type="character" w:styleId="a8">
    <w:name w:val="Strong"/>
    <w:rPr>
      <w:b/>
      <w:bCs/>
      <w:w w:val="100"/>
      <w:position w:val="-1"/>
      <w:effect w:val="none"/>
      <w:vertAlign w:val="baseline"/>
      <w:cs w:val="0"/>
      <w:em w:val="none"/>
    </w:rPr>
  </w:style>
  <w:style w:type="character" w:styleId="a9">
    <w:name w:val="Emphasis"/>
    <w:rPr>
      <w:i/>
      <w:iCs/>
      <w:w w:val="100"/>
      <w:position w:val="-1"/>
      <w:effect w:val="none"/>
      <w:vertAlign w:val="baseline"/>
      <w:cs w:val="0"/>
      <w:em w:val="none"/>
    </w:rPr>
  </w:style>
  <w:style w:type="paragraph" w:customStyle="1" w:styleId="11">
    <w:name w:val="ללא מרווח1"/>
    <w:pPr>
      <w:suppressAutoHyphens/>
      <w:spacing w:line="1" w:lineRule="atLeast"/>
      <w:ind w:leftChars="-1" w:left="-1" w:hangingChars="1" w:hanging="1"/>
      <w:textDirection w:val="btLr"/>
      <w:textAlignment w:val="top"/>
      <w:outlineLvl w:val="0"/>
    </w:pPr>
    <w:rPr>
      <w:position w:val="-1"/>
      <w:sz w:val="22"/>
      <w:szCs w:val="22"/>
      <w:lang w:bidi="en-US"/>
    </w:rPr>
  </w:style>
  <w:style w:type="paragraph" w:customStyle="1" w:styleId="12">
    <w:name w:val="פיסקת רשימה1"/>
    <w:basedOn w:val="a"/>
    <w:pPr>
      <w:bidi w:val="0"/>
      <w:ind w:left="720"/>
      <w:contextualSpacing/>
    </w:pPr>
  </w:style>
  <w:style w:type="paragraph" w:customStyle="1" w:styleId="aa">
    <w:name w:val="הצעת מחיר"/>
    <w:basedOn w:val="a"/>
    <w:next w:val="a"/>
    <w:pPr>
      <w:bidi w:val="0"/>
    </w:pPr>
    <w:rPr>
      <w:i/>
      <w:iCs/>
      <w:color w:val="000000"/>
    </w:rPr>
  </w:style>
  <w:style w:type="character" w:customStyle="1" w:styleId="ab">
    <w:name w:val="הצעת מחיר תו"/>
    <w:rPr>
      <w:i/>
      <w:iCs/>
      <w:color w:val="000000"/>
      <w:w w:val="100"/>
      <w:position w:val="-1"/>
      <w:effect w:val="none"/>
      <w:vertAlign w:val="baseline"/>
      <w:cs w:val="0"/>
      <w:em w:val="none"/>
    </w:rPr>
  </w:style>
  <w:style w:type="paragraph" w:customStyle="1" w:styleId="ac">
    <w:name w:val="הצעת מחיר חזקה"/>
    <w:basedOn w:val="a"/>
    <w:next w:val="a"/>
    <w:pPr>
      <w:pBdr>
        <w:bottom w:val="single" w:sz="4" w:space="4" w:color="4F81BD"/>
      </w:pBdr>
      <w:bidi w:val="0"/>
      <w:spacing w:before="200" w:after="280"/>
      <w:ind w:left="936" w:right="936"/>
    </w:pPr>
    <w:rPr>
      <w:b/>
      <w:bCs/>
      <w:i/>
      <w:iCs/>
      <w:color w:val="4F81BD"/>
    </w:rPr>
  </w:style>
  <w:style w:type="character" w:customStyle="1" w:styleId="ad">
    <w:name w:val="הצעת מחיר חזקה תו"/>
    <w:rPr>
      <w:b/>
      <w:bCs/>
      <w:i/>
      <w:iCs/>
      <w:color w:val="4F81BD"/>
      <w:w w:val="100"/>
      <w:position w:val="-1"/>
      <w:effect w:val="none"/>
      <w:vertAlign w:val="baseline"/>
      <w:cs w:val="0"/>
      <w:em w:val="none"/>
    </w:rPr>
  </w:style>
  <w:style w:type="character" w:customStyle="1" w:styleId="ae">
    <w:name w:val="הדגשה מעודנת"/>
    <w:rPr>
      <w:i/>
      <w:iCs/>
      <w:color w:val="808080"/>
      <w:w w:val="100"/>
      <w:position w:val="-1"/>
      <w:effect w:val="none"/>
      <w:vertAlign w:val="baseline"/>
      <w:cs w:val="0"/>
      <w:em w:val="none"/>
    </w:rPr>
  </w:style>
  <w:style w:type="character" w:customStyle="1" w:styleId="13">
    <w:name w:val="הדגשה חזקה1"/>
    <w:rPr>
      <w:b/>
      <w:bCs/>
      <w:i/>
      <w:iCs/>
      <w:color w:val="4F81BD"/>
      <w:w w:val="100"/>
      <w:position w:val="-1"/>
      <w:effect w:val="none"/>
      <w:vertAlign w:val="baseline"/>
      <w:cs w:val="0"/>
      <w:em w:val="none"/>
    </w:rPr>
  </w:style>
  <w:style w:type="character" w:customStyle="1" w:styleId="af">
    <w:name w:val="הפניה מעודנת"/>
    <w:rPr>
      <w:smallCaps/>
      <w:color w:val="C0504D"/>
      <w:w w:val="100"/>
      <w:position w:val="-1"/>
      <w:u w:val="single"/>
      <w:effect w:val="none"/>
      <w:vertAlign w:val="baseline"/>
      <w:cs w:val="0"/>
      <w:em w:val="none"/>
    </w:rPr>
  </w:style>
  <w:style w:type="character" w:customStyle="1" w:styleId="14">
    <w:name w:val="הפניה חזקה1"/>
    <w:rPr>
      <w:b/>
      <w:bCs/>
      <w:smallCaps/>
      <w:color w:val="C0504D"/>
      <w:spacing w:val="5"/>
      <w:w w:val="100"/>
      <w:position w:val="-1"/>
      <w:u w:val="single"/>
      <w:effect w:val="none"/>
      <w:vertAlign w:val="baseline"/>
      <w:cs w:val="0"/>
      <w:em w:val="none"/>
    </w:rPr>
  </w:style>
  <w:style w:type="character" w:customStyle="1" w:styleId="15">
    <w:name w:val="כותר הספר1"/>
    <w:rPr>
      <w:b/>
      <w:bCs/>
      <w:smallCaps/>
      <w:spacing w:val="5"/>
      <w:w w:val="100"/>
      <w:position w:val="-1"/>
      <w:effect w:val="none"/>
      <w:vertAlign w:val="baseline"/>
      <w:cs w:val="0"/>
      <w:em w:val="none"/>
    </w:rPr>
  </w:style>
  <w:style w:type="paragraph" w:customStyle="1" w:styleId="16">
    <w:name w:val="כותרת תוכן עניינים1"/>
    <w:basedOn w:val="1"/>
    <w:next w:val="a"/>
    <w:qFormat/>
    <w:pPr>
      <w:outlineLvl w:val="9"/>
    </w:pPr>
  </w:style>
  <w:style w:type="paragraph" w:styleId="af0">
    <w:name w:val="List Paragraph"/>
    <w:basedOn w:val="a"/>
    <w:pPr>
      <w:ind w:left="720" w:right="720"/>
    </w:pPr>
  </w:style>
  <w:style w:type="character" w:styleId="Hyperlink">
    <w:name w:val="Hyperlink"/>
    <w:qFormat/>
    <w:rPr>
      <w:color w:val="0563C1"/>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3.png"/><Relationship Id="rId18" Type="http://schemas.openxmlformats.org/officeDocument/2006/relationships/image" Target="media/image38.png"/><Relationship Id="rId26" Type="http://schemas.openxmlformats.org/officeDocument/2006/relationships/image" Target="media/image5.jpg"/><Relationship Id="rId39" Type="http://schemas.openxmlformats.org/officeDocument/2006/relationships/image" Target="media/image53.png"/><Relationship Id="rId21" Type="http://schemas.openxmlformats.org/officeDocument/2006/relationships/image" Target="media/image4.png"/><Relationship Id="rId34" Type="http://schemas.openxmlformats.org/officeDocument/2006/relationships/image" Target="media/image10.jpg"/><Relationship Id="rId42" Type="http://schemas.openxmlformats.org/officeDocument/2006/relationships/image" Target="media/image11.jpg"/><Relationship Id="rId47" Type="http://schemas.openxmlformats.org/officeDocument/2006/relationships/image" Target="media/image10.png"/><Relationship Id="rId50" Type="http://schemas.openxmlformats.org/officeDocument/2006/relationships/image" Target="media/image130.png"/><Relationship Id="rId55" Type="http://schemas.openxmlformats.org/officeDocument/2006/relationships/image" Target="media/image42.png"/><Relationship Id="rId63" Type="http://schemas.openxmlformats.org/officeDocument/2006/relationships/image" Target="media/image22.png"/><Relationship Id="rId7" Type="http://schemas.openxmlformats.org/officeDocument/2006/relationships/image" Target="media/image28.png"/><Relationship Id="rId2" Type="http://schemas.openxmlformats.org/officeDocument/2006/relationships/numbering" Target="numbering.xml"/><Relationship Id="rId29" Type="http://schemas.openxmlformats.org/officeDocument/2006/relationships/image" Target="media/image8.png"/><Relationship Id="rId11" Type="http://schemas.openxmlformats.org/officeDocument/2006/relationships/image" Target="media/image21.png"/><Relationship Id="rId24" Type="http://schemas.openxmlformats.org/officeDocument/2006/relationships/image" Target="media/image35.png"/><Relationship Id="rId32" Type="http://schemas.openxmlformats.org/officeDocument/2006/relationships/image" Target="media/image9.jpg"/><Relationship Id="rId37" Type="http://schemas.openxmlformats.org/officeDocument/2006/relationships/image" Target="media/image55.png"/><Relationship Id="rId40" Type="http://schemas.openxmlformats.org/officeDocument/2006/relationships/image" Target="media/image56.png"/><Relationship Id="rId45" Type="http://schemas.openxmlformats.org/officeDocument/2006/relationships/image" Target="media/image50.png"/><Relationship Id="rId53" Type="http://schemas.openxmlformats.org/officeDocument/2006/relationships/image" Target="media/image6.png"/><Relationship Id="rId58" Type="http://schemas.openxmlformats.org/officeDocument/2006/relationships/image" Target="media/image15.gif"/><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8.gif"/><Relationship Id="rId19" Type="http://schemas.openxmlformats.org/officeDocument/2006/relationships/image" Target="media/image27.png"/><Relationship Id="rId14" Type="http://schemas.openxmlformats.org/officeDocument/2006/relationships/image" Target="media/image1.png"/><Relationship Id="rId27" Type="http://schemas.openxmlformats.org/officeDocument/2006/relationships/image" Target="media/image6.jpg"/><Relationship Id="rId30" Type="http://schemas.openxmlformats.org/officeDocument/2006/relationships/image" Target="media/image14.png"/><Relationship Id="rId35" Type="http://schemas.openxmlformats.org/officeDocument/2006/relationships/image" Target="media/image43.png"/><Relationship Id="rId43" Type="http://schemas.openxmlformats.org/officeDocument/2006/relationships/image" Target="media/image39.png"/><Relationship Id="rId48" Type="http://schemas.openxmlformats.org/officeDocument/2006/relationships/image" Target="media/image11.png"/><Relationship Id="rId56" Type="http://schemas.openxmlformats.org/officeDocument/2006/relationships/image" Target="media/image25.png"/><Relationship Id="rId64" Type="http://schemas.openxmlformats.org/officeDocument/2006/relationships/image" Target="media/image23.jpg"/><Relationship Id="rId8" Type="http://schemas.openxmlformats.org/officeDocument/2006/relationships/image" Target="media/image24.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20.png"/><Relationship Id="rId17" Type="http://schemas.openxmlformats.org/officeDocument/2006/relationships/image" Target="media/image17.png"/><Relationship Id="rId25" Type="http://schemas.openxmlformats.org/officeDocument/2006/relationships/image" Target="media/image47.png"/><Relationship Id="rId33" Type="http://schemas.openxmlformats.org/officeDocument/2006/relationships/image" Target="media/image12.png"/><Relationship Id="rId38" Type="http://schemas.openxmlformats.org/officeDocument/2006/relationships/image" Target="media/image54.png"/><Relationship Id="rId46" Type="http://schemas.openxmlformats.org/officeDocument/2006/relationships/image" Target="media/image9.png"/><Relationship Id="rId59" Type="http://schemas.openxmlformats.org/officeDocument/2006/relationships/image" Target="media/image16.jpg"/><Relationship Id="rId67"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image" Target="media/image40.png"/><Relationship Id="rId54" Type="http://schemas.openxmlformats.org/officeDocument/2006/relationships/image" Target="media/image70.png"/><Relationship Id="rId62" Type="http://schemas.openxmlformats.org/officeDocument/2006/relationships/image" Target="media/image19.jpg"/><Relationship Id="rId1" Type="http://schemas.openxmlformats.org/officeDocument/2006/relationships/customXml" Target="../customXml/item1.xml"/><Relationship Id="rId15" Type="http://schemas.openxmlformats.org/officeDocument/2006/relationships/image" Target="media/image2.png"/><Relationship Id="rId23" Type="http://schemas.openxmlformats.org/officeDocument/2006/relationships/image" Target="media/image30.png"/><Relationship Id="rId28" Type="http://schemas.openxmlformats.org/officeDocument/2006/relationships/image" Target="media/image7.png"/><Relationship Id="rId36" Type="http://schemas.openxmlformats.org/officeDocument/2006/relationships/image" Target="media/image52.png"/><Relationship Id="rId49" Type="http://schemas.openxmlformats.org/officeDocument/2006/relationships/image" Target="media/image48.png"/><Relationship Id="rId57" Type="http://schemas.openxmlformats.org/officeDocument/2006/relationships/image" Target="media/image14.gif"/><Relationship Id="rId10" Type="http://schemas.openxmlformats.org/officeDocument/2006/relationships/image" Target="media/image32.png"/><Relationship Id="rId31" Type="http://schemas.openxmlformats.org/officeDocument/2006/relationships/image" Target="media/image31.png"/><Relationship Id="rId44" Type="http://schemas.openxmlformats.org/officeDocument/2006/relationships/image" Target="media/image13.png"/><Relationship Id="rId52" Type="http://schemas.openxmlformats.org/officeDocument/2006/relationships/image" Target="media/image80.png"/><Relationship Id="rId60" Type="http://schemas.openxmlformats.org/officeDocument/2006/relationships/image" Target="media/image17.jpg"/><Relationship Id="rId65" Type="http://schemas.openxmlformats.org/officeDocument/2006/relationships/image" Target="media/image24.gif"/><Relationship Id="rId4" Type="http://schemas.openxmlformats.org/officeDocument/2006/relationships/settings" Target="settings.xml"/><Relationship Id="rId9"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bYIQSd7rRjVrmM03Y4X7fMaZw==">AMUW2mX7w5c3yaXQSTcwNNO0rOfMJB2QvY1YMpAE7bJUq7IUF2IJ5XiqywKfqWv9XEuc9W93CduR7jsDNmp+hrkYyRXauoPfuhMJo6u33MzUOXtBRMUapNL0zTM6ZPYA/TbuYmH5nn6WnSxHpgknYRjNIvyaTsnlT9R4xDWoOaS8UsTXvxg69q+A7Uy3RIWCoD7xEbIW7OmLl3mGqUoHxtjrE3mFKYbAYL6QD75nK6BYY/ytNgru1zJhhWxK6lWyZ+Pj17lsr4+pSKZppyYOZP50OFapv6nI+H2WlHrqBui9oeYXWv7YBE9k15yg0P3DFuZ8kGWumNeAOxAcvTZbwwjht3ZgJZ56ITMXodoDaLGSiXjdUReow1plp5ZGPKUNqGMQwc7ia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1598</Words>
  <Characters>7993</Characters>
  <Application>Microsoft Office Word</Application>
  <DocSecurity>0</DocSecurity>
  <Lines>66</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אולפת</dc:creator>
  <cp:lastModifiedBy>rasha zeadna</cp:lastModifiedBy>
  <cp:revision>4</cp:revision>
  <dcterms:created xsi:type="dcterms:W3CDTF">2020-09-07T20:11:00Z</dcterms:created>
  <dcterms:modified xsi:type="dcterms:W3CDTF">2020-09-20T10:52:00Z</dcterms:modified>
</cp:coreProperties>
</file>