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43" w:rsidRDefault="00CA4A43" w:rsidP="00CA4A43">
      <w:pPr>
        <w:jc w:val="center"/>
        <w:rPr>
          <w:rFonts w:ascii="David" w:hAnsi="David" w:cs="David" w:hint="cs"/>
          <w:sz w:val="44"/>
          <w:szCs w:val="44"/>
          <w:rtl/>
        </w:rPr>
      </w:pPr>
      <w:r w:rsidRPr="00CA4A43">
        <w:rPr>
          <w:rFonts w:ascii="David" w:hAnsi="David" w:cs="David" w:hint="cs"/>
          <w:sz w:val="44"/>
          <w:szCs w:val="44"/>
          <w:rtl/>
        </w:rPr>
        <w:t>רכבת אותיות</w:t>
      </w:r>
    </w:p>
    <w:p w:rsidR="00CA4A43" w:rsidRPr="00CA4A43" w:rsidRDefault="00CA4A43" w:rsidP="00CA4A43">
      <w:pPr>
        <w:jc w:val="center"/>
        <w:rPr>
          <w:rFonts w:ascii="David" w:hAnsi="David" w:cs="David" w:hint="cs"/>
          <w:sz w:val="44"/>
          <w:szCs w:val="44"/>
          <w:rtl/>
        </w:rPr>
      </w:pPr>
    </w:p>
    <w:p w:rsidR="00CD3766" w:rsidRDefault="002E2870" w:rsidP="002E2870">
      <w:pPr>
        <w:rPr>
          <w:rFonts w:ascii="David" w:hAnsi="David" w:cs="David"/>
          <w:sz w:val="36"/>
          <w:szCs w:val="36"/>
        </w:rPr>
      </w:pPr>
      <w:r>
        <w:rPr>
          <w:rFonts w:ascii="David" w:hAnsi="David" w:cs="David" w:hint="cs"/>
          <w:sz w:val="36"/>
          <w:szCs w:val="36"/>
          <w:rtl/>
        </w:rPr>
        <w:t>השלימו את תאי רכבת האותיות בכתב יד:</w:t>
      </w:r>
      <w:r>
        <w:rPr>
          <w:noProof/>
        </w:rPr>
        <w:pict>
          <v:rect id="_x0000_s1141" style="position:absolute;left:0;text-align:left;margin-left:224.05pt;margin-top:210.2pt;width:81.25pt;height:84pt;z-index:251661312;mso-position-horizontal-relative:text;mso-position-vertical-relative:text">
            <v:textbox style="mso-next-textbox:#_x0000_s1141">
              <w:txbxContent>
                <w:p w:rsidR="002E2870" w:rsidRPr="002E2870" w:rsidRDefault="002E2870" w:rsidP="002E2870">
                  <w:pPr>
                    <w:jc w:val="center"/>
                    <w:rPr>
                      <w:rFonts w:ascii="David" w:hAnsi="David" w:cs="Guttman Yad-Brush"/>
                      <w:sz w:val="144"/>
                      <w:szCs w:val="144"/>
                    </w:rPr>
                  </w:pPr>
                  <w:r w:rsidRPr="002E2870">
                    <w:rPr>
                      <w:rFonts w:ascii="David" w:hAnsi="David" w:cs="Guttman Yad-Brush" w:hint="cs"/>
                      <w:sz w:val="144"/>
                      <w:szCs w:val="144"/>
                      <w:rtl/>
                    </w:rPr>
                    <w:t>ב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140" style="position:absolute;left:0;text-align:left;margin-left:342.2pt;margin-top:41pt;width:81.25pt;height:84pt;z-index:251660288;mso-position-horizontal-relative:text;mso-position-vertical-relative:text">
            <v:textbox style="mso-next-textbox:#_x0000_s1140">
              <w:txbxContent>
                <w:p w:rsidR="002E2870" w:rsidRPr="002E2870" w:rsidRDefault="002E2870" w:rsidP="002E2870">
                  <w:pPr>
                    <w:jc w:val="center"/>
                    <w:rPr>
                      <w:rFonts w:ascii="David" w:hAnsi="David" w:cs="Guttman Yad-Brush"/>
                      <w:sz w:val="144"/>
                      <w:szCs w:val="144"/>
                    </w:rPr>
                  </w:pPr>
                  <w:r w:rsidRPr="002E2870">
                    <w:rPr>
                      <w:rFonts w:ascii="David" w:hAnsi="David" w:cs="Guttman Yad-Brush"/>
                      <w:sz w:val="144"/>
                      <w:szCs w:val="144"/>
                      <w:rtl/>
                    </w:rPr>
                    <w:t>א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102" style="position:absolute;left:0;text-align:left;margin-left:-40.05pt;margin-top:209.25pt;width:442.05pt;height:107.7pt;z-index:251659264;mso-position-horizontal-relative:text;mso-position-vertical-relative:text" coordorigin="180,7200" coordsize="11520,2700">
            <v:group id="_x0000_s1103" style="position:absolute;left:180;top:9000;width:11340;height:900" coordorigin="360,14040" coordsize="11340,900">
              <v:line id="_x0000_s1104" style="position:absolute;flip:y" from="360,14040" to="11700,14040" strokeweight="3pt"/>
              <v:line id="_x0000_s1105" style="position:absolute" from="360,14940" to="11700,14940" strokeweight="3pt"/>
              <v:line id="_x0000_s1106" style="position:absolute" from="1105,14040" to="1105,14940" strokeweight="3pt"/>
              <v:line id="_x0000_s1107" style="position:absolute" from="4680,14040" to="4680,14940" strokeweight="3pt"/>
              <v:line id="_x0000_s1108" style="position:absolute" from="3780,14040" to="3780,14940" strokeweight="3pt"/>
              <v:line id="_x0000_s1109" style="position:absolute" from="2880,14040" to="2880,14940" strokeweight="3pt"/>
              <v:line id="_x0000_s1110" style="position:absolute" from="1980,14040" to="1980,14940" strokeweight="3pt"/>
              <v:line id="_x0000_s1111" style="position:absolute" from="5580,14040" to="5580,14940" strokeweight="3pt"/>
              <v:line id="_x0000_s1112" style="position:absolute" from="6480,14040" to="6480,14940" strokeweight="3pt"/>
              <v:line id="_x0000_s1113" style="position:absolute" from="7380,14040" to="7380,14940" strokeweight="3pt"/>
              <v:line id="_x0000_s1114" style="position:absolute" from="8280,14040" to="8280,14940" strokeweight="3pt"/>
              <v:line id="_x0000_s1115" style="position:absolute" from="9180,14040" to="9180,14940" strokeweight="3pt"/>
              <v:line id="_x0000_s1116" style="position:absolute" from="10080,14040" to="10080,14940" strokeweight="3pt"/>
              <v:line id="_x0000_s1117" style="position:absolute" from="10980,14040" to="10980,14940" strokeweight="3pt"/>
            </v:group>
            <v:group id="_x0000_s1118" style="position:absolute;left:360;top:7200;width:11340;height:2520" coordorigin="180,7020" coordsize="11340,2520">
              <v:rect id="_x0000_s1119" style="position:absolute;left:9360;top:7020;width:2160;height:2160" strokeweight="3pt"/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_x0000_s1120" type="#_x0000_t69" style="position:absolute;left:6480;top:7995;width:360;height:225" strokeweight="3pt"/>
              <v:shape id="_x0000_s1121" type="#_x0000_t69" style="position:absolute;left:9000;top:8010;width:360;height:225" strokeweight="3pt"/>
              <v:shape id="_x0000_s1122" type="#_x0000_t69" style="position:absolute;left:3960;top:7995;width:360;height:225" strokeweight="3pt"/>
              <v:shape id="_x0000_s1123" type="#_x0000_t69" style="position:absolute;left:1440;top:8640;width:360;height:225" strokeweight="3pt"/>
              <v:rect id="_x0000_s1124" style="position:absolute;left:180;top:8100;width:1260;height:1050" strokeweight="3pt"/>
              <v:rect id="_x0000_s1125" style="position:absolute;left:540;top:7380;width:360;height:720" strokeweight="3pt"/>
              <v:rect id="_x0000_s1126" style="position:absolute;left:6840;top:7020;width:2160;height:2160" strokeweight="3pt"/>
              <v:rect id="_x0000_s1127" style="position:absolute;left:4320;top:7020;width:2160;height:2160" strokeweight="3pt"/>
              <v:rect id="_x0000_s1128" style="position:absolute;left:1800;top:7020;width:2160;height:2160" strokeweight="3pt"/>
              <v:oval id="_x0000_s1129" style="position:absolute;left:900;top:9180;width:540;height:360" strokeweight="5pt"/>
              <v:oval id="_x0000_s1130" style="position:absolute;left:180;top:9180;width:540;height:360" strokeweight="5pt"/>
              <v:oval id="_x0000_s1131" style="position:absolute;left:8280;top:9180;width:540;height:360" strokeweight="5pt"/>
              <v:oval id="_x0000_s1132" style="position:absolute;left:4500;top:9180;width:540;height:360" strokeweight="5pt"/>
              <v:oval id="_x0000_s1133" style="position:absolute;left:3240;top:9180;width:540;height:360" strokeweight="5pt"/>
              <v:oval id="_x0000_s1134" style="position:absolute;left:1980;top:9180;width:540;height:360" strokeweight="5pt"/>
              <v:oval id="_x0000_s1135" style="position:absolute;left:7020;top:9180;width:540;height:360" strokeweight="5pt"/>
              <v:oval id="_x0000_s1136" style="position:absolute;left:5760;top:9180;width:540;height:360" strokeweight="5pt"/>
              <v:oval id="_x0000_s1137" style="position:absolute;left:9540;top:9180;width:540;height:360" strokeweight="5pt"/>
              <v:oval id="_x0000_s1138" style="position:absolute;left:10800;top:9180;width:540;height:360" strokeweight="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left:720;top:8460;width:515;height:720" strokeweight="3pt">
              <v:textbox style="mso-next-textbox:#_x0000_s1139">
                <w:txbxContent>
                  <w:p w:rsidR="002E2870" w:rsidRPr="008207E4" w:rsidRDefault="002E2870" w:rsidP="002E2870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64" style="position:absolute;left:0;text-align:left;margin-left:-17.7pt;margin-top:39.6pt;width:442.05pt;height:107.7pt;z-index:251658240;mso-position-horizontal-relative:text;mso-position-vertical-relative:text" coordorigin="180,7200" coordsize="11520,2700">
            <v:group id="_x0000_s1065" style="position:absolute;left:180;top:9000;width:11340;height:900" coordorigin="360,14040" coordsize="11340,900">
              <v:line id="_x0000_s1066" style="position:absolute;flip:y" from="360,14040" to="11700,14040" strokeweight="3pt"/>
              <v:line id="_x0000_s1067" style="position:absolute" from="360,14940" to="11700,14940" strokeweight="3pt"/>
              <v:line id="_x0000_s1068" style="position:absolute" from="1105,14040" to="1105,14940" strokeweight="3pt"/>
              <v:line id="_x0000_s1069" style="position:absolute" from="4680,14040" to="4680,14940" strokeweight="3pt"/>
              <v:line id="_x0000_s1070" style="position:absolute" from="3780,14040" to="3780,14940" strokeweight="3pt"/>
              <v:line id="_x0000_s1071" style="position:absolute" from="2880,14040" to="2880,14940" strokeweight="3pt"/>
              <v:line id="_x0000_s1072" style="position:absolute" from="1980,14040" to="1980,14940" strokeweight="3pt"/>
              <v:line id="_x0000_s1073" style="position:absolute" from="5580,14040" to="5580,14940" strokeweight="3pt"/>
              <v:line id="_x0000_s1074" style="position:absolute" from="6480,14040" to="6480,14940" strokeweight="3pt"/>
              <v:line id="_x0000_s1075" style="position:absolute" from="7380,14040" to="7380,14940" strokeweight="3pt"/>
              <v:line id="_x0000_s1076" style="position:absolute" from="8280,14040" to="8280,14940" strokeweight="3pt"/>
              <v:line id="_x0000_s1077" style="position:absolute" from="9180,14040" to="9180,14940" strokeweight="3pt"/>
              <v:line id="_x0000_s1078" style="position:absolute" from="10080,14040" to="10080,14940" strokeweight="3pt"/>
              <v:line id="_x0000_s1079" style="position:absolute" from="10980,14040" to="10980,14940" strokeweight="3pt"/>
            </v:group>
            <v:group id="_x0000_s1080" style="position:absolute;left:360;top:7200;width:11340;height:2520" coordorigin="180,7020" coordsize="11340,2520">
              <v:rect id="_x0000_s1081" style="position:absolute;left:9360;top:7020;width:2160;height:2160" strokeweight="3pt"/>
              <v:shape id="_x0000_s1082" type="#_x0000_t69" style="position:absolute;left:6480;top:7995;width:360;height:225" strokeweight="3pt"/>
              <v:shape id="_x0000_s1083" type="#_x0000_t69" style="position:absolute;left:9000;top:8010;width:360;height:225" strokeweight="3pt"/>
              <v:shape id="_x0000_s1084" type="#_x0000_t69" style="position:absolute;left:3960;top:7995;width:360;height:225" strokeweight="3pt"/>
              <v:shape id="_x0000_s1085" type="#_x0000_t69" style="position:absolute;left:1440;top:8640;width:360;height:225" strokeweight="3pt"/>
              <v:rect id="_x0000_s1086" style="position:absolute;left:180;top:8100;width:1260;height:1050" strokeweight="3pt"/>
              <v:rect id="_x0000_s1087" style="position:absolute;left:540;top:7380;width:360;height:720" strokeweight="3pt"/>
              <v:rect id="_x0000_s1088" style="position:absolute;left:6840;top:7020;width:2160;height:2160" strokeweight="3pt"/>
              <v:rect id="_x0000_s1089" style="position:absolute;left:4320;top:7020;width:2160;height:2160" strokeweight="3pt"/>
              <v:rect id="_x0000_s1090" style="position:absolute;left:1800;top:7020;width:2160;height:2160" strokeweight="3pt"/>
              <v:oval id="_x0000_s1091" style="position:absolute;left:900;top:9180;width:540;height:360" strokeweight="5pt"/>
              <v:oval id="_x0000_s1092" style="position:absolute;left:180;top:9180;width:540;height:360" strokeweight="5pt"/>
              <v:oval id="_x0000_s1093" style="position:absolute;left:8280;top:9180;width:540;height:360" strokeweight="5pt"/>
              <v:oval id="_x0000_s1094" style="position:absolute;left:4500;top:9180;width:540;height:360" strokeweight="5pt"/>
              <v:oval id="_x0000_s1095" style="position:absolute;left:3240;top:9180;width:540;height:360" strokeweight="5pt"/>
              <v:oval id="_x0000_s1096" style="position:absolute;left:1980;top:9180;width:540;height:360" strokeweight="5pt"/>
              <v:oval id="_x0000_s1097" style="position:absolute;left:7020;top:9180;width:540;height:360" strokeweight="5pt"/>
              <v:oval id="_x0000_s1098" style="position:absolute;left:5760;top:9180;width:540;height:360" strokeweight="5pt"/>
              <v:oval id="_x0000_s1099" style="position:absolute;left:9540;top:9180;width:540;height:360" strokeweight="5pt"/>
              <v:oval id="_x0000_s1100" style="position:absolute;left:10800;top:9180;width:540;height:360" strokeweight="5pt"/>
            </v:group>
            <v:shape id="_x0000_s1101" type="#_x0000_t202" style="position:absolute;left:720;top:8460;width:515;height:720" strokeweight="3pt">
              <v:textbox style="mso-next-textbox:#_x0000_s1101">
                <w:txbxContent>
                  <w:p w:rsidR="002E2870" w:rsidRPr="008207E4" w:rsidRDefault="002E2870" w:rsidP="002E2870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2E2870" w:rsidP="002E2870">
      <w:pPr>
        <w:rPr>
          <w:rFonts w:ascii="David" w:hAnsi="David" w:cs="David"/>
          <w:sz w:val="36"/>
          <w:szCs w:val="36"/>
        </w:rPr>
      </w:pPr>
    </w:p>
    <w:p w:rsidR="002E2870" w:rsidRDefault="00CA4A43" w:rsidP="002E2870">
      <w:pPr>
        <w:rPr>
          <w:rFonts w:ascii="David" w:hAnsi="David" w:cs="David"/>
          <w:sz w:val="36"/>
          <w:szCs w:val="36"/>
        </w:rPr>
      </w:pPr>
      <w:r>
        <w:rPr>
          <w:noProof/>
        </w:rPr>
        <w:pict>
          <v:rect id="_x0000_s1143" style="position:absolute;left:0;text-align:left;margin-left:45.35pt;margin-top:292pt;width:81.25pt;height:84pt;z-index:251663360">
            <v:textbox style="mso-next-textbox:#_x0000_s1143">
              <w:txbxContent>
                <w:p w:rsidR="002E2870" w:rsidRPr="002E2870" w:rsidRDefault="002E2870" w:rsidP="002E2870">
                  <w:pPr>
                    <w:jc w:val="center"/>
                    <w:rPr>
                      <w:rFonts w:ascii="David" w:hAnsi="David" w:cs="Guttman Yad-Brush"/>
                      <w:sz w:val="56"/>
                      <w:szCs w:val="56"/>
                    </w:rPr>
                  </w:pPr>
                  <w:r w:rsidRPr="002E2870">
                    <w:rPr>
                      <w:rFonts w:ascii="David" w:hAnsi="David" w:cs="Guttman Yad-Brush" w:hint="cs"/>
                      <w:sz w:val="144"/>
                      <w:szCs w:val="144"/>
                      <w:rtl/>
                    </w:rPr>
                    <w:t>ד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182" style="position:absolute;left:0;text-align:left;margin-left:-24.6pt;margin-top:291.35pt;width:442.05pt;height:107.7pt;z-index:-251651072" coordorigin="180,7200" coordsize="11520,2700">
            <v:group id="_x0000_s1183" style="position:absolute;left:180;top:9000;width:11340;height:900" coordorigin="360,14040" coordsize="11340,900">
              <v:line id="_x0000_s1184" style="position:absolute;flip:y" from="360,14040" to="11700,14040" strokeweight="3pt"/>
              <v:line id="_x0000_s1185" style="position:absolute" from="360,14940" to="11700,14940" strokeweight="3pt"/>
              <v:line id="_x0000_s1186" style="position:absolute" from="1105,14040" to="1105,14940" strokeweight="3pt"/>
              <v:line id="_x0000_s1187" style="position:absolute" from="4680,14040" to="4680,14940" strokeweight="3pt"/>
              <v:line id="_x0000_s1188" style="position:absolute" from="3780,14040" to="3780,14940" strokeweight="3pt"/>
              <v:line id="_x0000_s1189" style="position:absolute" from="2880,14040" to="2880,14940" strokeweight="3pt"/>
              <v:line id="_x0000_s1190" style="position:absolute" from="1980,14040" to="1980,14940" strokeweight="3pt"/>
              <v:line id="_x0000_s1191" style="position:absolute" from="5580,14040" to="5580,14940" strokeweight="3pt"/>
              <v:line id="_x0000_s1192" style="position:absolute" from="6480,14040" to="6480,14940" strokeweight="3pt"/>
              <v:line id="_x0000_s1193" style="position:absolute" from="7380,14040" to="7380,14940" strokeweight="3pt"/>
              <v:line id="_x0000_s1194" style="position:absolute" from="8280,14040" to="8280,14940" strokeweight="3pt"/>
              <v:line id="_x0000_s1195" style="position:absolute" from="9180,14040" to="9180,14940" strokeweight="3pt"/>
              <v:line id="_x0000_s1196" style="position:absolute" from="10080,14040" to="10080,14940" strokeweight="3pt"/>
              <v:line id="_x0000_s1197" style="position:absolute" from="10980,14040" to="10980,14940" strokeweight="3pt"/>
            </v:group>
            <v:group id="_x0000_s1198" style="position:absolute;left:360;top:7200;width:11340;height:2520" coordorigin="180,7020" coordsize="11340,2520">
              <v:rect id="_x0000_s1199" style="position:absolute;left:9360;top:7020;width:2160;height:2160" strokeweight="3pt"/>
              <v:shape id="_x0000_s1200" type="#_x0000_t69" style="position:absolute;left:6480;top:7995;width:360;height:225" strokeweight="3pt"/>
              <v:shape id="_x0000_s1201" type="#_x0000_t69" style="position:absolute;left:9000;top:8010;width:360;height:225" strokeweight="3pt"/>
              <v:shape id="_x0000_s1202" type="#_x0000_t69" style="position:absolute;left:3960;top:7995;width:360;height:225" strokeweight="3pt"/>
              <v:shape id="_x0000_s1203" type="#_x0000_t69" style="position:absolute;left:1440;top:8640;width:360;height:225" strokeweight="3pt"/>
              <v:rect id="_x0000_s1204" style="position:absolute;left:180;top:8100;width:1260;height:1050" strokeweight="3pt"/>
              <v:rect id="_x0000_s1205" style="position:absolute;left:540;top:7380;width:360;height:720" strokeweight="3pt"/>
              <v:rect id="_x0000_s1206" style="position:absolute;left:6840;top:7020;width:2160;height:2160" strokeweight="3pt"/>
              <v:rect id="_x0000_s1207" style="position:absolute;left:4320;top:7020;width:2160;height:2160" strokeweight="3pt"/>
              <v:rect id="_x0000_s1208" style="position:absolute;left:1800;top:7020;width:2160;height:2160" strokeweight="3pt"/>
              <v:oval id="_x0000_s1209" style="position:absolute;left:900;top:9180;width:540;height:360" strokeweight="5pt"/>
              <v:oval id="_x0000_s1210" style="position:absolute;left:180;top:9180;width:540;height:360" strokeweight="5pt"/>
              <v:oval id="_x0000_s1211" style="position:absolute;left:8280;top:9180;width:540;height:360" strokeweight="5pt"/>
              <v:oval id="_x0000_s1212" style="position:absolute;left:4500;top:9180;width:540;height:360" strokeweight="5pt"/>
              <v:oval id="_x0000_s1213" style="position:absolute;left:3240;top:9180;width:540;height:360" strokeweight="5pt"/>
              <v:oval id="_x0000_s1214" style="position:absolute;left:1980;top:9180;width:540;height:360" strokeweight="5pt"/>
              <v:oval id="_x0000_s1215" style="position:absolute;left:7020;top:9180;width:540;height:360" strokeweight="5pt"/>
              <v:oval id="_x0000_s1216" style="position:absolute;left:5760;top:9180;width:540;height:360" strokeweight="5pt"/>
              <v:oval id="_x0000_s1217" style="position:absolute;left:9540;top:9180;width:540;height:360" strokeweight="5pt"/>
              <v:oval id="_x0000_s1218" style="position:absolute;left:10800;top:9180;width:540;height:360" strokeweight="5pt"/>
            </v:group>
            <v:shape id="_x0000_s1219" type="#_x0000_t202" style="position:absolute;left:720;top:8460;width:515;height:720" strokeweight="3pt">
              <v:textbox style="mso-next-textbox:#_x0000_s1219">
                <w:txbxContent>
                  <w:p w:rsidR="002E2870" w:rsidRPr="008207E4" w:rsidRDefault="002E2870" w:rsidP="002E2870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E2870">
        <w:rPr>
          <w:noProof/>
        </w:rPr>
        <w:pict>
          <v:rect id="_x0000_s1142" style="position:absolute;left:0;text-align:left;margin-left:137.4pt;margin-top:141.9pt;width:81.25pt;height:84pt;z-index:251662336">
            <v:textbox style="mso-next-textbox:#_x0000_s1142">
              <w:txbxContent>
                <w:p w:rsidR="002E2870" w:rsidRPr="002E2870" w:rsidRDefault="002E2870" w:rsidP="002E2870">
                  <w:pPr>
                    <w:jc w:val="center"/>
                    <w:rPr>
                      <w:rFonts w:ascii="David" w:hAnsi="David" w:cs="Guttman Yad-Brush"/>
                      <w:sz w:val="144"/>
                      <w:szCs w:val="144"/>
                    </w:rPr>
                  </w:pPr>
                  <w:r w:rsidRPr="002E2870">
                    <w:rPr>
                      <w:rFonts w:ascii="David" w:hAnsi="David" w:cs="Guttman Yad-Brush" w:hint="cs"/>
                      <w:sz w:val="144"/>
                      <w:szCs w:val="144"/>
                      <w:rtl/>
                    </w:rPr>
                    <w:t>ג</w:t>
                  </w:r>
                </w:p>
              </w:txbxContent>
            </v:textbox>
            <w10:wrap anchorx="page"/>
          </v:rect>
        </w:pict>
      </w:r>
      <w:r w:rsidR="002E2870">
        <w:rPr>
          <w:noProof/>
        </w:rPr>
        <w:pict>
          <v:group id="_x0000_s1144" style="position:absolute;left:0;text-align:left;margin-left:-28.05pt;margin-top:141.7pt;width:442.05pt;height:107.7pt;z-index:-251652096" coordorigin="180,7200" coordsize="11520,2700">
            <v:group id="_x0000_s1145" style="position:absolute;left:180;top:9000;width:11340;height:900" coordorigin="360,14040" coordsize="11340,900">
              <v:line id="_x0000_s1146" style="position:absolute;flip:y" from="360,14040" to="11700,14040" strokeweight="3pt"/>
              <v:line id="_x0000_s1147" style="position:absolute" from="360,14940" to="11700,14940" strokeweight="3pt"/>
              <v:line id="_x0000_s1148" style="position:absolute" from="1105,14040" to="1105,14940" strokeweight="3pt"/>
              <v:line id="_x0000_s1149" style="position:absolute" from="4680,14040" to="4680,14940" strokeweight="3pt"/>
              <v:line id="_x0000_s1150" style="position:absolute" from="3780,14040" to="3780,14940" strokeweight="3pt"/>
              <v:line id="_x0000_s1151" style="position:absolute" from="2880,14040" to="2880,14940" strokeweight="3pt"/>
              <v:line id="_x0000_s1152" style="position:absolute" from="1980,14040" to="1980,14940" strokeweight="3pt"/>
              <v:line id="_x0000_s1153" style="position:absolute" from="5580,14040" to="5580,14940" strokeweight="3pt"/>
              <v:line id="_x0000_s1154" style="position:absolute" from="6480,14040" to="6480,14940" strokeweight="3pt"/>
              <v:line id="_x0000_s1155" style="position:absolute" from="7380,14040" to="7380,14940" strokeweight="3pt"/>
              <v:line id="_x0000_s1156" style="position:absolute" from="8280,14040" to="8280,14940" strokeweight="3pt"/>
              <v:line id="_x0000_s1157" style="position:absolute" from="9180,14040" to="9180,14940" strokeweight="3pt"/>
              <v:line id="_x0000_s1158" style="position:absolute" from="10080,14040" to="10080,14940" strokeweight="3pt"/>
              <v:line id="_x0000_s1159" style="position:absolute" from="10980,14040" to="10980,14940" strokeweight="3pt"/>
            </v:group>
            <v:group id="_x0000_s1160" style="position:absolute;left:360;top:7200;width:11340;height:2520" coordorigin="180,7020" coordsize="11340,2520">
              <v:rect id="_x0000_s1161" style="position:absolute;left:9360;top:7020;width:2160;height:2160" strokeweight="3pt"/>
              <v:shape id="_x0000_s1162" type="#_x0000_t69" style="position:absolute;left:6480;top:7995;width:360;height:225" strokeweight="3pt"/>
              <v:shape id="_x0000_s1163" type="#_x0000_t69" style="position:absolute;left:9000;top:8010;width:360;height:225" strokeweight="3pt"/>
              <v:shape id="_x0000_s1164" type="#_x0000_t69" style="position:absolute;left:3960;top:7995;width:360;height:225" strokeweight="3pt"/>
              <v:shape id="_x0000_s1165" type="#_x0000_t69" style="position:absolute;left:1440;top:8640;width:360;height:225" strokeweight="3pt"/>
              <v:rect id="_x0000_s1166" style="position:absolute;left:180;top:8100;width:1260;height:1050" strokeweight="3pt"/>
              <v:rect id="_x0000_s1167" style="position:absolute;left:540;top:7380;width:360;height:720" strokeweight="3pt"/>
              <v:rect id="_x0000_s1168" style="position:absolute;left:6840;top:7020;width:2160;height:2160" strokeweight="3pt"/>
              <v:rect id="_x0000_s1169" style="position:absolute;left:4320;top:7020;width:2160;height:2160" strokeweight="3pt"/>
              <v:rect id="_x0000_s1170" style="position:absolute;left:1800;top:7020;width:2160;height:2160" strokeweight="3pt"/>
              <v:oval id="_x0000_s1171" style="position:absolute;left:900;top:9180;width:540;height:360" strokeweight="5pt"/>
              <v:oval id="_x0000_s1172" style="position:absolute;left:180;top:9180;width:540;height:360" strokeweight="5pt"/>
              <v:oval id="_x0000_s1173" style="position:absolute;left:8280;top:9180;width:540;height:360" strokeweight="5pt"/>
              <v:oval id="_x0000_s1174" style="position:absolute;left:4500;top:9180;width:540;height:360" strokeweight="5pt"/>
              <v:oval id="_x0000_s1175" style="position:absolute;left:3240;top:9180;width:540;height:360" strokeweight="5pt"/>
              <v:oval id="_x0000_s1176" style="position:absolute;left:1980;top:9180;width:540;height:360" strokeweight="5pt"/>
              <v:oval id="_x0000_s1177" style="position:absolute;left:7020;top:9180;width:540;height:360" strokeweight="5pt"/>
              <v:oval id="_x0000_s1178" style="position:absolute;left:5760;top:9180;width:540;height:360" strokeweight="5pt"/>
              <v:oval id="_x0000_s1179" style="position:absolute;left:9540;top:9180;width:540;height:360" strokeweight="5pt"/>
              <v:oval id="_x0000_s1180" style="position:absolute;left:10800;top:9180;width:540;height:360" strokeweight="5pt"/>
            </v:group>
            <v:shape id="_x0000_s1181" type="#_x0000_t202" style="position:absolute;left:720;top:8460;width:515;height:720" strokeweight="3pt">
              <v:textbox style="mso-next-textbox:#_x0000_s1181">
                <w:txbxContent>
                  <w:p w:rsidR="002E2870" w:rsidRPr="008207E4" w:rsidRDefault="002E2870" w:rsidP="002E2870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sectPr w:rsidR="002E2870" w:rsidSect="00CA4A43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870"/>
    <w:rsid w:val="000B704F"/>
    <w:rsid w:val="002E2870"/>
    <w:rsid w:val="006B112D"/>
    <w:rsid w:val="00CA4A43"/>
    <w:rsid w:val="00CB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2020-09-21T16:50:00Z</dcterms:created>
  <dcterms:modified xsi:type="dcterms:W3CDTF">2020-09-21T17:00:00Z</dcterms:modified>
</cp:coreProperties>
</file>